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F" w:rsidRPr="00EB7136" w:rsidRDefault="00094E1F" w:rsidP="00094E1F">
      <w:pPr>
        <w:pStyle w:val="a3"/>
        <w:ind w:left="0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EB7136">
        <w:rPr>
          <w:rFonts w:ascii="Times New Roman" w:hAnsi="Times New Roman" w:cs="Times New Roman"/>
          <w:color w:val="008000"/>
          <w:sz w:val="24"/>
          <w:szCs w:val="24"/>
        </w:rPr>
        <w:t>Кемеровская область Юргинский городской округ</w:t>
      </w:r>
    </w:p>
    <w:p w:rsidR="00094E1F" w:rsidRPr="00EB7136" w:rsidRDefault="00094E1F" w:rsidP="00094E1F">
      <w:pPr>
        <w:pStyle w:val="a3"/>
        <w:ind w:left="0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EB7136">
        <w:rPr>
          <w:rFonts w:ascii="Times New Roman" w:hAnsi="Times New Roman" w:cs="Times New Roman"/>
          <w:color w:val="008000"/>
          <w:sz w:val="24"/>
          <w:szCs w:val="24"/>
        </w:rPr>
        <w:t>Управление образованием Администрации города Юрги</w:t>
      </w:r>
    </w:p>
    <w:p w:rsidR="00094E1F" w:rsidRPr="00EB7136" w:rsidRDefault="00094E1F" w:rsidP="00094E1F">
      <w:pPr>
        <w:pStyle w:val="a3"/>
        <w:ind w:left="0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EB7136">
        <w:rPr>
          <w:rFonts w:ascii="Times New Roman" w:hAnsi="Times New Roman" w:cs="Times New Roman"/>
          <w:b/>
          <w:color w:val="008000"/>
          <w:sz w:val="24"/>
          <w:szCs w:val="24"/>
        </w:rPr>
        <w:t>Муниципальное автономное дошкольное образовательное учреждение</w:t>
      </w:r>
    </w:p>
    <w:p w:rsidR="00094E1F" w:rsidRPr="00EB7136" w:rsidRDefault="00094E1F" w:rsidP="00094E1F">
      <w:pPr>
        <w:pStyle w:val="a3"/>
        <w:ind w:left="0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EB7136">
        <w:rPr>
          <w:rFonts w:ascii="Times New Roman" w:hAnsi="Times New Roman" w:cs="Times New Roman"/>
          <w:b/>
          <w:color w:val="008000"/>
          <w:sz w:val="24"/>
          <w:szCs w:val="24"/>
        </w:rPr>
        <w:t>«Детский сад комбинированного вида № 29 «Карамелька»</w:t>
      </w:r>
    </w:p>
    <w:p w:rsidR="00094E1F" w:rsidRPr="00EB7136" w:rsidRDefault="00FB64CE" w:rsidP="00094E1F">
      <w:pPr>
        <w:pStyle w:val="a3"/>
        <w:ind w:left="0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(МАДОУ </w:t>
      </w:r>
      <w:r w:rsidR="00094E1F" w:rsidRPr="00EB7136">
        <w:rPr>
          <w:rFonts w:ascii="Times New Roman" w:hAnsi="Times New Roman" w:cs="Times New Roman"/>
          <w:color w:val="008000"/>
          <w:sz w:val="24"/>
          <w:szCs w:val="24"/>
        </w:rPr>
        <w:t>ДСКВ № 29 «Карамелька»)</w:t>
      </w:r>
    </w:p>
    <w:p w:rsidR="00094E1F" w:rsidRDefault="00094E1F" w:rsidP="00094E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92710</wp:posOffset>
            </wp:positionV>
            <wp:extent cx="1285875" cy="857250"/>
            <wp:effectExtent l="19050" t="0" r="9525" b="0"/>
            <wp:wrapNone/>
            <wp:docPr id="2" name="Рисунок 2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E1F" w:rsidRDefault="00094E1F" w:rsidP="00094E1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Pr="00EB7136" w:rsidRDefault="00094E1F" w:rsidP="00094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52"/>
          <w:szCs w:val="52"/>
        </w:rPr>
      </w:pPr>
      <w:r w:rsidRPr="00EB7136">
        <w:rPr>
          <w:rFonts w:ascii="Times New Roman" w:hAnsi="Times New Roman" w:cs="Times New Roman"/>
          <w:b/>
          <w:i/>
          <w:color w:val="FF0066"/>
          <w:sz w:val="52"/>
          <w:szCs w:val="52"/>
        </w:rPr>
        <w:t>Проектная деятельность в дошкольном образовательном учреждении</w:t>
      </w:r>
    </w:p>
    <w:p w:rsidR="00094E1F" w:rsidRDefault="00094E1F" w:rsidP="00094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E1F" w:rsidRPr="00EB7136" w:rsidRDefault="00094E1F" w:rsidP="00094E1F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Методическая разработка</w:t>
      </w:r>
    </w:p>
    <w:p w:rsidR="00094E1F" w:rsidRDefault="00094E1F" w:rsidP="00094E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Pr="00EB7136" w:rsidRDefault="00094E1F" w:rsidP="00094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Составитель</w:t>
      </w:r>
      <w:r w:rsidRPr="00EB7136">
        <w:rPr>
          <w:rFonts w:ascii="Times New Roman" w:hAnsi="Times New Roman" w:cs="Times New Roman"/>
          <w:color w:val="008000"/>
          <w:sz w:val="28"/>
          <w:szCs w:val="28"/>
        </w:rPr>
        <w:t>: Мищенко С.С.,</w:t>
      </w:r>
    </w:p>
    <w:p w:rsidR="00094E1F" w:rsidRPr="00EB7136" w:rsidRDefault="00094E1F" w:rsidP="00094E1F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EB7136">
        <w:rPr>
          <w:rFonts w:ascii="Times New Roman" w:hAnsi="Times New Roman" w:cs="Times New Roman"/>
          <w:color w:val="008000"/>
          <w:sz w:val="28"/>
          <w:szCs w:val="28"/>
        </w:rPr>
        <w:t xml:space="preserve">                                                        старший воспитатель</w:t>
      </w:r>
    </w:p>
    <w:p w:rsidR="00094E1F" w:rsidRDefault="00094E1F" w:rsidP="00094E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E1F" w:rsidRDefault="00094E1F" w:rsidP="00094E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E1F" w:rsidRDefault="00094E1F" w:rsidP="00094E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E1F" w:rsidRPr="00094E1F" w:rsidRDefault="00094E1F" w:rsidP="00094E1F">
      <w:pPr>
        <w:spacing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Юрга</w:t>
      </w:r>
      <w:r w:rsidRPr="00EB7136">
        <w:rPr>
          <w:rFonts w:ascii="Times New Roman" w:hAnsi="Times New Roman" w:cs="Times New Roman"/>
          <w:color w:val="008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8000"/>
          <w:sz w:val="28"/>
          <w:szCs w:val="28"/>
        </w:rPr>
        <w:t>6</w:t>
      </w:r>
    </w:p>
    <w:p w:rsidR="00AB3DF6" w:rsidRPr="00514609" w:rsidRDefault="00AB3DF6" w:rsidP="00506085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Введение</w:t>
      </w:r>
    </w:p>
    <w:p w:rsidR="00184F80" w:rsidRDefault="00184F80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«Федеральном государственном образовательном стандарте дошкольного образования» предлагается строить воспитательно-образовательный процесс на основе объединения комплекса различных видов детской деятельности вокруг единой темы. При этом в качестве темы могут выступать организующие моменты, тематические недели, события, организация проектов, традиции и пр. Таким образом, серьезное внимание уделяется организации проектов в дошкольном учреждении.</w:t>
      </w:r>
    </w:p>
    <w:p w:rsidR="00184F80" w:rsidRDefault="00184F80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«Проектная деятельность – сложноорганизованный процесс</w:t>
      </w:r>
      <w:r w:rsidR="00611743">
        <w:rPr>
          <w:rFonts w:ascii="Times New Roman" w:hAnsi="Times New Roman" w:cs="Times New Roman"/>
          <w:sz w:val="24"/>
          <w:szCs w:val="24"/>
        </w:rPr>
        <w:t>, предполагающий не частные изменения в методике проведения отдельных занятий, а системные преобразования всего учебного и воспитательного процесса» (Н. Е. Веракса).</w:t>
      </w:r>
    </w:p>
    <w:p w:rsidR="00611743" w:rsidRDefault="00611743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проектной деятельности необходимо воспитанникам для вооружения их универсальным умением решать различные проблемы, в том числе и образовательные. В современной педагогике проектная деятельность должна использоваться не вместо системы обучения, а наряду с ней, как компонент системы образования, как непосредственно образовательная деятельность.</w:t>
      </w: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085" w:rsidRDefault="00506085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743" w:rsidRPr="00514609" w:rsidRDefault="00611743" w:rsidP="00611743">
      <w:pPr>
        <w:spacing w:line="360" w:lineRule="auto"/>
        <w:ind w:firstLine="709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История возникновения метода проектов</w:t>
      </w:r>
    </w:p>
    <w:p w:rsidR="00611743" w:rsidRDefault="00527449" w:rsidP="00611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практике. Он возник В США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Его теоретической основой была «прагматическая педагогика» американского философа-идеалиста Джона Дьюи (1859 – 1952). Основные концептуальные положения его теории таковы:</w:t>
      </w:r>
    </w:p>
    <w:p w:rsidR="00527449" w:rsidRDefault="00527449" w:rsidP="005274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истинным и ценным является только то, что дает практический результат;</w:t>
      </w:r>
    </w:p>
    <w:p w:rsidR="00527449" w:rsidRDefault="008C287E" w:rsidP="005274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онтогенезе повторяет путь повторяет путь человечества в познании окружающего мира (от частного к общему, индуктивным методом);</w:t>
      </w:r>
    </w:p>
    <w:p w:rsidR="008C287E" w:rsidRDefault="008C287E" w:rsidP="005274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знаний – это стихийный, неуправляемый процесс;</w:t>
      </w:r>
    </w:p>
    <w:p w:rsidR="008C287E" w:rsidRDefault="008C287E" w:rsidP="005274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может усваивать информацию только благодаря возникшей потребности в знаниях, являясь активным субъектом своего обучения.</w:t>
      </w:r>
    </w:p>
    <w:p w:rsidR="008C287E" w:rsidRDefault="008C287E" w:rsidP="008C2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успешного обучения, согласно теории Д. Дьюи, являются:</w:t>
      </w:r>
    </w:p>
    <w:p w:rsidR="008C287E" w:rsidRDefault="008C287E" w:rsidP="008C28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проблематизация учебного материала;</w:t>
      </w:r>
    </w:p>
    <w:p w:rsidR="008C287E" w:rsidRDefault="008C287E" w:rsidP="008C28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активность ребенка;</w:t>
      </w:r>
    </w:p>
    <w:p w:rsidR="008C287E" w:rsidRDefault="008C287E" w:rsidP="008C28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обучения с жизненным опытом ребенка;</w:t>
      </w:r>
    </w:p>
    <w:p w:rsidR="008C287E" w:rsidRDefault="008C287E" w:rsidP="008C28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как деятельности (игровой, трудовой).</w:t>
      </w:r>
    </w:p>
    <w:p w:rsidR="00750EEF" w:rsidRDefault="008C287E" w:rsidP="00750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Д. Дьюи предложил, по существу, преобразование абстрактного, оторванного от жизни, направленного на простое заучивание теоретических знаний современного ему образования</w:t>
      </w:r>
      <w:r w:rsidR="00750EEF">
        <w:rPr>
          <w:rFonts w:ascii="Times New Roman" w:hAnsi="Times New Roman" w:cs="Times New Roman"/>
          <w:sz w:val="24"/>
          <w:szCs w:val="24"/>
        </w:rPr>
        <w:t xml:space="preserve"> в систему школьного обучения «путем делания», которое обогащает личный опыт ребенка и состоит в освоении им способа самостоятельного познания окружающего мира.</w:t>
      </w:r>
    </w:p>
    <w:p w:rsidR="000B333C" w:rsidRDefault="00750EEF" w:rsidP="000B33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 метод использовался и в России в школьном и вузовском обучении. В 1905 г. этот метод внедрил в школьное обучение С.Т. Шацкий. Перестал использоваться проектный метод в 30-е г.г. В 90-ых</w:t>
      </w:r>
      <w:r w:rsidR="000B333C">
        <w:rPr>
          <w:rFonts w:ascii="Times New Roman" w:hAnsi="Times New Roman" w:cs="Times New Roman"/>
          <w:sz w:val="24"/>
          <w:szCs w:val="24"/>
        </w:rPr>
        <w:t xml:space="preserve"> годах метод проектов стал применяться вновь в старшей школе, когда началась ориентация на личностные интересы и особенности ребенка, нацеленность образования на интеллектуальное, нравственное и физическое развитие воспитанников. </w:t>
      </w:r>
    </w:p>
    <w:p w:rsidR="00750EEF" w:rsidRDefault="000B333C" w:rsidP="000B33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стал применяться и в дошкольных учреждениях.</w:t>
      </w:r>
    </w:p>
    <w:p w:rsidR="00AB3DF6" w:rsidRDefault="00AB3DF6" w:rsidP="000B33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085" w:rsidRDefault="00506085" w:rsidP="000B33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ED4" w:rsidRPr="00514609" w:rsidRDefault="003E6ED4" w:rsidP="003E6ED4">
      <w:pPr>
        <w:spacing w:line="360" w:lineRule="auto"/>
        <w:ind w:firstLine="709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Использование проектной технологии в практике дошкольного образования</w:t>
      </w:r>
    </w:p>
    <w:p w:rsidR="003E6ED4" w:rsidRDefault="003E6ED4" w:rsidP="003E6E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педагогической литературе активно обсуждается вопрос использования метода проектов в дошкольном образовании.</w:t>
      </w:r>
    </w:p>
    <w:p w:rsidR="003E6ED4" w:rsidRDefault="003E6ED4" w:rsidP="003E6E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«проект» имеет много значений, поэтому часто педагоги называют проектом самую разную деятельность. Кроме того, часто случается, что педагоги, не вникнув в суть метода проектов, используют его лишь для того, чтобы соответствовать новым веяниям, требованиям, предъявляемым к квалификации педагогов с высшей категории и пр. В результате смысл проектной деятельности теряется, она становится формальной, не выполняет своего назначения, поскольку у детей не формируются специфические проектные навыки.</w:t>
      </w:r>
    </w:p>
    <w:p w:rsidR="003E6ED4" w:rsidRDefault="003E6ED4" w:rsidP="003E6E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Н.Е. Веракса выделил еще несколько важных проблем:</w:t>
      </w:r>
    </w:p>
    <w:p w:rsidR="003E6ED4" w:rsidRDefault="006A056E" w:rsidP="006A05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между традиционной формой организации образовательного процесса и характером проектной деятельности – «проектная деятельность осуществляется в пространстве возможностей, где нет четко заданных норм», в этом заключается сложность для воспитателя, т. к. приходится искать новые нестандартные подходы к образовательному процессу;</w:t>
      </w:r>
    </w:p>
    <w:p w:rsidR="006A056E" w:rsidRDefault="006A056E" w:rsidP="006A05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непонимание различия между субъектной и объектной позицией ребенка (под субъектностью подразумевается выражение инициативы и проявление самостоятельной активности);</w:t>
      </w:r>
    </w:p>
    <w:p w:rsidR="006A056E" w:rsidRDefault="006A056E" w:rsidP="006A05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формирования субъектной позиции педагога – очень часто срабатывают стереотипы педагога, привычный дисциплинарный подход, педагог предлагает детям выбор вариантов, ждет идей, но вывод делает сам (дети собираются делать кораблики для малышей, педагог предлагает выбрать материал</w:t>
      </w:r>
      <w:r w:rsidR="00350A99">
        <w:rPr>
          <w:rFonts w:ascii="Times New Roman" w:hAnsi="Times New Roman" w:cs="Times New Roman"/>
          <w:sz w:val="24"/>
          <w:szCs w:val="24"/>
        </w:rPr>
        <w:t>: «Из чего можно сделать кораблики?» - «Из бумаги, из дерева, из картона, пенопласта…» «Молодцы! – подводит итог педагог. – А делать будем из пластиковых бутылок!»).</w:t>
      </w:r>
    </w:p>
    <w:p w:rsidR="00350A99" w:rsidRDefault="00350A99" w:rsidP="00350A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прежде всего следует определить, что такое проект, выделить его признаки, понять, чем проект отличается от других видов самостоятельной деятельности. Кроме того, надо определить степень участия педагога и ребенка на различных этапах выполнения проекта, показать специфику применения метода проектов в дошкольном образовании</w:t>
      </w:r>
      <w:r w:rsidR="00D729D1">
        <w:rPr>
          <w:rFonts w:ascii="Times New Roman" w:hAnsi="Times New Roman" w:cs="Times New Roman"/>
          <w:sz w:val="24"/>
          <w:szCs w:val="24"/>
        </w:rPr>
        <w:t>.</w:t>
      </w:r>
    </w:p>
    <w:p w:rsidR="00D729D1" w:rsidRDefault="00D729D1" w:rsidP="00350A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 проектов (по Л.Л. Тимофеевой) – это педагогическая технология, стержнем которой является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продукты.</w:t>
      </w:r>
    </w:p>
    <w:p w:rsidR="00D729D1" w:rsidRDefault="00D729D1" w:rsidP="00350A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(по Е.С. Поллат) – это система учебно-познавательных приемов, которые позволяют решить образовательную проблему в результате коллективных действий воспитанников.</w:t>
      </w:r>
    </w:p>
    <w:p w:rsidR="00D729D1" w:rsidRDefault="00D729D1" w:rsidP="00350A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– это совместная учебно-познавательная деятельность детей, имеющая определенную структуру, методы реализации и направленная на достижение конкретного результата, которым является заранее планируемый продукт.</w:t>
      </w:r>
    </w:p>
    <w:p w:rsidR="00AC0B7A" w:rsidRDefault="00AC0B7A" w:rsidP="00350A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Педагогу, использующему метод проектов, следует помнить, что проектная деятельность разворачивается в проблемной ситуации, при этом проблема должна быть актуальна для участников проекта, они должны быть мотивированы. Чтобы каждый участник был заинтересован в получении продукта, деятельность должна быть посильна дошкольникам, соответствовать интересам и возможностям каждого.</w:t>
      </w:r>
    </w:p>
    <w:p w:rsidR="00156084" w:rsidRDefault="00156084" w:rsidP="00350A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тематики проекта следует ориентироваться на следующие критерии:</w:t>
      </w:r>
    </w:p>
    <w:p w:rsidR="00156084" w:rsidRDefault="00156084" w:rsidP="001560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доступность;</w:t>
      </w:r>
    </w:p>
    <w:p w:rsidR="00156084" w:rsidRDefault="00156084" w:rsidP="001560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направленность;</w:t>
      </w:r>
    </w:p>
    <w:p w:rsidR="00156084" w:rsidRDefault="00156084" w:rsidP="001560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направленность;</w:t>
      </w:r>
    </w:p>
    <w:p w:rsidR="00156084" w:rsidRDefault="00156084" w:rsidP="001560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научность;</w:t>
      </w:r>
    </w:p>
    <w:p w:rsidR="00156084" w:rsidRDefault="00156084" w:rsidP="001560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возрастным особенностям;</w:t>
      </w:r>
    </w:p>
    <w:p w:rsidR="00156084" w:rsidRDefault="00156084" w:rsidP="001560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интегративность;</w:t>
      </w:r>
    </w:p>
    <w:p w:rsidR="00156084" w:rsidRDefault="00156084" w:rsidP="001560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«зону ближайшего развития».</w:t>
      </w:r>
    </w:p>
    <w:p w:rsidR="00156084" w:rsidRDefault="00156084" w:rsidP="001560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– это всегда работа с идеями. Н.А. Краля в книге «Метод учебных проектов как средство активизации учебной деятельности учащихся» предложила наглядное представление взаимосвязи основных понятий в виде звезды. Проект как идеальный объект распо</w:t>
      </w:r>
      <w:r w:rsidR="00AB3DF6">
        <w:rPr>
          <w:rFonts w:ascii="Times New Roman" w:hAnsi="Times New Roman" w:cs="Times New Roman"/>
          <w:sz w:val="24"/>
          <w:szCs w:val="24"/>
        </w:rPr>
        <w:t>ложен в центре звезды, но</w:t>
      </w:r>
      <w:r>
        <w:rPr>
          <w:rFonts w:ascii="Times New Roman" w:hAnsi="Times New Roman" w:cs="Times New Roman"/>
          <w:sz w:val="24"/>
          <w:szCs w:val="24"/>
        </w:rPr>
        <w:t xml:space="preserve"> для его полноценного выполнения необходимы все указанные виды деятельности.</w:t>
      </w:r>
    </w:p>
    <w:p w:rsidR="00AB3DF6" w:rsidRDefault="00AB3DF6" w:rsidP="001560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560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560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560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084" w:rsidRDefault="001F11B7" w:rsidP="001560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39370</wp:posOffset>
                </wp:positionV>
                <wp:extent cx="1714500" cy="600075"/>
                <wp:effectExtent l="9525" t="82550" r="76200" b="1270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6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609" w:rsidRPr="007D37C8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7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Прогнозирование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66.2pt;margin-top:3.1pt;width:1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" fillcolor="#00b0f0">
                <v:shadow on="t" color="#6cf" opacity=".5" offset="6pt,-6pt"/>
                <v:textbox>
                  <w:txbxContent>
                    <w:p w:rsidR="00514609" w:rsidRPr="007D37C8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7C8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Прогнозирование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6084" w:rsidRDefault="00156084" w:rsidP="0015608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084" w:rsidRDefault="001F11B7" w:rsidP="0015608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269875</wp:posOffset>
                </wp:positionV>
                <wp:extent cx="1685925" cy="676275"/>
                <wp:effectExtent l="9525" t="83185" r="76200" b="1206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6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609" w:rsidRPr="007D37C8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7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Работа </w:t>
                            </w:r>
                          </w:p>
                          <w:p w:rsidR="00514609" w:rsidRPr="007D37C8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7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с идеями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1.8pt;margin-top:21.25pt;width:13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" fillcolor="#00b0f0">
                <v:shadow on="t" color="#6cf" opacity=".5" offset="6pt,-6pt"/>
                <v:textbox>
                  <w:txbxContent>
                    <w:p w:rsidR="00514609" w:rsidRPr="007D37C8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7C8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Работа </w:t>
                      </w:r>
                    </w:p>
                    <w:p w:rsidR="00514609" w:rsidRPr="007D37C8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7C8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с идеями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336550</wp:posOffset>
                </wp:positionV>
                <wp:extent cx="1781175" cy="609600"/>
                <wp:effectExtent l="9525" t="83185" r="76200" b="1206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6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609" w:rsidRPr="007D37C8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7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Программирование (планирование)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319.95pt;margin-top:26.5pt;width:14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" fillcolor="#00b0f0">
                <v:shadow on="t" color="#6cf" opacity=".5" offset="6pt,-6pt"/>
                <v:textbox>
                  <w:txbxContent>
                    <w:p w:rsidR="00514609" w:rsidRPr="007D37C8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7C8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Программирование (планирование)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12700</wp:posOffset>
                </wp:positionV>
                <wp:extent cx="2171700" cy="1724025"/>
                <wp:effectExtent l="28575" t="83185" r="76200" b="2159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24025"/>
                        </a:xfrm>
                        <a:prstGeom prst="star5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699FF"/>
                          </a:outerShdw>
                        </a:effectLst>
                      </wps:spPr>
                      <wps:txbx>
                        <w:txbxContent>
                          <w:p w:rsidR="00514609" w:rsidRPr="007D37C8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7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style="position:absolute;left:0;text-align:left;margin-left:138.45pt;margin-top:1pt;width:171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170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" adj="-11796480,,5400" path="m2,658517r829518,5l1085850,r256330,658522l2171698,658517r-671098,406985l1756941,1724021,1085850,1317029,414759,1724021,671100,1065502,2,658517xe" fillcolor="#9cf">
                <v:stroke joinstyle="miter"/>
                <v:shadow on="t" color="#69f" offset="6pt,-6pt"/>
                <v:formulas/>
                <v:path o:connecttype="custom" o:connectlocs="2,658517;829520,658522;1085850,0;1342180,658522;2171698,658517;1500600,1065502;1756941,1724021;1085850,1317029;414759,1724021;671100,1065502;2,658517" o:connectangles="0,0,0,0,0,0,0,0,0,0,0" textboxrect="0,0,2171700,1724025"/>
                <v:textbox>
                  <w:txbxContent>
                    <w:p w:rsidR="00514609" w:rsidRPr="007D37C8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7C8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56084" w:rsidRPr="00156084" w:rsidRDefault="00156084" w:rsidP="001560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7E" w:rsidRPr="008C287E" w:rsidRDefault="008C287E" w:rsidP="008C287E">
      <w:p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C287E" w:rsidRPr="008C287E" w:rsidRDefault="008C287E" w:rsidP="008C2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80" w:rsidRDefault="001F11B7" w:rsidP="0018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292100</wp:posOffset>
                </wp:positionV>
                <wp:extent cx="1695450" cy="589915"/>
                <wp:effectExtent l="9525" t="83820" r="76200" b="1206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6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609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7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Конструирование</w:t>
                            </w:r>
                          </w:p>
                          <w:p w:rsidR="00514609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14609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14609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14609" w:rsidRPr="007D37C8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266.7pt;margin-top:23pt;width:133.5pt;height: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" fillcolor="#00b0f0">
                <v:shadow on="t" color="#6cf" opacity=".5" offset="6pt,-6pt"/>
                <v:textbox>
                  <w:txbxContent>
                    <w:p w:rsidR="00514609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7C8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Конструирование</w:t>
                      </w:r>
                    </w:p>
                    <w:p w:rsidR="00514609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14609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14609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14609" w:rsidRPr="007D37C8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292100</wp:posOffset>
                </wp:positionV>
                <wp:extent cx="1619250" cy="504190"/>
                <wp:effectExtent l="9525" t="83820" r="76200" b="1206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6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609" w:rsidRPr="007D37C8" w:rsidRDefault="00514609" w:rsidP="00E62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7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Моделирование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67.2pt;margin-top:23pt;width:127.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" fillcolor="#00b0f0">
                <v:shadow on="t" color="#6cf" opacity=".5" offset="6pt,-6pt"/>
                <v:textbox>
                  <w:txbxContent>
                    <w:p w:rsidR="00514609" w:rsidRPr="007D37C8" w:rsidRDefault="00514609" w:rsidP="00E62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7C8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Моделирование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7D3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D37C8" w:rsidRDefault="007D37C8" w:rsidP="0018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B3DF6" w:rsidRDefault="007D37C8" w:rsidP="0018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B3DF6" w:rsidRDefault="00AB3DF6" w:rsidP="0018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18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7C8" w:rsidRDefault="007D37C8" w:rsidP="0018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7C8" w:rsidRDefault="007D37C8" w:rsidP="00773CA4">
      <w:pPr>
        <w:ind w:firstLine="709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t>Структура проектной деятельности</w:t>
      </w:r>
    </w:p>
    <w:p w:rsidR="00514609" w:rsidRPr="00514609" w:rsidRDefault="00514609" w:rsidP="00773CA4">
      <w:pPr>
        <w:ind w:firstLine="709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7D37C8" w:rsidRDefault="001F11B7" w:rsidP="00373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1472565</wp:posOffset>
                </wp:positionV>
                <wp:extent cx="635" cy="400050"/>
                <wp:effectExtent l="66675" t="30480" r="75565" b="1714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4.95pt;margin-top:115.95pt;width:.05pt;height:3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" strokecolor="#0070c0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1472565</wp:posOffset>
                </wp:positionV>
                <wp:extent cx="0" cy="400050"/>
                <wp:effectExtent l="19050" t="20955" r="19050" b="2667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4.7pt;margin-top:115.95pt;width:0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" strokecolor="#0070c0" strokeweight="3pt"/>
            </w:pict>
          </mc:Fallback>
        </mc:AlternateContent>
      </w:r>
      <w:bookmarkStart w:id="0" w:name="_GoBack"/>
      <w:r w:rsidR="007D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295400"/>
            <wp:effectExtent l="133350" t="133350" r="133350" b="1333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ED7CEF" w:rsidRPr="00ED7CEF" w:rsidRDefault="001F11B7" w:rsidP="00ED7CEF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252730</wp:posOffset>
                </wp:positionV>
                <wp:extent cx="3552825" cy="0"/>
                <wp:effectExtent l="19050" t="20955" r="19050" b="2667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4.95pt;margin-top:19.9pt;width:279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" strokecolor="#0070c0" strokeweight="3pt"/>
            </w:pict>
          </mc:Fallback>
        </mc:AlternateContent>
      </w:r>
      <w:r w:rsidR="00373CB9" w:rsidRPr="00773CA4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ПРОБЛЕМА</w:t>
      </w:r>
    </w:p>
    <w:p w:rsidR="00AB3DF6" w:rsidRDefault="00AB3DF6" w:rsidP="00373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F6" w:rsidRDefault="00AB3DF6" w:rsidP="00373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F6" w:rsidRDefault="00AB3DF6" w:rsidP="00373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09" w:rsidRDefault="00514609" w:rsidP="00373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A4" w:rsidRPr="00514609" w:rsidRDefault="00773CA4" w:rsidP="00373CB9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Классификация проектов</w:t>
      </w:r>
    </w:p>
    <w:p w:rsidR="00773CA4" w:rsidRDefault="00773CA4" w:rsidP="005920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проектов можно провести по следующим основаниям:</w:t>
      </w:r>
    </w:p>
    <w:p w:rsidR="00773CA4" w:rsidRDefault="00773CA4" w:rsidP="005920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доминирующая деятельность – исследовательский, творческий, ролевой, информационный;</w:t>
      </w:r>
    </w:p>
    <w:p w:rsidR="00592066" w:rsidRDefault="00592066" w:rsidP="005920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координации – открытая координация, когда педагог открыто руководит проектом, обучает детей, подсказывает (младший возраст, при первом знакомстве с методом проектов); скрытая координация, когда педагог незаметно направляет деятельность детей (старший возраст, дети знакомы с методом проектов);</w:t>
      </w:r>
    </w:p>
    <w:p w:rsidR="00592066" w:rsidRDefault="00592066" w:rsidP="005920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индивидуальный, парный (совместно с родителем), групповой и коллективный</w:t>
      </w:r>
      <w:r w:rsidR="003D4A53">
        <w:rPr>
          <w:rFonts w:ascii="Times New Roman" w:hAnsi="Times New Roman" w:cs="Times New Roman"/>
          <w:sz w:val="24"/>
          <w:szCs w:val="24"/>
        </w:rPr>
        <w:t>;</w:t>
      </w:r>
    </w:p>
    <w:p w:rsidR="003D4A53" w:rsidRDefault="003D4A53" w:rsidP="005920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– краткосрочный (от одного дня до недели), среднесрочный (от недели до месяца), долгосрочный (от месяца до года);</w:t>
      </w:r>
    </w:p>
    <w:p w:rsidR="003D4A53" w:rsidRDefault="003D4A53" w:rsidP="005920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контактов – внутригрупповой, межгрупповой, региональный.</w:t>
      </w:r>
    </w:p>
    <w:p w:rsidR="003D4A53" w:rsidRDefault="003D4A53" w:rsidP="003D4A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приведена возможность использования того или иного вида проектов для каждого этапа развития ребенка</w:t>
      </w:r>
      <w:r w:rsidR="001A43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2"/>
        <w:gridCol w:w="1514"/>
        <w:gridCol w:w="1514"/>
        <w:gridCol w:w="1383"/>
        <w:gridCol w:w="1391"/>
        <w:gridCol w:w="1557"/>
      </w:tblGrid>
      <w:tr w:rsidR="001A435D" w:rsidTr="005B1BFE">
        <w:tc>
          <w:tcPr>
            <w:tcW w:w="2212" w:type="dxa"/>
            <w:shd w:val="clear" w:color="auto" w:fill="FFCC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1514" w:type="dxa"/>
            <w:shd w:val="clear" w:color="auto" w:fill="FF99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14" w:type="dxa"/>
            <w:shd w:val="clear" w:color="auto" w:fill="CC99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383" w:type="dxa"/>
            <w:shd w:val="clear" w:color="auto" w:fill="FFCC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91" w:type="dxa"/>
            <w:shd w:val="clear" w:color="auto" w:fill="FF99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57" w:type="dxa"/>
            <w:shd w:val="clear" w:color="auto" w:fill="CC99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 группа</w:t>
            </w:r>
          </w:p>
        </w:tc>
      </w:tr>
      <w:tr w:rsidR="001A435D" w:rsidTr="00237318">
        <w:tc>
          <w:tcPr>
            <w:tcW w:w="9571" w:type="dxa"/>
            <w:gridSpan w:val="6"/>
            <w:shd w:val="clear" w:color="auto" w:fill="66CC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в проекте деятельность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1A435D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1A435D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1A435D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Ролевой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1A435D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1A435D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237318">
        <w:tc>
          <w:tcPr>
            <w:tcW w:w="9571" w:type="dxa"/>
            <w:gridSpan w:val="6"/>
            <w:shd w:val="clear" w:color="auto" w:fill="66CCFF"/>
          </w:tcPr>
          <w:p w:rsidR="001A435D" w:rsidRPr="001A435D" w:rsidRDefault="001A435D" w:rsidP="001A4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координации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1A435D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Скрытая координация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1A435D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координация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237318">
        <w:tc>
          <w:tcPr>
            <w:tcW w:w="9571" w:type="dxa"/>
            <w:gridSpan w:val="6"/>
            <w:shd w:val="clear" w:color="auto" w:fill="66CCFF"/>
          </w:tcPr>
          <w:p w:rsidR="001A435D" w:rsidRPr="00237318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237318">
        <w:tc>
          <w:tcPr>
            <w:tcW w:w="9571" w:type="dxa"/>
            <w:gridSpan w:val="6"/>
            <w:shd w:val="clear" w:color="auto" w:fill="66CCFF"/>
          </w:tcPr>
          <w:p w:rsidR="001A435D" w:rsidRPr="00237318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9571" w:type="dxa"/>
            <w:gridSpan w:val="6"/>
            <w:shd w:val="clear" w:color="auto" w:fill="66CCFF"/>
          </w:tcPr>
          <w:p w:rsidR="001A435D" w:rsidRPr="00237318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контактов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Внутригрупповой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3" w:type="dxa"/>
            <w:shd w:val="clear" w:color="auto" w:fill="FFCC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Межгрупповой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435D" w:rsidTr="005B1BFE">
        <w:tc>
          <w:tcPr>
            <w:tcW w:w="2212" w:type="dxa"/>
            <w:shd w:val="clear" w:color="auto" w:fill="FFCCFF"/>
          </w:tcPr>
          <w:p w:rsidR="001A435D" w:rsidRDefault="00237318" w:rsidP="001A4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14" w:type="dxa"/>
            <w:shd w:val="clear" w:color="auto" w:fill="FF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CC99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FF"/>
          </w:tcPr>
          <w:p w:rsidR="001A435D" w:rsidRPr="005B1BFE" w:rsidRDefault="001A435D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shd w:val="clear" w:color="auto" w:fill="CC99FF"/>
          </w:tcPr>
          <w:p w:rsidR="001A435D" w:rsidRPr="005B1BFE" w:rsidRDefault="00237318" w:rsidP="002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B1BFE" w:rsidRDefault="005B1BFE" w:rsidP="005B1B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*Вводятся элементы проектной деятельности.</w:t>
      </w:r>
    </w:p>
    <w:p w:rsidR="005B1BFE" w:rsidRDefault="005B1BFE" w:rsidP="005B1B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более подробно виды проектов, выделенные по основанию доминирующей деятельности</w:t>
      </w:r>
      <w:r w:rsidR="00ED7CEF">
        <w:rPr>
          <w:rFonts w:ascii="Times New Roman" w:hAnsi="Times New Roman" w:cs="Times New Roman"/>
          <w:sz w:val="24"/>
          <w:szCs w:val="24"/>
        </w:rPr>
        <w:t>.</w:t>
      </w:r>
    </w:p>
    <w:p w:rsidR="00ED7CEF" w:rsidRDefault="00ED7CEF" w:rsidP="00ED7C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Исследовательский проект</w:t>
      </w:r>
    </w:p>
    <w:p w:rsidR="00ED7CEF" w:rsidRDefault="00ED7CEF" w:rsidP="00ED7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активности, самостоятельности.</w:t>
      </w:r>
    </w:p>
    <w:p w:rsidR="00ED7CEF" w:rsidRDefault="00ED7CEF" w:rsidP="00ED7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D9">
        <w:rPr>
          <w:rFonts w:ascii="Times New Roman" w:hAnsi="Times New Roman" w:cs="Times New Roman"/>
          <w:sz w:val="24"/>
          <w:szCs w:val="24"/>
        </w:rPr>
        <w:t>Новое знание.</w:t>
      </w:r>
    </w:p>
    <w:p w:rsidR="00F604D9" w:rsidRDefault="00F604D9" w:rsidP="00ED7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Ценность.</w:t>
      </w:r>
      <w:r>
        <w:rPr>
          <w:rFonts w:ascii="Times New Roman" w:hAnsi="Times New Roman" w:cs="Times New Roman"/>
          <w:sz w:val="24"/>
          <w:szCs w:val="24"/>
        </w:rPr>
        <w:t xml:space="preserve"> Благодаря проекту формируется познавательная активность.</w:t>
      </w:r>
    </w:p>
    <w:p w:rsidR="00F604D9" w:rsidRDefault="00F604D9" w:rsidP="00ED7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Структура.</w:t>
      </w:r>
      <w:r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 – выдвижение гипотез – проверка каждой гипотезы либо выбор одной гипотезы и ее исследование – исследовательская деятельность – представление результатов исследования – рефлексия (осознание трудностей, с которыми столкнулись, выдвижение новых гипотез).</w:t>
      </w:r>
    </w:p>
    <w:p w:rsidR="00F604D9" w:rsidRDefault="00F604D9" w:rsidP="00ED7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продукта.</w:t>
      </w:r>
      <w:r>
        <w:rPr>
          <w:rFonts w:ascii="Times New Roman" w:hAnsi="Times New Roman" w:cs="Times New Roman"/>
          <w:sz w:val="24"/>
          <w:szCs w:val="24"/>
        </w:rPr>
        <w:t xml:space="preserve"> Модель, схема, календарь.</w:t>
      </w:r>
    </w:p>
    <w:p w:rsidR="00F604D9" w:rsidRDefault="00F604D9" w:rsidP="00ED7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форма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Доклад.</w:t>
      </w:r>
    </w:p>
    <w:p w:rsidR="00F604D9" w:rsidRDefault="00F604D9" w:rsidP="00ED7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Оценка.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оригинальность гипотез, способы их проверки, самостоятельность в исследовательской деятельности.</w:t>
      </w:r>
    </w:p>
    <w:p w:rsidR="00EC1F45" w:rsidRPr="00EC1F45" w:rsidRDefault="00EC1F45" w:rsidP="00AB3D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тематика.</w:t>
      </w:r>
      <w:r>
        <w:rPr>
          <w:rFonts w:ascii="Times New Roman" w:hAnsi="Times New Roman" w:cs="Times New Roman"/>
          <w:sz w:val="24"/>
          <w:szCs w:val="24"/>
        </w:rPr>
        <w:t xml:space="preserve"> «Откуда в дом вода пришла», «Секреты комнатных растений», «Размножение фиалки», «Свет в жизни растения» (старший возраст).</w:t>
      </w:r>
    </w:p>
    <w:p w:rsidR="003265DE" w:rsidRDefault="003265DE" w:rsidP="003265D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Творческий проект</w:t>
      </w:r>
    </w:p>
    <w:p w:rsidR="003265DE" w:rsidRPr="003265DE" w:rsidRDefault="003265DE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Создание творческого продукта.</w:t>
      </w:r>
    </w:p>
    <w:p w:rsidR="003265DE" w:rsidRPr="003265DE" w:rsidRDefault="003265DE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Результат.</w:t>
      </w:r>
      <w:r>
        <w:rPr>
          <w:rFonts w:ascii="Times New Roman" w:hAnsi="Times New Roman" w:cs="Times New Roman"/>
          <w:sz w:val="24"/>
          <w:szCs w:val="24"/>
        </w:rPr>
        <w:t xml:space="preserve"> Творческий продукт.</w:t>
      </w:r>
    </w:p>
    <w:p w:rsidR="003265DE" w:rsidRPr="003265DE" w:rsidRDefault="003265DE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Ценность.</w:t>
      </w:r>
      <w:r>
        <w:rPr>
          <w:rFonts w:ascii="Times New Roman" w:hAnsi="Times New Roman" w:cs="Times New Roman"/>
          <w:sz w:val="24"/>
          <w:szCs w:val="24"/>
        </w:rPr>
        <w:t xml:space="preserve"> В процессе создания творческого продукта формируются умения планировать предстоящую деятельность и действовать в соответствии с планом. Формируются предпосылки универсальных учебных действий (УУД).</w:t>
      </w:r>
    </w:p>
    <w:p w:rsidR="003265DE" w:rsidRPr="003265DE" w:rsidRDefault="003265DE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Структура.</w:t>
      </w:r>
      <w:r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 – выдвижение гипотез – определение предполагаемого творческого продукта – распределение на группы – планирование деятельности по созданию творческого продукта – практическая деятельность – представление результатов – рефлексия (осознание трудностей, с которыми столкнулись).</w:t>
      </w:r>
    </w:p>
    <w:p w:rsidR="003265DE" w:rsidRPr="003265DE" w:rsidRDefault="003265DE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продукта.</w:t>
      </w:r>
      <w:r>
        <w:rPr>
          <w:rFonts w:ascii="Times New Roman" w:hAnsi="Times New Roman" w:cs="Times New Roman"/>
          <w:sz w:val="24"/>
          <w:szCs w:val="24"/>
        </w:rPr>
        <w:t xml:space="preserve"> Концерт, утренник, произведение (стихи, песни, сказки), кукольный спектакль, коллаж, макет, книга, газета, выставка.</w:t>
      </w:r>
    </w:p>
    <w:p w:rsidR="003265DE" w:rsidRPr="003265DE" w:rsidRDefault="003265DE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форма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Выставка, утренник, спектакль</w:t>
      </w:r>
      <w:r w:rsidR="00ED3BF3">
        <w:rPr>
          <w:rFonts w:ascii="Times New Roman" w:hAnsi="Times New Roman" w:cs="Times New Roman"/>
          <w:sz w:val="24"/>
          <w:szCs w:val="24"/>
        </w:rPr>
        <w:t>.</w:t>
      </w:r>
    </w:p>
    <w:p w:rsidR="003265DE" w:rsidRDefault="003265DE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Оценка.</w:t>
      </w:r>
      <w:r w:rsidR="00ED3BF3">
        <w:rPr>
          <w:rFonts w:ascii="Times New Roman" w:hAnsi="Times New Roman" w:cs="Times New Roman"/>
          <w:sz w:val="24"/>
          <w:szCs w:val="24"/>
        </w:rPr>
        <w:t xml:space="preserve"> Оцениваются как деятельность по созданию продукта, так и сам продукт, его оригинальность.</w:t>
      </w:r>
    </w:p>
    <w:p w:rsidR="00ED2860" w:rsidRPr="00ED2860" w:rsidRDefault="00ED2860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тематика.</w:t>
      </w:r>
      <w:r>
        <w:rPr>
          <w:rFonts w:ascii="Times New Roman" w:hAnsi="Times New Roman" w:cs="Times New Roman"/>
          <w:sz w:val="24"/>
          <w:szCs w:val="24"/>
        </w:rPr>
        <w:t xml:space="preserve"> «Украсим группу к празднику», «</w:t>
      </w:r>
      <w:r w:rsidR="00EC1F45">
        <w:rPr>
          <w:rFonts w:ascii="Times New Roman" w:hAnsi="Times New Roman" w:cs="Times New Roman"/>
          <w:sz w:val="24"/>
          <w:szCs w:val="24"/>
        </w:rPr>
        <w:t>Снежные постройки», «Необычная клумба» (младший и средний возраст); «Книжки-малышки», «Концерт для мам», «Поздравим будущих первоклассников», «Снимаем кино», «Заколдованный театр» (старший возраст).</w:t>
      </w:r>
    </w:p>
    <w:p w:rsidR="00ED3BF3" w:rsidRDefault="00ED3BF3" w:rsidP="00326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творческого проекта должно соответствовать нескольким критериям, о которых необходимо помнить педагогу: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технологичность – возможность максимально простого изготовления изделия (использование доступных материалов, выбор наиболее рациональной технологии);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 – изготовление изделия с наименьшими затратами;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– предусматривается как на стадии выполнения проекта, так и на стадии эксплуатации готового продукта;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эргономичность – оборудование рабочего места с наименьшими затратами;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направленность – предполагает творческую деятельность и учет интересов детей;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посильность – соответствие индивидуальным и возрастным особенностям детей;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эстетичность – соответствие проектируемого продукта требованиям дизайна, а так же практичность, функциональность и красота продукта;</w:t>
      </w:r>
    </w:p>
    <w:p w:rsidR="00ED3BF3" w:rsidRDefault="00ED3BF3" w:rsidP="00ED3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– ценность продукта для конкретной личности.</w:t>
      </w:r>
    </w:p>
    <w:p w:rsidR="001B2599" w:rsidRDefault="00AF6714" w:rsidP="001B25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творческого проекта важен метод информационной поддержки, когда педагог предоставляет воспитанникам книги, журналы, буклеты, схемы, чертежи и другие источники информации. Очень хорошо зарекомендовало себя использование наглядных методов и приемов, например, «Звездочка обдумывания» М.Б. Павлова – схематичное изображение составляющих творческого проекта.</w:t>
      </w:r>
    </w:p>
    <w:p w:rsidR="009E687C" w:rsidRDefault="009E687C" w:rsidP="001B25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714" w:rsidRPr="001B2599" w:rsidRDefault="001F11B7" w:rsidP="00AF67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303530</wp:posOffset>
                </wp:positionV>
                <wp:extent cx="1419225" cy="1343025"/>
                <wp:effectExtent l="9525" t="8255" r="9525" b="10795"/>
                <wp:wrapNone/>
                <wp:docPr id="1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430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Default="00514609" w:rsidP="009E687C">
                            <w:pPr>
                              <w:jc w:val="center"/>
                            </w:pP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 модели и</w:t>
                            </w:r>
                            <w:r>
                              <w:t xml:space="preserve"> </w:t>
                            </w: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конструкции изделия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2" style="position:absolute;left:0;text-align:left;margin-left:30.45pt;margin-top:23.9pt;width:111.7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" fillcolor="#fcf">
                <v:textbox>
                  <w:txbxContent>
                    <w:p w:rsidR="00514609" w:rsidRDefault="00514609" w:rsidP="009E687C">
                      <w:pPr>
                        <w:jc w:val="center"/>
                      </w:pP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Выбор модели и</w:t>
                      </w:r>
                      <w:r>
                        <w:t xml:space="preserve"> </w:t>
                      </w: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конструкции изделия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236855</wp:posOffset>
                </wp:positionV>
                <wp:extent cx="1419225" cy="1276350"/>
                <wp:effectExtent l="9525" t="8255" r="9525" b="10795"/>
                <wp:wrapNone/>
                <wp:docPr id="1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Pr="009E687C" w:rsidRDefault="00514609" w:rsidP="009E68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left:0;text-align:left;margin-left:296.7pt;margin-top:18.65pt;width:111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" fillcolor="#fcf">
                <v:textbox>
                  <w:txbxContent>
                    <w:p w:rsidR="00514609" w:rsidRPr="009E687C" w:rsidRDefault="00514609" w:rsidP="009E68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проекта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-106045</wp:posOffset>
                </wp:positionV>
                <wp:extent cx="1362075" cy="1190625"/>
                <wp:effectExtent l="9525" t="8255" r="9525" b="1079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1906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Pr="00806B6D" w:rsidRDefault="00514609" w:rsidP="00806B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6B6D">
                              <w:rPr>
                                <w:rFonts w:ascii="Times New Roman" w:hAnsi="Times New Roman" w:cs="Times New Roman"/>
                              </w:rPr>
                              <w:t>Разработка технологии изготовления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4" style="position:absolute;left:0;text-align:left;margin-left:175.2pt;margin-top:-8.35pt;width:107.2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" fillcolor="#fcf">
                <v:textbox>
                  <w:txbxContent>
                    <w:p w:rsidR="00514609" w:rsidRPr="00806B6D" w:rsidRDefault="00514609" w:rsidP="00806B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6B6D">
                        <w:rPr>
                          <w:rFonts w:ascii="Times New Roman" w:hAnsi="Times New Roman" w:cs="Times New Roman"/>
                        </w:rPr>
                        <w:t>Разработка технологии изготовления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773CA4" w:rsidRDefault="001F11B7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2209800</wp:posOffset>
                </wp:positionV>
                <wp:extent cx="866775" cy="761365"/>
                <wp:effectExtent l="9525" t="8890" r="9525" b="1079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761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1.2pt;margin-top:174pt;width:68.25pt;height:5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2475865</wp:posOffset>
                </wp:positionV>
                <wp:extent cx="47625" cy="771525"/>
                <wp:effectExtent l="9525" t="8255" r="9525" b="1079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3.7pt;margin-top:194.95pt;width:3.7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2332990</wp:posOffset>
                </wp:positionV>
                <wp:extent cx="571500" cy="638175"/>
                <wp:effectExtent l="9525" t="8255" r="9525" b="1079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5.95pt;margin-top:183.7pt;width:45pt;height:50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+g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1856740</wp:posOffset>
                </wp:positionV>
                <wp:extent cx="676275" cy="38100"/>
                <wp:effectExtent l="9525" t="8255" r="9525" b="1079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21.95pt;margin-top:146.2pt;width:53.25pt;height: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JbLAIAAEo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932815</wp:posOffset>
                </wp:positionV>
                <wp:extent cx="781050" cy="561975"/>
                <wp:effectExtent l="9525" t="8255" r="9525" b="1079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4.7pt;margin-top:73.45pt;width:61.5pt;height:44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1894840</wp:posOffset>
                </wp:positionV>
                <wp:extent cx="885825" cy="0"/>
                <wp:effectExtent l="9525" t="8255" r="9525" b="107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6.45pt;margin-top:149.2pt;width:6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1370965</wp:posOffset>
                </wp:positionV>
                <wp:extent cx="1285875" cy="1104900"/>
                <wp:effectExtent l="9525" t="8255" r="9525" b="1079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049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Pr="00806B6D" w:rsidRDefault="00514609" w:rsidP="00806B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Творческий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left:0;text-align:left;margin-left:175.2pt;margin-top:107.95pt;width:101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" fillcolor="#f9f">
                <v:textbox>
                  <w:txbxContent>
                    <w:p w:rsidR="00514609" w:rsidRPr="00806B6D" w:rsidRDefault="00514609" w:rsidP="00806B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Творческий проект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1561465</wp:posOffset>
                </wp:positionV>
                <wp:extent cx="1266825" cy="1152525"/>
                <wp:effectExtent l="9525" t="8255" r="9525" b="1079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1525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Pr="009E687C" w:rsidRDefault="00514609" w:rsidP="009E68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left:0;text-align:left;margin-left:25.95pt;margin-top:122.95pt;width:99.7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" fillcolor="#fcf">
                <v:textbox>
                  <w:txbxContent>
                    <w:p w:rsidR="00514609" w:rsidRPr="009E687C" w:rsidRDefault="00514609" w:rsidP="009E68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Выбор материалов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3247390</wp:posOffset>
                </wp:positionV>
                <wp:extent cx="1600200" cy="1495425"/>
                <wp:effectExtent l="9525" t="8255" r="9525" b="10795"/>
                <wp:wrapNone/>
                <wp:docPr id="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95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Pr="009E687C" w:rsidRDefault="00514609" w:rsidP="009E68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Экологическое и экономическое обоснование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7" style="position:absolute;left:0;text-align:left;margin-left:175.2pt;margin-top:255.7pt;width:126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" fillcolor="#fcf">
                <v:textbox>
                  <w:txbxContent>
                    <w:p w:rsidR="00514609" w:rsidRPr="009E687C" w:rsidRDefault="00514609" w:rsidP="009E68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Экологическое и экономическое обоснование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2771140</wp:posOffset>
                </wp:positionV>
                <wp:extent cx="1552575" cy="1447800"/>
                <wp:effectExtent l="9525" t="8255" r="9525" b="10795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4780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Default="00514609" w:rsidP="009E687C">
                            <w:pPr>
                              <w:jc w:val="center"/>
                            </w:pP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рабочего места</w:t>
                            </w:r>
                            <w:r>
                              <w:t xml:space="preserve"> и </w:t>
                            </w: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изготовление изделия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left:0;text-align:left;margin-left:322.2pt;margin-top:218.2pt;width:122.2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" fillcolor="#fcf">
                <v:textbox>
                  <w:txbxContent>
                    <w:p w:rsidR="00514609" w:rsidRDefault="00514609" w:rsidP="009E687C">
                      <w:pPr>
                        <w:jc w:val="center"/>
                      </w:pP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рабочего места</w:t>
                      </w:r>
                      <w:r>
                        <w:t xml:space="preserve"> и </w:t>
                      </w: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изготовление изделия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1370965</wp:posOffset>
                </wp:positionV>
                <wp:extent cx="1200150" cy="1104900"/>
                <wp:effectExtent l="9525" t="8255" r="9525" b="10795"/>
                <wp:wrapNone/>
                <wp:docPr id="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0490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Pr="009E687C" w:rsidRDefault="00514609" w:rsidP="009E68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9" style="position:absolute;left:0;text-align:left;margin-left:346.2pt;margin-top:107.95pt;width:94.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" fillcolor="#fcf">
                <v:textbox>
                  <w:txbxContent>
                    <w:p w:rsidR="00514609" w:rsidRPr="009E687C" w:rsidRDefault="00514609" w:rsidP="009E68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Защита проекта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1066165</wp:posOffset>
                </wp:positionV>
                <wp:extent cx="847725" cy="495300"/>
                <wp:effectExtent l="9525" t="8255" r="9525" b="1079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4.45pt;margin-top:83.95pt;width:66.75pt;height:3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694690</wp:posOffset>
                </wp:positionV>
                <wp:extent cx="0" cy="676275"/>
                <wp:effectExtent l="9525" t="8255" r="9525" b="1079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7.7pt;margin-top:54.7pt;width:0;height:53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2875915</wp:posOffset>
                </wp:positionV>
                <wp:extent cx="1000125" cy="942975"/>
                <wp:effectExtent l="9525" t="8255" r="9525" b="10795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4297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9" w:rsidRPr="009E687C" w:rsidRDefault="00514609" w:rsidP="009E68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Дизайн-анализ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40" style="position:absolute;left:0;text-align:left;margin-left:86.7pt;margin-top:226.45pt;width:78.7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" fillcolor="#fcf">
                <v:textbox>
                  <w:txbxContent>
                    <w:p w:rsidR="00514609" w:rsidRPr="009E687C" w:rsidRDefault="00514609" w:rsidP="009E68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Дизайн-анализ</w:t>
                      </w:r>
                    </w:p>
                  </w:txbxContent>
                </v:textbox>
              </v:oval>
            </w:pict>
          </mc:Fallback>
        </mc:AlternateContent>
      </w:r>
      <w:r w:rsidR="003308E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</w:p>
    <w:p w:rsidR="003308E5" w:rsidRDefault="003308E5" w:rsidP="00373CB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8E5">
        <w:rPr>
          <w:rFonts w:ascii="Times New Roman" w:hAnsi="Times New Roman" w:cs="Times New Roman"/>
          <w:sz w:val="24"/>
          <w:szCs w:val="24"/>
        </w:rPr>
        <w:t>Данные методы</w:t>
      </w:r>
      <w:r>
        <w:rPr>
          <w:rFonts w:ascii="Times New Roman" w:hAnsi="Times New Roman" w:cs="Times New Roman"/>
          <w:sz w:val="24"/>
          <w:szCs w:val="24"/>
        </w:rPr>
        <w:t xml:space="preserve"> позволяют наглядно представить процесс, выбрать варианты творческого продукта. Однако следует помнить, что дошкольник не владеет техникой чтения, поэтому словесные обозначения необходимо заменить наглядными моделями.</w:t>
      </w:r>
    </w:p>
    <w:p w:rsidR="003308E5" w:rsidRDefault="003308E5" w:rsidP="003308E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Ролевой проект</w:t>
      </w:r>
    </w:p>
    <w:p w:rsidR="003308E5" w:rsidRP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Решение проблемных ситуаций в игре.</w:t>
      </w:r>
    </w:p>
    <w:p w:rsidR="003308E5" w:rsidRP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Результат.</w:t>
      </w:r>
      <w:r>
        <w:rPr>
          <w:rFonts w:ascii="Times New Roman" w:hAnsi="Times New Roman" w:cs="Times New Roman"/>
          <w:sz w:val="24"/>
          <w:szCs w:val="24"/>
        </w:rPr>
        <w:t xml:space="preserve"> Осознание проблем в игровой ситуации.</w:t>
      </w:r>
    </w:p>
    <w:p w:rsidR="003308E5" w:rsidRP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Ценность.</w:t>
      </w:r>
      <w:r>
        <w:rPr>
          <w:rFonts w:ascii="Times New Roman" w:hAnsi="Times New Roman" w:cs="Times New Roman"/>
          <w:sz w:val="24"/>
          <w:szCs w:val="24"/>
        </w:rPr>
        <w:t xml:space="preserve"> Ребенок переживает предполагаемую ситуацию в игре.</w:t>
      </w:r>
    </w:p>
    <w:p w:rsidR="003308E5" w:rsidRP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Структура.</w:t>
      </w:r>
      <w:r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 – распределение ролей – игра – представление результатов.</w:t>
      </w:r>
    </w:p>
    <w:p w:rsidR="003308E5" w:rsidRP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продукта.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3308E5" w:rsidRP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форма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Фильм, альбом, портфолио.</w:t>
      </w:r>
    </w:p>
    <w:p w:rsidR="003308E5" w:rsidRDefault="003308E5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Оценка.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деятельность в соответствии с принятой ролью.</w:t>
      </w:r>
    </w:p>
    <w:p w:rsidR="00ED2860" w:rsidRPr="00ED2860" w:rsidRDefault="00ED2860" w:rsidP="00330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тематика.</w:t>
      </w:r>
      <w:r>
        <w:rPr>
          <w:rFonts w:ascii="Times New Roman" w:hAnsi="Times New Roman" w:cs="Times New Roman"/>
          <w:sz w:val="24"/>
          <w:szCs w:val="24"/>
        </w:rPr>
        <w:t xml:space="preserve"> «Школа» (только подготовительная группа).</w:t>
      </w:r>
    </w:p>
    <w:p w:rsidR="003308E5" w:rsidRDefault="003308E5" w:rsidP="003308E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Информационный проект</w:t>
      </w:r>
    </w:p>
    <w:p w:rsidR="004A4895" w:rsidRPr="004A4895" w:rsidRDefault="004A4895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Сбор и представление информации.</w:t>
      </w:r>
    </w:p>
    <w:p w:rsidR="004A4895" w:rsidRPr="004A4895" w:rsidRDefault="004A4895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Результат.</w:t>
      </w:r>
      <w:r>
        <w:rPr>
          <w:rFonts w:ascii="Times New Roman" w:hAnsi="Times New Roman" w:cs="Times New Roman"/>
          <w:sz w:val="24"/>
          <w:szCs w:val="24"/>
        </w:rPr>
        <w:t xml:space="preserve"> Полная и достаточно необходимая информация.</w:t>
      </w:r>
    </w:p>
    <w:p w:rsidR="004A4895" w:rsidRPr="004A4895" w:rsidRDefault="004A4895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Ценность.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с разными источниками, самостоятельно добывать информацию и доносить ее до </w:t>
      </w:r>
      <w:r w:rsidR="00561581">
        <w:rPr>
          <w:rFonts w:ascii="Times New Roman" w:hAnsi="Times New Roman" w:cs="Times New Roman"/>
          <w:sz w:val="24"/>
          <w:szCs w:val="24"/>
        </w:rPr>
        <w:t>сверстников в полном объеме.</w:t>
      </w:r>
    </w:p>
    <w:p w:rsidR="004A4895" w:rsidRPr="00561581" w:rsidRDefault="004A4895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Структура.</w:t>
      </w:r>
      <w:r w:rsidR="00561581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 – выдвижение гипотез по разрешению проблемы – определение путей поиска информации – определение способа работы по поиску информации (индивидуально, в группах) – распределение на группы – поиск информации – представление результатов – рефлексия (рассказ о процессе поиска информации).</w:t>
      </w:r>
    </w:p>
    <w:p w:rsidR="004A4895" w:rsidRPr="00561581" w:rsidRDefault="004A4895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продукта.</w:t>
      </w:r>
      <w:r w:rsidR="00561581">
        <w:rPr>
          <w:rFonts w:ascii="Times New Roman" w:hAnsi="Times New Roman" w:cs="Times New Roman"/>
          <w:sz w:val="24"/>
          <w:szCs w:val="24"/>
        </w:rPr>
        <w:t xml:space="preserve"> Книга, альбом, доклад, фотографии, макет, коллаж, игра, газета, стенд, выставка, журнал, календарь, мини-музей и пр.</w:t>
      </w:r>
    </w:p>
    <w:p w:rsidR="004A4895" w:rsidRPr="00561581" w:rsidRDefault="004A4895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форма презентации.</w:t>
      </w:r>
      <w:r w:rsidR="00561581">
        <w:rPr>
          <w:rFonts w:ascii="Times New Roman" w:hAnsi="Times New Roman" w:cs="Times New Roman"/>
          <w:sz w:val="24"/>
          <w:szCs w:val="24"/>
        </w:rPr>
        <w:t xml:space="preserve"> Доклад, экскурсия, утренник.</w:t>
      </w:r>
    </w:p>
    <w:p w:rsidR="004A4895" w:rsidRDefault="004A4895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Оценка.</w:t>
      </w:r>
      <w:r w:rsidR="00561581">
        <w:rPr>
          <w:rFonts w:ascii="Times New Roman" w:hAnsi="Times New Roman" w:cs="Times New Roman"/>
          <w:sz w:val="24"/>
          <w:szCs w:val="24"/>
        </w:rPr>
        <w:t xml:space="preserve"> Оцениваются самостоятельность поиска информации, полнота, достаточность представления информации.</w:t>
      </w:r>
    </w:p>
    <w:p w:rsidR="00ED2860" w:rsidRPr="00ED2860" w:rsidRDefault="00ED2860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тематика.</w:t>
      </w:r>
      <w:r>
        <w:rPr>
          <w:rFonts w:ascii="Times New Roman" w:hAnsi="Times New Roman" w:cs="Times New Roman"/>
          <w:sz w:val="24"/>
          <w:szCs w:val="24"/>
        </w:rPr>
        <w:t xml:space="preserve"> «Динозаврики» (средний возраст); «»История крашеного яичка», «Путешествие в прошлое автобуса», «История старого города», «Они защищали Родину», «История транспорта», «Улицы нашего города», «Реликвии нашей семьи», «Что в имени твоем» (старший возраст).</w:t>
      </w:r>
    </w:p>
    <w:p w:rsidR="00561581" w:rsidRDefault="00561581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проекты часто интегрируются с исследовательскими проектами и становятся их органичной частью.</w:t>
      </w:r>
    </w:p>
    <w:p w:rsidR="00561581" w:rsidRDefault="00561581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дошкольниками над подобными проектами следует учитывать, что дошкольник не умеет читать, не владеет в достаточной мере компьютером</w:t>
      </w:r>
      <w:r w:rsidR="00A85203">
        <w:rPr>
          <w:rFonts w:ascii="Times New Roman" w:hAnsi="Times New Roman" w:cs="Times New Roman"/>
          <w:sz w:val="24"/>
          <w:szCs w:val="24"/>
        </w:rPr>
        <w:t xml:space="preserve">. Следовательно, не всю информацию он может донести. Кроме того, дети дошкольного </w:t>
      </w:r>
      <w:r w:rsidR="00A85203">
        <w:rPr>
          <w:rFonts w:ascii="Times New Roman" w:hAnsi="Times New Roman" w:cs="Times New Roman"/>
          <w:sz w:val="24"/>
          <w:szCs w:val="24"/>
        </w:rPr>
        <w:lastRenderedPageBreak/>
        <w:t>возраста эмоциональны, а значит, в первую очередь запомнят яркую, берущую за душу информацию. При необходимости прочитать ребенку помогут родители. Однако рассказывать придется самому ребенку – с опорой на фотографии, буклет, газету и пр.</w:t>
      </w:r>
    </w:p>
    <w:p w:rsidR="00A85203" w:rsidRDefault="00A85203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осуществляется по следующей схеме</w:t>
      </w:r>
      <w:r w:rsidR="002130FC">
        <w:rPr>
          <w:rFonts w:ascii="Times New Roman" w:hAnsi="Times New Roman" w:cs="Times New Roman"/>
          <w:sz w:val="24"/>
          <w:szCs w:val="24"/>
        </w:rPr>
        <w:t>: обозначение предмета информационного поиска – поэтапный поиск с обозначением промежуточных результатов – аналитическая работа над собранными материалами – выводы, корректировка первоначального направления (если требуется) – дальнейший поиск информации по уточненным направлениям – анализ новых фактов – обобщение и выводы – заключение, оформление результатов (обсуждение, презентация, оценка).</w:t>
      </w:r>
    </w:p>
    <w:p w:rsidR="002130FC" w:rsidRDefault="002130FC" w:rsidP="002130F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Практико-ориентированный проект</w:t>
      </w:r>
    </w:p>
    <w:p w:rsidR="00040B1E" w:rsidRPr="00040B1E" w:rsidRDefault="00040B1E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Решение социальных задач, отражающих интересы участников проекта.</w:t>
      </w:r>
    </w:p>
    <w:p w:rsidR="00040B1E" w:rsidRPr="00040B1E" w:rsidRDefault="00040B1E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Результат.</w:t>
      </w:r>
      <w:r>
        <w:rPr>
          <w:rFonts w:ascii="Times New Roman" w:hAnsi="Times New Roman" w:cs="Times New Roman"/>
          <w:sz w:val="24"/>
          <w:szCs w:val="24"/>
        </w:rPr>
        <w:t xml:space="preserve"> Четко обозначенный результат деятельности, который может быть использован в жизни группы, детского сада.</w:t>
      </w:r>
    </w:p>
    <w:p w:rsidR="00040B1E" w:rsidRPr="00040B1E" w:rsidRDefault="00040B1E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Структура.</w:t>
      </w:r>
      <w:r>
        <w:rPr>
          <w:rFonts w:ascii="Times New Roman" w:hAnsi="Times New Roman" w:cs="Times New Roman"/>
          <w:sz w:val="24"/>
          <w:szCs w:val="24"/>
        </w:rPr>
        <w:t xml:space="preserve"> Создание практико-ориентированной проблемной ситуации – выдвижение гипотез по разрешению проблемы – распределение на группы – практическое разрешение проблемы – представление результатов.</w:t>
      </w:r>
    </w:p>
    <w:p w:rsidR="00040B1E" w:rsidRDefault="00040B1E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продукта.</w:t>
      </w:r>
      <w:r>
        <w:rPr>
          <w:rFonts w:ascii="Times New Roman" w:hAnsi="Times New Roman" w:cs="Times New Roman"/>
          <w:sz w:val="24"/>
          <w:szCs w:val="24"/>
        </w:rPr>
        <w:t xml:space="preserve"> Модель, алгоритм, памятка, альбом, рисунки детей.</w:t>
      </w:r>
    </w:p>
    <w:p w:rsidR="00ED2860" w:rsidRPr="00ED2860" w:rsidRDefault="00ED2860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Возможная тематика.</w:t>
      </w:r>
      <w:r>
        <w:rPr>
          <w:rFonts w:ascii="Times New Roman" w:hAnsi="Times New Roman" w:cs="Times New Roman"/>
          <w:sz w:val="24"/>
          <w:szCs w:val="24"/>
        </w:rPr>
        <w:t xml:space="preserve"> «Безопасная дорога» (средний возраст); «Почему в группе холодно», «Почему у крыльца всегда лужа» (старший возраст).</w:t>
      </w:r>
    </w:p>
    <w:p w:rsidR="00040B1E" w:rsidRDefault="00040B1E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отличает четко обозначенный с самого начала результат деятельности его участников. Причем этот результат обязательно ориентирован на социальные интересы самих участников. Здесь особенно важна хорошая организация координационной работы в плане поэтапных обсуждений, корректировке совместных и индивидуальных усилий, презентации полученных результатов и возможных способов их внедрения в практику, а также систематической внешней оценки проекта</w:t>
      </w:r>
      <w:r w:rsidR="00ED2860">
        <w:rPr>
          <w:rFonts w:ascii="Times New Roman" w:hAnsi="Times New Roman" w:cs="Times New Roman"/>
          <w:sz w:val="24"/>
          <w:szCs w:val="24"/>
        </w:rPr>
        <w:t>.</w:t>
      </w: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040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F45" w:rsidRPr="00514609" w:rsidRDefault="00EC1F45" w:rsidP="00EC1F45">
      <w:pPr>
        <w:ind w:firstLine="709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Этапы работы над проектом</w:t>
      </w:r>
    </w:p>
    <w:p w:rsidR="00EC1F45" w:rsidRDefault="00A01F8D" w:rsidP="00EC1F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</w:t>
      </w:r>
    </w:p>
    <w:p w:rsidR="00C72D2E" w:rsidRDefault="00C72D2E" w:rsidP="00C72D2E">
      <w:pPr>
        <w:pStyle w:val="a3"/>
        <w:ind w:left="142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F45" w:rsidRPr="009829A4" w:rsidRDefault="00A01F8D" w:rsidP="009829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Проблематизация</w:t>
      </w:r>
    </w:p>
    <w:p w:rsidR="00DF2117" w:rsidRDefault="009829A4" w:rsidP="00C72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  <w:r w:rsidR="00DF13B0">
        <w:rPr>
          <w:rFonts w:ascii="Times New Roman" w:hAnsi="Times New Roman" w:cs="Times New Roman"/>
          <w:sz w:val="24"/>
          <w:szCs w:val="24"/>
        </w:rPr>
        <w:t xml:space="preserve"> Необходимо, чтобы проблема была актуальной и интересной для всех участников проекта. Решение проблемы должно быть посильно детям, соответствовать материально-техническим возможностям ДОУ и уровню подготовки педагогов.</w:t>
      </w:r>
    </w:p>
    <w:p w:rsidR="00DF13B0" w:rsidRPr="00DF13B0" w:rsidRDefault="00A01F8D" w:rsidP="00DF1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Целеполагание</w:t>
      </w:r>
    </w:p>
    <w:p w:rsidR="00DF13B0" w:rsidRDefault="00DF13B0" w:rsidP="00DF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сути проблемы позволяет сформулировать цель предстоящей работы, ее направление.</w:t>
      </w:r>
    </w:p>
    <w:p w:rsidR="00DF13B0" w:rsidRDefault="00DF13B0" w:rsidP="00DF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метода проектов должно быть минимум две цели: педагогическая – чему учить и конкретная – то, к чему будет стремиться сам ребенок. Например, цель «формирование экологической культуры детей» - это цель педагогическая. Для ребенка в данном случае будет важно спасти муравьишку, накормить птиц зимой, построить скворечник.</w:t>
      </w:r>
    </w:p>
    <w:p w:rsidR="00DF13B0" w:rsidRDefault="00DF13B0" w:rsidP="00DF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цель должна быть актуальна прежде всего для ребенка. Кроме того, цель должна быть посильна</w:t>
      </w:r>
      <w:r w:rsidR="00A01F8D">
        <w:rPr>
          <w:rFonts w:ascii="Times New Roman" w:hAnsi="Times New Roman" w:cs="Times New Roman"/>
          <w:sz w:val="24"/>
          <w:szCs w:val="24"/>
        </w:rPr>
        <w:t xml:space="preserve"> для ребенка, иначе проект превратится в прямое обучение. Педагог должен следить за тем, чтобы цель проекта ни на минуту не была упущена из вида его участниками.</w:t>
      </w:r>
    </w:p>
    <w:p w:rsidR="00C72D2E" w:rsidRDefault="00C72D2E" w:rsidP="00DF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F8D" w:rsidRDefault="00A01F8D" w:rsidP="00A01F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Этап планирования</w:t>
      </w:r>
    </w:p>
    <w:p w:rsidR="005E451C" w:rsidRDefault="00A01F8D" w:rsidP="00BA1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– важнейший этап работы над проектом, в результате которого продумываются шаги к достижению результата. Шагов должно быть не менее трех. </w:t>
      </w:r>
    </w:p>
    <w:p w:rsidR="005E451C" w:rsidRDefault="005E451C" w:rsidP="005E4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данного этапа заключается в том, что планировать должны сами дети, воспитатель лишь координирует эту деятельность. </w:t>
      </w:r>
    </w:p>
    <w:p w:rsidR="005E451C" w:rsidRDefault="005E451C" w:rsidP="005E4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избегать ситуации, когда воспитатель планирует все заранее, а затем просто знакомит детей с готовым планом.</w:t>
      </w:r>
    </w:p>
    <w:p w:rsidR="005E451C" w:rsidRDefault="005E451C" w:rsidP="005E4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данного этапа – научить детей планировать предстоящую деятельность.</w:t>
      </w:r>
    </w:p>
    <w:p w:rsidR="00C72D2E" w:rsidRDefault="00C72D2E" w:rsidP="005E4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51C" w:rsidRPr="005E451C" w:rsidRDefault="005E451C" w:rsidP="005E45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Основной этап</w:t>
      </w:r>
    </w:p>
    <w:p w:rsidR="005E451C" w:rsidRDefault="005E451C" w:rsidP="005E4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плана</w:t>
      </w:r>
    </w:p>
    <w:p w:rsidR="00AB3DF6" w:rsidRDefault="00BA17CC" w:rsidP="00C72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реализация составленного плана проекта. Педагогом прописываются все пять этапов работы над проектом в следующей таблице:</w:t>
      </w:r>
    </w:p>
    <w:p w:rsidR="00C72D2E" w:rsidRDefault="00C72D2E" w:rsidP="00C72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357"/>
        <w:gridCol w:w="2582"/>
        <w:gridCol w:w="2692"/>
        <w:gridCol w:w="2683"/>
      </w:tblGrid>
      <w:tr w:rsidR="00BA17CC" w:rsidRPr="00A01F8D" w:rsidTr="00C72D2E">
        <w:tc>
          <w:tcPr>
            <w:tcW w:w="1686" w:type="dxa"/>
            <w:shd w:val="clear" w:color="auto" w:fill="FF66FF"/>
          </w:tcPr>
          <w:p w:rsidR="00BA17CC" w:rsidRPr="00A01F8D" w:rsidRDefault="00BA17CC" w:rsidP="0051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2795" w:type="dxa"/>
            <w:shd w:val="clear" w:color="auto" w:fill="FF66FF"/>
          </w:tcPr>
          <w:p w:rsidR="00BA17CC" w:rsidRPr="00A01F8D" w:rsidRDefault="00BA17CC" w:rsidP="0051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932" w:type="dxa"/>
            <w:shd w:val="clear" w:color="auto" w:fill="FF66FF"/>
          </w:tcPr>
          <w:p w:rsidR="00BA17CC" w:rsidRPr="00A01F8D" w:rsidRDefault="00BA17CC" w:rsidP="0051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01" w:type="dxa"/>
            <w:shd w:val="clear" w:color="auto" w:fill="FF66FF"/>
          </w:tcPr>
          <w:p w:rsidR="00BA17CC" w:rsidRPr="00A01F8D" w:rsidRDefault="00BA17CC" w:rsidP="0051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BA17CC" w:rsidTr="00C72D2E">
        <w:tc>
          <w:tcPr>
            <w:tcW w:w="1686" w:type="dxa"/>
            <w:shd w:val="clear" w:color="auto" w:fill="FFCCCC"/>
          </w:tcPr>
          <w:p w:rsidR="00BA17CC" w:rsidRDefault="00BA17CC" w:rsidP="00BA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1.Подготовительный этап</w:t>
            </w:r>
          </w:p>
        </w:tc>
        <w:tc>
          <w:tcPr>
            <w:tcW w:w="2795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CC" w:rsidTr="00C72D2E">
        <w:tc>
          <w:tcPr>
            <w:tcW w:w="1686" w:type="dxa"/>
            <w:shd w:val="clear" w:color="auto" w:fill="FF99FF"/>
          </w:tcPr>
          <w:p w:rsidR="00BA17CC" w:rsidRDefault="00BA17CC" w:rsidP="00BA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2.Этап планирования</w:t>
            </w:r>
          </w:p>
        </w:tc>
        <w:tc>
          <w:tcPr>
            <w:tcW w:w="2795" w:type="dxa"/>
            <w:shd w:val="clear" w:color="auto" w:fill="FF99FF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FF99FF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99FF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CC" w:rsidTr="00C72D2E">
        <w:tc>
          <w:tcPr>
            <w:tcW w:w="1686" w:type="dxa"/>
            <w:shd w:val="clear" w:color="auto" w:fill="FFCCCC"/>
          </w:tcPr>
          <w:p w:rsidR="00BA17CC" w:rsidRDefault="00BA17CC" w:rsidP="00BA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3.Основной этап</w:t>
            </w:r>
          </w:p>
          <w:p w:rsidR="00BA17CC" w:rsidRDefault="00BA17CC" w:rsidP="00BA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CC" w:rsidTr="00C72D2E">
        <w:tc>
          <w:tcPr>
            <w:tcW w:w="1686" w:type="dxa"/>
            <w:shd w:val="clear" w:color="auto" w:fill="FF99FF"/>
          </w:tcPr>
          <w:p w:rsidR="00BA17CC" w:rsidRDefault="00BA17CC" w:rsidP="00BA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4.Заключительный этап</w:t>
            </w:r>
          </w:p>
        </w:tc>
        <w:tc>
          <w:tcPr>
            <w:tcW w:w="2795" w:type="dxa"/>
            <w:shd w:val="clear" w:color="auto" w:fill="FF99FF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FF99FF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99FF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CC" w:rsidTr="00C72D2E">
        <w:tc>
          <w:tcPr>
            <w:tcW w:w="1686" w:type="dxa"/>
            <w:shd w:val="clear" w:color="auto" w:fill="FFCCCC"/>
          </w:tcPr>
          <w:p w:rsidR="00BA17CC" w:rsidRDefault="00BA17CC" w:rsidP="00BA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  <w:p w:rsidR="00BA17CC" w:rsidRDefault="00BA17CC" w:rsidP="00BA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CCCC"/>
          </w:tcPr>
          <w:p w:rsidR="00BA17CC" w:rsidRDefault="00BA17CC" w:rsidP="0051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CC" w:rsidRDefault="00BA17CC" w:rsidP="005E4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7CC" w:rsidRDefault="00BA17CC" w:rsidP="005E4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Шаги, запланированные детьми, должны отражаться в схемах, алгоритмах, картинках и пр.</w:t>
      </w:r>
    </w:p>
    <w:p w:rsidR="00BA17CC" w:rsidRDefault="00BA17CC" w:rsidP="00DF21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появляется некий продукт. Проектные продукты могут быть:</w:t>
      </w:r>
    </w:p>
    <w:p w:rsidR="00BA17CC" w:rsidRDefault="00BA17CC" w:rsidP="00DF211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материальными – это поделки, плакаты, картины, скульптуры, макеты, компьютерные презентации;</w:t>
      </w:r>
    </w:p>
    <w:p w:rsidR="00BA17CC" w:rsidRDefault="00BA17CC" w:rsidP="00DF211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действенными – это различные мероприятия (спектакли, игры, экскурсии, соревнования, литературные, музыкальные гостиные</w:t>
      </w:r>
      <w:r w:rsidR="00DF2117">
        <w:rPr>
          <w:rFonts w:ascii="Times New Roman" w:hAnsi="Times New Roman" w:cs="Times New Roman"/>
          <w:sz w:val="24"/>
          <w:szCs w:val="24"/>
        </w:rPr>
        <w:t>, концерты);</w:t>
      </w:r>
    </w:p>
    <w:p w:rsidR="00DF2117" w:rsidRDefault="00DF2117" w:rsidP="00DF211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письменными – это книжки-самоделки, брошюры, литературные произведения (сказки, стихи, рассказы).</w:t>
      </w:r>
    </w:p>
    <w:p w:rsidR="00DF2117" w:rsidRPr="00DF2117" w:rsidRDefault="00DF2117" w:rsidP="00DF211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F2117" w:rsidRPr="00DF2117" w:rsidRDefault="00DF2117" w:rsidP="00DF21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Заключительный этап</w:t>
      </w:r>
    </w:p>
    <w:p w:rsidR="00DF2117" w:rsidRDefault="00DF2117" w:rsidP="00DF21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Презентация, представление готового продукта, его защита.</w:t>
      </w:r>
    </w:p>
    <w:p w:rsidR="00DF2117" w:rsidRDefault="00DF2117" w:rsidP="00DF21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готового продукта происходит в виде презентации. Презентация дает детям возможность поделиться радостью, эмоциями с друзьями. Чтобы презентация прошла успешно, педагогу следует предусмотреть следующие факторы:</w:t>
      </w:r>
    </w:p>
    <w:p w:rsidR="00DF2117" w:rsidRDefault="00DF2117" w:rsidP="00DF21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презентации;</w:t>
      </w:r>
    </w:p>
    <w:p w:rsidR="00DF2117" w:rsidRDefault="00DF2117" w:rsidP="00DF21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планируемых мероприятий (в зависимости от вида проекта и количества участников);</w:t>
      </w:r>
    </w:p>
    <w:p w:rsidR="00DF2117" w:rsidRDefault="00DF2117" w:rsidP="00DF21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организации общей презентации, особенности сценария;</w:t>
      </w:r>
    </w:p>
    <w:p w:rsidR="00DF2117" w:rsidRDefault="003A7BA6" w:rsidP="00DF21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финального мероприятия (чаепитие, круглый стол и др.) для обмена мнениями и впечатлениями в неформальной обстановке.</w:t>
      </w:r>
    </w:p>
    <w:p w:rsidR="003A7BA6" w:rsidRDefault="003A7BA6" w:rsidP="00AB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провести предварительную работу: проконсультировать участников проекта, помочь участникам определить и сформулировать, что нового они узнали, чему научились, чем бы хотели поделиться с другими.</w:t>
      </w:r>
    </w:p>
    <w:p w:rsidR="003A7BA6" w:rsidRDefault="003A7BA6" w:rsidP="003A7BA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3A7BA6" w:rsidRDefault="003A7BA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этап. Это этап осмысления, осознания способов продвижения к успеху, анализа допущенных ошибок, оценки своих достижений. Очень важно на данном этапе обсудить с детьми не только чему они научились, но и как они достигли поставленных целей</w:t>
      </w:r>
      <w:r w:rsidR="003A6A1A">
        <w:rPr>
          <w:rFonts w:ascii="Times New Roman" w:hAnsi="Times New Roman" w:cs="Times New Roman"/>
          <w:sz w:val="24"/>
          <w:szCs w:val="24"/>
        </w:rPr>
        <w:t>. Таким образом дети смогут самостоятельно проанализировать свою деятельность. При этом не следует забывать, что дошкольник нуждается в поощрениях. Он ожидает похвалы за выполненную работу.</w:t>
      </w:r>
    </w:p>
    <w:p w:rsidR="00487AD7" w:rsidRDefault="00487AD7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AD7" w:rsidRDefault="00487AD7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3A7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A1A" w:rsidRPr="00514609" w:rsidRDefault="003A6A1A" w:rsidP="003A6A1A">
      <w:pPr>
        <w:spacing w:line="360" w:lineRule="auto"/>
        <w:ind w:firstLine="709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Оформление проекта</w:t>
      </w:r>
    </w:p>
    <w:p w:rsidR="003A6A1A" w:rsidRDefault="003A6A1A" w:rsidP="003A6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3A6A1A" w:rsidRDefault="003A6A1A" w:rsidP="003A6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проект</w:t>
      </w:r>
    </w:p>
    <w:p w:rsidR="003A6A1A" w:rsidRDefault="003A6A1A" w:rsidP="003A6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</w:t>
      </w:r>
      <w:r w:rsidR="00487AD7">
        <w:rPr>
          <w:rFonts w:ascii="Times New Roman" w:hAnsi="Times New Roman" w:cs="Times New Roman"/>
          <w:sz w:val="24"/>
          <w:szCs w:val="24"/>
        </w:rPr>
        <w:t>: краткосрочный (1 день, неделя), среднесрочный (1 месяц), долгосрочный (1 год)</w:t>
      </w:r>
    </w:p>
    <w:p w:rsidR="00487AD7" w:rsidRDefault="00487AD7" w:rsidP="003A6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487AD7" w:rsidRDefault="00487AD7" w:rsidP="003A6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87AD7" w:rsidRDefault="00487AD7" w:rsidP="00487A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  <w:r w:rsidR="006020FB">
        <w:rPr>
          <w:rFonts w:ascii="Times New Roman" w:hAnsi="Times New Roman" w:cs="Times New Roman"/>
          <w:sz w:val="24"/>
          <w:szCs w:val="24"/>
        </w:rPr>
        <w:t xml:space="preserve"> (о ком или о чем, напр., познакомить детей с профессией сотрудника ГИБДД)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AD7" w:rsidRDefault="00487AD7" w:rsidP="00487A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</w:t>
      </w:r>
      <w:r w:rsidR="006020FB">
        <w:rPr>
          <w:rFonts w:ascii="Times New Roman" w:hAnsi="Times New Roman" w:cs="Times New Roman"/>
          <w:sz w:val="24"/>
          <w:szCs w:val="24"/>
        </w:rPr>
        <w:t xml:space="preserve"> (регулятивные – учить ставить цель, планировать действия; познавательные</w:t>
      </w:r>
      <w:r w:rsidR="004F1F22">
        <w:rPr>
          <w:rFonts w:ascii="Times New Roman" w:hAnsi="Times New Roman" w:cs="Times New Roman"/>
          <w:sz w:val="24"/>
          <w:szCs w:val="24"/>
        </w:rPr>
        <w:t>; коммуникативные – формировать умение работать в паре)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AD7" w:rsidRDefault="00487AD7" w:rsidP="00487A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  <w:r w:rsidR="004F1F22">
        <w:rPr>
          <w:rFonts w:ascii="Times New Roman" w:hAnsi="Times New Roman" w:cs="Times New Roman"/>
          <w:sz w:val="24"/>
          <w:szCs w:val="24"/>
        </w:rPr>
        <w:t xml:space="preserve"> (формировать уважительное отношение к профессии)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AD7" w:rsidRDefault="00487AD7" w:rsidP="00487A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педагога, оборудование для детей</w:t>
      </w:r>
    </w:p>
    <w:p w:rsidR="00487AD7" w:rsidRDefault="00487AD7" w:rsidP="00487A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реализации проекта (действия педагога)</w:t>
      </w:r>
    </w:p>
    <w:p w:rsidR="00487AD7" w:rsidRDefault="00487AD7" w:rsidP="00487A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(таблица с пятью этапами работы над проектом)</w:t>
      </w:r>
    </w:p>
    <w:p w:rsidR="00487AD7" w:rsidRDefault="00487AD7" w:rsidP="00487A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87AD7" w:rsidRDefault="00487AD7" w:rsidP="00487A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выполнения проекта и отдельных его этапов (индивидуальные задания каждого участника проектной группы, задачи группы в целом);</w:t>
      </w:r>
    </w:p>
    <w:p w:rsidR="00487AD7" w:rsidRDefault="006020FB" w:rsidP="00487A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отчеты группы;</w:t>
      </w:r>
    </w:p>
    <w:p w:rsidR="006020FB" w:rsidRDefault="006020FB" w:rsidP="00487A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собранная информация по теме;</w:t>
      </w:r>
    </w:p>
    <w:p w:rsidR="006020FB" w:rsidRDefault="006020FB" w:rsidP="00487A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исследования;</w:t>
      </w:r>
    </w:p>
    <w:p w:rsidR="006020FB" w:rsidRDefault="006020FB" w:rsidP="00487A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эскизы, чертежи, наброски;</w:t>
      </w:r>
    </w:p>
    <w:p w:rsidR="006020FB" w:rsidRDefault="006020FB" w:rsidP="00487A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презентации.</w:t>
      </w:r>
    </w:p>
    <w:p w:rsidR="006020FB" w:rsidRDefault="006020FB" w:rsidP="0060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60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60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60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60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60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6" w:rsidRDefault="00AB3DF6" w:rsidP="0060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FB" w:rsidRPr="00514609" w:rsidRDefault="004F1F22" w:rsidP="006020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Проектные умения</w:t>
      </w:r>
    </w:p>
    <w:p w:rsidR="004F1F22" w:rsidRDefault="004F1F22" w:rsidP="004F1F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использования проектной деятельности у детей формируются следующие проектные умения.</w:t>
      </w:r>
    </w:p>
    <w:p w:rsidR="004F1F22" w:rsidRDefault="004F1F22" w:rsidP="004F1F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Первая группа. Организационные умения.</w:t>
      </w:r>
    </w:p>
    <w:p w:rsidR="004F1F22" w:rsidRDefault="00A13C9A" w:rsidP="004F1F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могут:</w:t>
      </w:r>
    </w:p>
    <w:p w:rsidR="00A13C9A" w:rsidRDefault="00A13C9A" w:rsidP="00A13C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видеть, понимать, выдвигать проблему;</w:t>
      </w:r>
    </w:p>
    <w:p w:rsidR="00A13C9A" w:rsidRDefault="00A13C9A" w:rsidP="00A13C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цель или понимать ее;</w:t>
      </w:r>
    </w:p>
    <w:p w:rsidR="00A13C9A" w:rsidRDefault="00A13C9A" w:rsidP="00A13C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необходимые средства для достижения цели;</w:t>
      </w:r>
    </w:p>
    <w:p w:rsidR="00A13C9A" w:rsidRDefault="00A13C9A" w:rsidP="00A13C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этапы реализации проекта;</w:t>
      </w:r>
    </w:p>
    <w:p w:rsidR="00A13C9A" w:rsidRDefault="00A13C9A" w:rsidP="00A13C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свою деятельность с этапами проекта и отслеживать ход их выполнения</w:t>
      </w:r>
      <w:r w:rsidR="00054FB1">
        <w:rPr>
          <w:rFonts w:ascii="Times New Roman" w:hAnsi="Times New Roman" w:cs="Times New Roman"/>
          <w:sz w:val="24"/>
          <w:szCs w:val="24"/>
        </w:rPr>
        <w:t>.</w:t>
      </w:r>
    </w:p>
    <w:p w:rsidR="00054FB1" w:rsidRDefault="00054FB1" w:rsidP="00054FB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Вторая группа. Коммуникативные проектные умения.</w:t>
      </w:r>
    </w:p>
    <w:p w:rsidR="00054FB1" w:rsidRDefault="00054FB1" w:rsidP="00054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приобретают умения:</w:t>
      </w:r>
    </w:p>
    <w:p w:rsidR="00054FB1" w:rsidRDefault="00054FB1" w:rsidP="00054F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паре, в группе, договариваться;</w:t>
      </w:r>
    </w:p>
    <w:p w:rsidR="00054FB1" w:rsidRDefault="00054FB1" w:rsidP="00054F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свою мысль до слушателя;</w:t>
      </w:r>
    </w:p>
    <w:p w:rsidR="00054FB1" w:rsidRDefault="00054FB1" w:rsidP="00054F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слышать;</w:t>
      </w:r>
    </w:p>
    <w:p w:rsidR="00054FB1" w:rsidRDefault="00054FB1" w:rsidP="00054F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 описывать свои действия.</w:t>
      </w:r>
    </w:p>
    <w:p w:rsidR="00054FB1" w:rsidRDefault="00054FB1" w:rsidP="00054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Третья группа. Творческие проектные умения (включая исследовательские).</w:t>
      </w:r>
    </w:p>
    <w:p w:rsidR="00054FB1" w:rsidRDefault="00054FB1" w:rsidP="00054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приобретают умения:</w:t>
      </w:r>
    </w:p>
    <w:p w:rsidR="00054FB1" w:rsidRDefault="00054FB1" w:rsidP="00054F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 понять информацию, обратить внимание на главное;</w:t>
      </w:r>
    </w:p>
    <w:p w:rsidR="00054FB1" w:rsidRDefault="00054FB1" w:rsidP="00054F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любые созидательные действия;</w:t>
      </w:r>
    </w:p>
    <w:p w:rsidR="00054FB1" w:rsidRDefault="00054FB1" w:rsidP="00054F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и отслеживать их.</w:t>
      </w:r>
    </w:p>
    <w:p w:rsidR="00054FB1" w:rsidRDefault="00AB3DF6" w:rsidP="00054FB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Четвертая группа. Презентационные и оценочные умения.</w:t>
      </w:r>
    </w:p>
    <w:p w:rsidR="00AB3DF6" w:rsidRDefault="00AB3DF6" w:rsidP="00054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могут:</w:t>
      </w:r>
    </w:p>
    <w:p w:rsidR="00AB3DF6" w:rsidRDefault="00AB3DF6" w:rsidP="00AB3DF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 продукт;</w:t>
      </w:r>
    </w:p>
    <w:p w:rsidR="00AB3DF6" w:rsidRPr="00AB3DF6" w:rsidRDefault="00AB3DF6" w:rsidP="00AB3DF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рефлексию.</w:t>
      </w:r>
    </w:p>
    <w:p w:rsidR="006020FB" w:rsidRDefault="006020FB" w:rsidP="006020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09" w:rsidRDefault="00514609" w:rsidP="006020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09" w:rsidRDefault="00514609" w:rsidP="005146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 xml:space="preserve">Литература </w:t>
      </w:r>
    </w:p>
    <w:p w:rsidR="00514609" w:rsidRDefault="00514609" w:rsidP="0051460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09">
        <w:rPr>
          <w:rFonts w:ascii="Times New Roman" w:hAnsi="Times New Roman" w:cs="Times New Roman"/>
          <w:sz w:val="24"/>
          <w:szCs w:val="24"/>
        </w:rPr>
        <w:t>Веракса Н.Е., Веракса А.Н.</w:t>
      </w:r>
      <w:r>
        <w:rPr>
          <w:rFonts w:ascii="Times New Roman" w:hAnsi="Times New Roman" w:cs="Times New Roman"/>
          <w:sz w:val="24"/>
          <w:szCs w:val="24"/>
        </w:rPr>
        <w:t xml:space="preserve"> Проектная деятельность дошкольников: Пособие для педагогов дошкольных учреждений. – М., 2008.</w:t>
      </w:r>
    </w:p>
    <w:p w:rsidR="00514609" w:rsidRDefault="00514609" w:rsidP="0051460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Е.С. Технология проектирования в ДОУ. – М., 2006.</w:t>
      </w:r>
    </w:p>
    <w:p w:rsidR="00514609" w:rsidRDefault="00514609" w:rsidP="0051460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Кочкина Н.А. Метод проектов в дошкольном образовании</w:t>
      </w:r>
      <w:r w:rsidR="00C72D2E">
        <w:rPr>
          <w:rFonts w:ascii="Times New Roman" w:hAnsi="Times New Roman" w:cs="Times New Roman"/>
          <w:sz w:val="24"/>
          <w:szCs w:val="24"/>
        </w:rPr>
        <w:t>: Методическое пособие. – М.: МОЗАИКА-СИНТЕЗ, 2012. – 72 с.</w:t>
      </w:r>
    </w:p>
    <w:p w:rsidR="00514609" w:rsidRDefault="00514609" w:rsidP="0051460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Л.Д. Педагогическое проектирование в ДОУ: от теории к практике. – М., 2010.</w:t>
      </w:r>
    </w:p>
    <w:p w:rsidR="00514609" w:rsidRPr="00514609" w:rsidRDefault="00C72D2E" w:rsidP="0051460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Ступницкая М.А. Новые педагогические технологии: учимся работать над проектами. – Ярославль, 2008.</w:t>
      </w:r>
    </w:p>
    <w:p w:rsidR="002130FC" w:rsidRPr="00561581" w:rsidRDefault="002130FC" w:rsidP="004A4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30FC" w:rsidRPr="00561581" w:rsidSect="00094E1F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F9"/>
    <w:multiLevelType w:val="hybridMultilevel"/>
    <w:tmpl w:val="F2FE8A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A4261"/>
    <w:multiLevelType w:val="hybridMultilevel"/>
    <w:tmpl w:val="873C8D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E782E"/>
    <w:multiLevelType w:val="hybridMultilevel"/>
    <w:tmpl w:val="84DC563E"/>
    <w:lvl w:ilvl="0" w:tplc="6706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7719F"/>
    <w:multiLevelType w:val="hybridMultilevel"/>
    <w:tmpl w:val="65F25C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03203"/>
    <w:multiLevelType w:val="hybridMultilevel"/>
    <w:tmpl w:val="A40E2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C2783"/>
    <w:multiLevelType w:val="hybridMultilevel"/>
    <w:tmpl w:val="C964B2D8"/>
    <w:lvl w:ilvl="0" w:tplc="C9987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686F54"/>
    <w:multiLevelType w:val="hybridMultilevel"/>
    <w:tmpl w:val="967EE0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74CE5"/>
    <w:multiLevelType w:val="hybridMultilevel"/>
    <w:tmpl w:val="6B5C0D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E9469E"/>
    <w:multiLevelType w:val="hybridMultilevel"/>
    <w:tmpl w:val="0D9C7714"/>
    <w:lvl w:ilvl="0" w:tplc="897C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F91676"/>
    <w:multiLevelType w:val="hybridMultilevel"/>
    <w:tmpl w:val="9DD69B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BA4841"/>
    <w:multiLevelType w:val="hybridMultilevel"/>
    <w:tmpl w:val="86F618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6124C6"/>
    <w:multiLevelType w:val="hybridMultilevel"/>
    <w:tmpl w:val="FE140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4D7DF7"/>
    <w:multiLevelType w:val="hybridMultilevel"/>
    <w:tmpl w:val="6E426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E419D8"/>
    <w:multiLevelType w:val="hybridMultilevel"/>
    <w:tmpl w:val="4C745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FA14D8"/>
    <w:multiLevelType w:val="hybridMultilevel"/>
    <w:tmpl w:val="A5D456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762861"/>
    <w:multiLevelType w:val="hybridMultilevel"/>
    <w:tmpl w:val="B94405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9B243B"/>
    <w:multiLevelType w:val="hybridMultilevel"/>
    <w:tmpl w:val="22BCE2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F97DFD"/>
    <w:multiLevelType w:val="hybridMultilevel"/>
    <w:tmpl w:val="2BD279A6"/>
    <w:lvl w:ilvl="0" w:tplc="ADA05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A01148"/>
    <w:multiLevelType w:val="hybridMultilevel"/>
    <w:tmpl w:val="3BBA9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F6619F"/>
    <w:multiLevelType w:val="hybridMultilevel"/>
    <w:tmpl w:val="5C2A543C"/>
    <w:lvl w:ilvl="0" w:tplc="460E1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80"/>
    <w:rsid w:val="00014E8D"/>
    <w:rsid w:val="00016009"/>
    <w:rsid w:val="00040B1E"/>
    <w:rsid w:val="00054FB1"/>
    <w:rsid w:val="00094E1F"/>
    <w:rsid w:val="000B333C"/>
    <w:rsid w:val="00156084"/>
    <w:rsid w:val="00184F80"/>
    <w:rsid w:val="001A435D"/>
    <w:rsid w:val="001B2599"/>
    <w:rsid w:val="001C0972"/>
    <w:rsid w:val="001D1930"/>
    <w:rsid w:val="001F11B7"/>
    <w:rsid w:val="002130FC"/>
    <w:rsid w:val="00237318"/>
    <w:rsid w:val="002401FB"/>
    <w:rsid w:val="00250246"/>
    <w:rsid w:val="002664A8"/>
    <w:rsid w:val="003265DE"/>
    <w:rsid w:val="003308E5"/>
    <w:rsid w:val="00350A99"/>
    <w:rsid w:val="00373CB9"/>
    <w:rsid w:val="003A6A1A"/>
    <w:rsid w:val="003A7BA6"/>
    <w:rsid w:val="003D4A53"/>
    <w:rsid w:val="003D6743"/>
    <w:rsid w:val="003E6ED4"/>
    <w:rsid w:val="004366F5"/>
    <w:rsid w:val="00487AD7"/>
    <w:rsid w:val="004A4895"/>
    <w:rsid w:val="004E3632"/>
    <w:rsid w:val="004F1F22"/>
    <w:rsid w:val="00506085"/>
    <w:rsid w:val="00514609"/>
    <w:rsid w:val="00527449"/>
    <w:rsid w:val="00561581"/>
    <w:rsid w:val="00592066"/>
    <w:rsid w:val="005B1BFE"/>
    <w:rsid w:val="005E451C"/>
    <w:rsid w:val="006020FB"/>
    <w:rsid w:val="00611743"/>
    <w:rsid w:val="00667908"/>
    <w:rsid w:val="00674B20"/>
    <w:rsid w:val="006A056E"/>
    <w:rsid w:val="006E11E0"/>
    <w:rsid w:val="006E33FB"/>
    <w:rsid w:val="00731E79"/>
    <w:rsid w:val="00750EEF"/>
    <w:rsid w:val="00773CA4"/>
    <w:rsid w:val="007D37C8"/>
    <w:rsid w:val="00800CAE"/>
    <w:rsid w:val="00806B6D"/>
    <w:rsid w:val="008A7718"/>
    <w:rsid w:val="008C287E"/>
    <w:rsid w:val="009829A4"/>
    <w:rsid w:val="009E687C"/>
    <w:rsid w:val="00A01F8D"/>
    <w:rsid w:val="00A13C9A"/>
    <w:rsid w:val="00A85203"/>
    <w:rsid w:val="00A96FC5"/>
    <w:rsid w:val="00AB3DF6"/>
    <w:rsid w:val="00AC0B7A"/>
    <w:rsid w:val="00AF53C3"/>
    <w:rsid w:val="00AF6714"/>
    <w:rsid w:val="00BA17CC"/>
    <w:rsid w:val="00BD13CC"/>
    <w:rsid w:val="00C72D2E"/>
    <w:rsid w:val="00CB17FB"/>
    <w:rsid w:val="00D729D1"/>
    <w:rsid w:val="00D72DA6"/>
    <w:rsid w:val="00DF13B0"/>
    <w:rsid w:val="00DF2117"/>
    <w:rsid w:val="00E1191D"/>
    <w:rsid w:val="00E62050"/>
    <w:rsid w:val="00EC1F45"/>
    <w:rsid w:val="00ED2860"/>
    <w:rsid w:val="00ED3BF3"/>
    <w:rsid w:val="00ED7CEF"/>
    <w:rsid w:val="00F23894"/>
    <w:rsid w:val="00F604D9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9cf,#69f"/>
    </o:shapedefaults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D3360D-D968-401E-A826-ACB697F5011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CEE74B5A-BA47-4B77-B5A9-6C51A45413D6}">
      <dgm:prSet phldrT="[Текст]" custT="1"/>
      <dgm:spPr/>
      <dgm:t>
        <a:bodyPr/>
        <a:lstStyle/>
        <a:p>
          <a:r>
            <a:rPr lang="ru-RU" sz="20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мотив</a:t>
          </a:r>
        </a:p>
      </dgm:t>
    </dgm:pt>
    <dgm:pt modelId="{FE98C8C6-CB51-4A92-A3F1-5EED5422C131}" type="parTrans" cxnId="{9EE6D7B1-BC7E-44BD-80B2-C36A9B6CAA1D}">
      <dgm:prSet/>
      <dgm:spPr/>
      <dgm:t>
        <a:bodyPr/>
        <a:lstStyle/>
        <a:p>
          <a:endParaRPr lang="ru-RU"/>
        </a:p>
      </dgm:t>
    </dgm:pt>
    <dgm:pt modelId="{99CD573C-206E-453E-A463-B5472E016EF7}" type="sibTrans" cxnId="{9EE6D7B1-BC7E-44BD-80B2-C36A9B6CAA1D}">
      <dgm:prSet/>
      <dgm:spPr/>
      <dgm:t>
        <a:bodyPr/>
        <a:lstStyle/>
        <a:p>
          <a:endParaRPr lang="ru-RU"/>
        </a:p>
      </dgm:t>
    </dgm:pt>
    <dgm:pt modelId="{A0FE2406-C6B8-46ED-B2D7-89C2C81A939F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активные</a:t>
          </a:r>
          <a:r>
            <a:rPr lang="ru-RU"/>
            <a:t> </a:t>
          </a:r>
          <a:r>
            <a:rPr lang="ru-RU" b="1">
              <a:latin typeface="Times New Roman" pitchFamily="18" charset="0"/>
              <a:cs typeface="Times New Roman" pitchFamily="18" charset="0"/>
            </a:rPr>
            <a:t>действия</a:t>
          </a:r>
        </a:p>
      </dgm:t>
    </dgm:pt>
    <dgm:pt modelId="{6ED85CBF-4404-48DE-AD6E-0CB3E04C3121}" type="parTrans" cxnId="{DF399749-0344-440A-8FD8-FF8C591D1284}">
      <dgm:prSet/>
      <dgm:spPr/>
      <dgm:t>
        <a:bodyPr/>
        <a:lstStyle/>
        <a:p>
          <a:endParaRPr lang="ru-RU"/>
        </a:p>
      </dgm:t>
    </dgm:pt>
    <dgm:pt modelId="{CAEE2C3E-ED6A-420A-A3F5-2EC25F1B8C6B}" type="sibTrans" cxnId="{DF399749-0344-440A-8FD8-FF8C591D1284}">
      <dgm:prSet/>
      <dgm:spPr/>
      <dgm:t>
        <a:bodyPr/>
        <a:lstStyle/>
        <a:p>
          <a:endParaRPr lang="ru-RU"/>
        </a:p>
      </dgm:t>
    </dgm:pt>
    <dgm:pt modelId="{C1787BFD-F246-4BC3-BFE3-19A3F12B5B6B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цель = продукт</a:t>
          </a:r>
        </a:p>
      </dgm:t>
    </dgm:pt>
    <dgm:pt modelId="{E0CE782A-DF26-4FEF-9516-9D6869FE5F86}" type="parTrans" cxnId="{F6259F46-9262-48A8-A3E4-C806AC99A7DA}">
      <dgm:prSet/>
      <dgm:spPr/>
      <dgm:t>
        <a:bodyPr/>
        <a:lstStyle/>
        <a:p>
          <a:endParaRPr lang="ru-RU"/>
        </a:p>
      </dgm:t>
    </dgm:pt>
    <dgm:pt modelId="{2ADF3103-21EE-4A33-B43B-B80FF22C305E}" type="sibTrans" cxnId="{F6259F46-9262-48A8-A3E4-C806AC99A7DA}">
      <dgm:prSet/>
      <dgm:spPr/>
      <dgm:t>
        <a:bodyPr/>
        <a:lstStyle/>
        <a:p>
          <a:endParaRPr lang="ru-RU"/>
        </a:p>
      </dgm:t>
    </dgm:pt>
    <dgm:pt modelId="{AE70197C-44D7-4A68-BA52-3E63607A2F04}" type="pres">
      <dgm:prSet presAssocID="{3AD3360D-D968-401E-A826-ACB697F50111}" presName="Name0" presStyleCnt="0">
        <dgm:presLayoutVars>
          <dgm:dir/>
          <dgm:animLvl val="lvl"/>
          <dgm:resizeHandles val="exact"/>
        </dgm:presLayoutVars>
      </dgm:prSet>
      <dgm:spPr/>
    </dgm:pt>
    <dgm:pt modelId="{03580AFB-EB0F-40D9-A547-A8E41CB69764}" type="pres">
      <dgm:prSet presAssocID="{CEE74B5A-BA47-4B77-B5A9-6C51A45413D6}" presName="parTxOnly" presStyleLbl="node1" presStyleIdx="0" presStyleCnt="3" custLinFactNeighborX="-821" custLinFactNeighborY="36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BC0171-C609-4256-8F36-18A4E6E37A35}" type="pres">
      <dgm:prSet presAssocID="{99CD573C-206E-453E-A463-B5472E016EF7}" presName="parTxOnlySpace" presStyleCnt="0"/>
      <dgm:spPr/>
    </dgm:pt>
    <dgm:pt modelId="{AEBA00A8-9A7E-4CFC-A537-CD82A76D1448}" type="pres">
      <dgm:prSet presAssocID="{A0FE2406-C6B8-46ED-B2D7-89C2C81A939F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F89A0C-0D2B-4443-BFFE-56BCB309CA51}" type="pres">
      <dgm:prSet presAssocID="{CAEE2C3E-ED6A-420A-A3F5-2EC25F1B8C6B}" presName="parTxOnlySpace" presStyleCnt="0"/>
      <dgm:spPr/>
    </dgm:pt>
    <dgm:pt modelId="{C3B9679E-EBA7-4CB2-A21D-1EC072858957}" type="pres">
      <dgm:prSet presAssocID="{C1787BFD-F246-4BC3-BFE3-19A3F12B5B6B}" presName="parTxOnly" presStyleLbl="node1" presStyleIdx="2" presStyleCnt="3" custLinFactNeighborX="821" custLinFactNeighborY="-12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4E2108F-06F9-460E-BFEE-27CA7896439E}" type="presOf" srcId="{A0FE2406-C6B8-46ED-B2D7-89C2C81A939F}" destId="{AEBA00A8-9A7E-4CFC-A537-CD82A76D1448}" srcOrd="0" destOrd="0" presId="urn:microsoft.com/office/officeart/2005/8/layout/chevron1"/>
    <dgm:cxn modelId="{136AB0D7-F892-4D2B-9996-8C86AFE93526}" type="presOf" srcId="{3AD3360D-D968-401E-A826-ACB697F50111}" destId="{AE70197C-44D7-4A68-BA52-3E63607A2F04}" srcOrd="0" destOrd="0" presId="urn:microsoft.com/office/officeart/2005/8/layout/chevron1"/>
    <dgm:cxn modelId="{9EE6D7B1-BC7E-44BD-80B2-C36A9B6CAA1D}" srcId="{3AD3360D-D968-401E-A826-ACB697F50111}" destId="{CEE74B5A-BA47-4B77-B5A9-6C51A45413D6}" srcOrd="0" destOrd="0" parTransId="{FE98C8C6-CB51-4A92-A3F1-5EED5422C131}" sibTransId="{99CD573C-206E-453E-A463-B5472E016EF7}"/>
    <dgm:cxn modelId="{F6259F46-9262-48A8-A3E4-C806AC99A7DA}" srcId="{3AD3360D-D968-401E-A826-ACB697F50111}" destId="{C1787BFD-F246-4BC3-BFE3-19A3F12B5B6B}" srcOrd="2" destOrd="0" parTransId="{E0CE782A-DF26-4FEF-9516-9D6869FE5F86}" sibTransId="{2ADF3103-21EE-4A33-B43B-B80FF22C305E}"/>
    <dgm:cxn modelId="{AEB0A0EF-E0D9-42D7-8ECA-C93875A22064}" type="presOf" srcId="{CEE74B5A-BA47-4B77-B5A9-6C51A45413D6}" destId="{03580AFB-EB0F-40D9-A547-A8E41CB69764}" srcOrd="0" destOrd="0" presId="urn:microsoft.com/office/officeart/2005/8/layout/chevron1"/>
    <dgm:cxn modelId="{DF399749-0344-440A-8FD8-FF8C591D1284}" srcId="{3AD3360D-D968-401E-A826-ACB697F50111}" destId="{A0FE2406-C6B8-46ED-B2D7-89C2C81A939F}" srcOrd="1" destOrd="0" parTransId="{6ED85CBF-4404-48DE-AD6E-0CB3E04C3121}" sibTransId="{CAEE2C3E-ED6A-420A-A3F5-2EC25F1B8C6B}"/>
    <dgm:cxn modelId="{8B928890-DCF8-486C-91F0-817512D73C98}" type="presOf" srcId="{C1787BFD-F246-4BC3-BFE3-19A3F12B5B6B}" destId="{C3B9679E-EBA7-4CB2-A21D-1EC072858957}" srcOrd="0" destOrd="0" presId="urn:microsoft.com/office/officeart/2005/8/layout/chevron1"/>
    <dgm:cxn modelId="{A1CB7ADA-FF63-4EB2-9868-3630F5800AF2}" type="presParOf" srcId="{AE70197C-44D7-4A68-BA52-3E63607A2F04}" destId="{03580AFB-EB0F-40D9-A547-A8E41CB69764}" srcOrd="0" destOrd="0" presId="urn:microsoft.com/office/officeart/2005/8/layout/chevron1"/>
    <dgm:cxn modelId="{6DF274FD-92BD-45BB-9733-D10F70DB30C8}" type="presParOf" srcId="{AE70197C-44D7-4A68-BA52-3E63607A2F04}" destId="{86BC0171-C609-4256-8F36-18A4E6E37A35}" srcOrd="1" destOrd="0" presId="urn:microsoft.com/office/officeart/2005/8/layout/chevron1"/>
    <dgm:cxn modelId="{990A99FC-0C18-4867-93B2-D7086F7078D4}" type="presParOf" srcId="{AE70197C-44D7-4A68-BA52-3E63607A2F04}" destId="{AEBA00A8-9A7E-4CFC-A537-CD82A76D1448}" srcOrd="2" destOrd="0" presId="urn:microsoft.com/office/officeart/2005/8/layout/chevron1"/>
    <dgm:cxn modelId="{43C340F2-C239-428F-A716-01B9E92829F5}" type="presParOf" srcId="{AE70197C-44D7-4A68-BA52-3E63607A2F04}" destId="{14F89A0C-0D2B-4443-BFFE-56BCB309CA51}" srcOrd="3" destOrd="0" presId="urn:microsoft.com/office/officeart/2005/8/layout/chevron1"/>
    <dgm:cxn modelId="{11868801-AF17-46A1-95F6-0D4FC7213DE3}" type="presParOf" srcId="{AE70197C-44D7-4A68-BA52-3E63607A2F04}" destId="{C3B9679E-EBA7-4CB2-A21D-1EC072858957}" srcOrd="4" destOrd="0" presId="urn:microsoft.com/office/officeart/2005/8/layout/chevron1"/>
  </dgm:cxnLst>
  <dgm:bg>
    <a:solidFill>
      <a:srgbClr val="66CCFF"/>
    </a:solidFill>
    <a:effectLst>
      <a:glow rad="139700">
        <a:schemeClr val="accent5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580AFB-EB0F-40D9-A547-A8E41CB69764}">
      <dsp:nvSpPr>
        <dsp:cNvPr id="0" name=""/>
        <dsp:cNvSpPr/>
      </dsp:nvSpPr>
      <dsp:spPr>
        <a:xfrm>
          <a:off x="0" y="284619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мотив</a:t>
          </a:r>
        </a:p>
      </dsp:txBody>
      <dsp:txXfrm>
        <a:off x="391656" y="284619"/>
        <a:ext cx="1174968" cy="783312"/>
      </dsp:txXfrm>
    </dsp:sp>
    <dsp:sp modelId="{AEBA00A8-9A7E-4CFC-A537-CD82A76D1448}">
      <dsp:nvSpPr>
        <dsp:cNvPr id="0" name=""/>
        <dsp:cNvSpPr/>
      </dsp:nvSpPr>
      <dsp:spPr>
        <a:xfrm>
          <a:off x="1764059" y="256043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активные</a:t>
          </a:r>
          <a:r>
            <a:rPr lang="ru-RU" sz="1800" kern="1200"/>
            <a:t> </a:t>
          </a:r>
          <a:r>
            <a:rPr lang="ru-RU" sz="1800" b="1" kern="1200">
              <a:latin typeface="Times New Roman" pitchFamily="18" charset="0"/>
              <a:cs typeface="Times New Roman" pitchFamily="18" charset="0"/>
            </a:rPr>
            <a:t>действия</a:t>
          </a:r>
        </a:p>
      </dsp:txBody>
      <dsp:txXfrm>
        <a:off x="2155715" y="256043"/>
        <a:ext cx="1174968" cy="783312"/>
      </dsp:txXfrm>
    </dsp:sp>
    <dsp:sp modelId="{C3B9679E-EBA7-4CB2-A21D-1EC072858957}">
      <dsp:nvSpPr>
        <dsp:cNvPr id="0" name=""/>
        <dsp:cNvSpPr/>
      </dsp:nvSpPr>
      <dsp:spPr>
        <a:xfrm>
          <a:off x="3528119" y="246518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цель = продукт</a:t>
          </a:r>
        </a:p>
      </dsp:txBody>
      <dsp:txXfrm>
        <a:off x="3919775" y="246518"/>
        <a:ext cx="1174968" cy="78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2016-09-16T07:46:00Z</dcterms:created>
  <dcterms:modified xsi:type="dcterms:W3CDTF">2016-09-16T07:46:00Z</dcterms:modified>
</cp:coreProperties>
</file>