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73" w:rsidRDefault="00712573" w:rsidP="00712573">
      <w:pPr>
        <w:rPr>
          <w:sz w:val="28"/>
          <w:szCs w:val="28"/>
        </w:rPr>
      </w:pPr>
    </w:p>
    <w:p w:rsidR="00712573" w:rsidRPr="009E06EF" w:rsidRDefault="00712573" w:rsidP="00712573">
      <w:pPr>
        <w:rPr>
          <w:b/>
          <w:sz w:val="28"/>
          <w:szCs w:val="28"/>
        </w:rPr>
      </w:pPr>
    </w:p>
    <w:p w:rsidR="00712573" w:rsidRDefault="00712573" w:rsidP="00712573">
      <w:pPr>
        <w:jc w:val="center"/>
        <w:rPr>
          <w:b/>
          <w:sz w:val="28"/>
          <w:szCs w:val="28"/>
        </w:rPr>
      </w:pPr>
      <w:r w:rsidRPr="009E06EF">
        <w:rPr>
          <w:b/>
          <w:sz w:val="28"/>
          <w:szCs w:val="28"/>
        </w:rPr>
        <w:t>Описание методической разработки</w:t>
      </w:r>
    </w:p>
    <w:p w:rsidR="00712573" w:rsidRDefault="00712573" w:rsidP="0071257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1. Название     </w:t>
      </w:r>
      <w:r w:rsidRPr="009E06EF">
        <w:rPr>
          <w:i/>
          <w:sz w:val="28"/>
          <w:szCs w:val="28"/>
        </w:rPr>
        <w:t>Методическая разработка урока</w:t>
      </w:r>
    </w:p>
    <w:p w:rsidR="00712573" w:rsidRPr="00633988" w:rsidRDefault="00712573" w:rsidP="0071257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2.Краткая аннотация   </w:t>
      </w:r>
      <w:r w:rsidRPr="00633988">
        <w:rPr>
          <w:i/>
          <w:sz w:val="28"/>
          <w:szCs w:val="28"/>
        </w:rPr>
        <w:t>Урок разработан согласно используемой методики с использованием структурно-логических схем. На уроке объясняется новый материал в 8-м классе по учебнику О.С.Габриеляна. К этому моменту учащиеся знают основные положения теории электролитической диссоциации, химические свойства солей-электролитов. Урок проходит по технологии развивающего обучения. Он состоит из трех блоков, каждый из которых имеет свои цели, логически завершен, между собой они взаимосвязаны.</w:t>
      </w:r>
    </w:p>
    <w:p w:rsidR="00712573" w:rsidRDefault="00712573" w:rsidP="0071257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3.Учебный  предмет    </w:t>
      </w:r>
      <w:r w:rsidRPr="00633988">
        <w:rPr>
          <w:i/>
          <w:sz w:val="28"/>
          <w:szCs w:val="28"/>
        </w:rPr>
        <w:t>химия</w:t>
      </w:r>
    </w:p>
    <w:p w:rsidR="00712573" w:rsidRDefault="00D55C5B" w:rsidP="0071257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12573">
        <w:rPr>
          <w:sz w:val="28"/>
          <w:szCs w:val="28"/>
        </w:rPr>
        <w:t>Уровень образования школьников</w:t>
      </w:r>
    </w:p>
    <w:p w:rsidR="00712573" w:rsidRDefault="00712573" w:rsidP="0071257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5.Форма  учебной работы  </w:t>
      </w:r>
      <w:r w:rsidRPr="00633988">
        <w:rPr>
          <w:i/>
          <w:sz w:val="28"/>
          <w:szCs w:val="28"/>
        </w:rPr>
        <w:t>классно-урочная</w:t>
      </w:r>
    </w:p>
    <w:p w:rsidR="00712573" w:rsidRDefault="00712573" w:rsidP="00712573">
      <w:pPr>
        <w:jc w:val="both"/>
        <w:rPr>
          <w:sz w:val="28"/>
          <w:szCs w:val="28"/>
        </w:rPr>
      </w:pPr>
      <w:r>
        <w:rPr>
          <w:sz w:val="28"/>
          <w:szCs w:val="28"/>
        </w:rPr>
        <w:t>6.Полное описание разработки:</w:t>
      </w:r>
      <w:bookmarkStart w:id="0" w:name="_GoBack"/>
      <w:bookmarkEnd w:id="0"/>
    </w:p>
    <w:p w:rsidR="00712573" w:rsidRDefault="00712573" w:rsidP="00712573">
      <w:pPr>
        <w:jc w:val="both"/>
        <w:rPr>
          <w:sz w:val="28"/>
          <w:szCs w:val="28"/>
        </w:rPr>
      </w:pPr>
    </w:p>
    <w:p w:rsidR="00712573" w:rsidRDefault="00712573" w:rsidP="00712573">
      <w:pPr>
        <w:pStyle w:val="3"/>
      </w:pPr>
      <w:r>
        <w:t>Урок-восхождение.</w:t>
      </w:r>
    </w:p>
    <w:p w:rsidR="00712573" w:rsidRDefault="00712573" w:rsidP="00712573">
      <w:pPr>
        <w:pStyle w:val="3"/>
        <w:rPr>
          <w:u w:val="single"/>
        </w:rPr>
      </w:pPr>
      <w:r>
        <w:rPr>
          <w:u w:val="single"/>
        </w:rPr>
        <w:t>«Классификация солей»</w:t>
      </w:r>
    </w:p>
    <w:p w:rsidR="00712573" w:rsidRDefault="00712573" w:rsidP="007125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урок объяснения нового материала в 8 классе, учебник О. С. Габриелян. К этому моменту учащиеся знают основные положения теории электролитической диссоциации, химические свойства солей-электролитов. Урок проходит по технологии развивающего обучения. Он состоит из трёх блоков, каждый имеет свои цели, логически завершён, между собой они взаимосвязаны.  </w:t>
      </w:r>
    </w:p>
    <w:p w:rsidR="00712573" w:rsidRDefault="00712573" w:rsidP="00712573">
      <w:pPr>
        <w:pStyle w:val="a4"/>
        <w:rPr>
          <w:u w:val="single"/>
        </w:rPr>
      </w:pPr>
      <w:r>
        <w:rPr>
          <w:u w:val="single"/>
        </w:rPr>
        <w:t>ЗАДАЧИ УРОКА</w:t>
      </w:r>
    </w:p>
    <w:p w:rsidR="00712573" w:rsidRDefault="00712573" w:rsidP="00712573">
      <w:pPr>
        <w:pStyle w:val="a4"/>
        <w:numPr>
          <w:ilvl w:val="0"/>
          <w:numId w:val="1"/>
        </w:numPr>
        <w:jc w:val="both"/>
      </w:pPr>
      <w:r>
        <w:t>Образовательная – закрепить и углубить знания учащихся о солях, электро</w:t>
      </w:r>
      <w:r>
        <w:softHyphen/>
        <w:t>литах.</w:t>
      </w:r>
    </w:p>
    <w:p w:rsidR="00712573" w:rsidRDefault="00712573" w:rsidP="00712573">
      <w:pPr>
        <w:pStyle w:val="a4"/>
        <w:numPr>
          <w:ilvl w:val="0"/>
          <w:numId w:val="1"/>
        </w:numPr>
        <w:jc w:val="both"/>
      </w:pPr>
      <w:r>
        <w:t>Воспитательная – содействовать, а ходе урока формирования причинно следственной связи и отношения.</w:t>
      </w:r>
    </w:p>
    <w:p w:rsidR="00712573" w:rsidRDefault="00712573" w:rsidP="00712573">
      <w:pPr>
        <w:pStyle w:val="a4"/>
        <w:numPr>
          <w:ilvl w:val="0"/>
          <w:numId w:val="1"/>
        </w:numPr>
        <w:jc w:val="both"/>
      </w:pPr>
      <w:r>
        <w:t>Развивающая – развитие мыслительных умений, переноса знаний и уме</w:t>
      </w:r>
      <w:r>
        <w:softHyphen/>
        <w:t>ний в новые ситуации.</w:t>
      </w:r>
    </w:p>
    <w:p w:rsidR="00712573" w:rsidRDefault="00712573" w:rsidP="00712573">
      <w:pPr>
        <w:pStyle w:val="a4"/>
        <w:ind w:left="360"/>
        <w:rPr>
          <w:u w:val="single"/>
        </w:rPr>
      </w:pPr>
      <w:r>
        <w:rPr>
          <w:u w:val="single"/>
        </w:rPr>
        <w:t>ЦЕЛИ УРОКА</w:t>
      </w:r>
    </w:p>
    <w:p w:rsidR="00712573" w:rsidRDefault="00712573" w:rsidP="00712573">
      <w:pPr>
        <w:pStyle w:val="a4"/>
        <w:numPr>
          <w:ilvl w:val="0"/>
          <w:numId w:val="2"/>
        </w:numPr>
        <w:jc w:val="both"/>
      </w:pPr>
      <w:r>
        <w:t>Обеспечить восприятие и осмысление понятий «кислая соль», «основ</w:t>
      </w:r>
      <w:r>
        <w:softHyphen/>
        <w:t>ная соль»;</w:t>
      </w:r>
    </w:p>
    <w:p w:rsidR="00712573" w:rsidRDefault="00712573" w:rsidP="00712573">
      <w:pPr>
        <w:pStyle w:val="a4"/>
        <w:numPr>
          <w:ilvl w:val="0"/>
          <w:numId w:val="2"/>
        </w:numPr>
        <w:jc w:val="both"/>
      </w:pPr>
      <w:r>
        <w:t>Закрепить опорные знания понятий «электролит», «соль»;</w:t>
      </w:r>
    </w:p>
    <w:p w:rsidR="00712573" w:rsidRDefault="00712573" w:rsidP="00712573">
      <w:pPr>
        <w:pStyle w:val="a4"/>
        <w:numPr>
          <w:ilvl w:val="0"/>
          <w:numId w:val="2"/>
        </w:numPr>
        <w:jc w:val="both"/>
      </w:pPr>
      <w:r>
        <w:t>Подвести учащихся к осознанию практической значимости знаний классификации солей, их диссоциации;</w:t>
      </w:r>
    </w:p>
    <w:p w:rsidR="00712573" w:rsidRDefault="00712573" w:rsidP="00712573">
      <w:pPr>
        <w:pStyle w:val="a4"/>
        <w:numPr>
          <w:ilvl w:val="0"/>
          <w:numId w:val="2"/>
        </w:numPr>
        <w:jc w:val="both"/>
      </w:pPr>
      <w:r>
        <w:t>Создать условия для развития у учащихся умения классифицировать соли, практических умений работы с формулами.</w:t>
      </w:r>
    </w:p>
    <w:p w:rsidR="00712573" w:rsidRDefault="00712573" w:rsidP="00712573">
      <w:pPr>
        <w:pStyle w:val="a4"/>
        <w:ind w:left="360"/>
      </w:pPr>
      <w:r>
        <w:rPr>
          <w:u w:val="single"/>
        </w:rPr>
        <w:t>ОБОРУДОВАНИЕ</w:t>
      </w:r>
      <w:r>
        <w:t>: видеомагнитофон</w:t>
      </w:r>
    </w:p>
    <w:p w:rsidR="00712573" w:rsidRDefault="00712573" w:rsidP="00712573">
      <w:pPr>
        <w:pStyle w:val="a4"/>
        <w:ind w:left="360"/>
        <w:jc w:val="both"/>
      </w:pPr>
      <w:r>
        <w:rPr>
          <w:u w:val="single"/>
        </w:rPr>
        <w:t>ДЕВИЗ УРОКА</w:t>
      </w:r>
      <w:r>
        <w:t>: «Наука никогда не решает вопросы, не поставив при этом десятка новых» Б.Шоу.</w:t>
      </w:r>
    </w:p>
    <w:p w:rsidR="00712573" w:rsidRDefault="00712573" w:rsidP="00712573">
      <w:pPr>
        <w:pStyle w:val="a4"/>
        <w:ind w:left="360"/>
      </w:pPr>
    </w:p>
    <w:p w:rsidR="00712573" w:rsidRDefault="00712573" w:rsidP="00712573">
      <w:pPr>
        <w:pStyle w:val="a4"/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Ход урока</w:t>
      </w:r>
    </w:p>
    <w:p w:rsidR="00712573" w:rsidRPr="006A4876" w:rsidRDefault="00712573" w:rsidP="00712573">
      <w:pPr>
        <w:pStyle w:val="a4"/>
        <w:ind w:left="360"/>
        <w:rPr>
          <w:b/>
          <w:bCs/>
          <w:sz w:val="32"/>
          <w:szCs w:val="32"/>
          <w:u w:val="single"/>
        </w:rPr>
      </w:pPr>
      <w:r w:rsidRPr="006A4876">
        <w:rPr>
          <w:b/>
          <w:bCs/>
          <w:iCs/>
          <w:sz w:val="32"/>
          <w:szCs w:val="32"/>
          <w:u w:val="single"/>
        </w:rPr>
        <w:t>1</w:t>
      </w:r>
      <w:r w:rsidRPr="006A4876">
        <w:rPr>
          <w:b/>
          <w:bCs/>
          <w:sz w:val="32"/>
          <w:szCs w:val="32"/>
          <w:u w:val="single"/>
        </w:rPr>
        <w:t>.Мотивационно-ориентационный</w:t>
      </w:r>
      <w:r w:rsidRPr="006A4876">
        <w:rPr>
          <w:b/>
          <w:bCs/>
          <w:i/>
          <w:iCs/>
          <w:sz w:val="32"/>
          <w:szCs w:val="32"/>
          <w:u w:val="single"/>
        </w:rPr>
        <w:t xml:space="preserve"> </w:t>
      </w:r>
      <w:r w:rsidRPr="006A4876">
        <w:rPr>
          <w:b/>
          <w:bCs/>
          <w:sz w:val="32"/>
          <w:szCs w:val="32"/>
          <w:u w:val="single"/>
        </w:rPr>
        <w:t>блок.</w:t>
      </w:r>
    </w:p>
    <w:p w:rsidR="00712573" w:rsidRDefault="00712573" w:rsidP="00712573">
      <w:pPr>
        <w:pStyle w:val="a4"/>
        <w:ind w:left="360"/>
      </w:pPr>
      <w:r>
        <w:lastRenderedPageBreak/>
        <w:t>«Повторяем с расширением», (учащиеся задают вопросы, ответы на кото</w:t>
      </w:r>
      <w:r>
        <w:softHyphen/>
        <w:t>рые позволяют дополнить знания по изучаемой ранее теме).</w:t>
      </w:r>
    </w:p>
    <w:p w:rsidR="00712573" w:rsidRDefault="00E670C0" w:rsidP="00712573">
      <w:pPr>
        <w:pStyle w:val="a4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174625</wp:posOffset>
                </wp:positionV>
                <wp:extent cx="548640" cy="457200"/>
                <wp:effectExtent l="9525" t="12700" r="13335" b="6350"/>
                <wp:wrapNone/>
                <wp:docPr id="8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2573" w:rsidRDefault="00712573" w:rsidP="0071257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14pt;margin-top:13.75pt;width:43.2pt;height:3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6OGwIAADgEAAAOAAAAZHJzL2Uyb0RvYy54bWysU8Fu2zAMvQ/YPwi6L06CpGuMOEWRLsOA&#10;bi3Q7QNkWbaFyaJGKXGyrx8lu2m67TRMB4EUqSfyPWp9c+wMOyj0GmzBZ5MpZ8pKqLRtCv7t6+7d&#10;NWc+CFsJA1YV/KQ8v9m8fbPuXa7m0IKpFDICsT7vXcHbEFyeZV62qhN+Ak5ZCtaAnQjkYpNVKHpC&#10;70w2n06vsh6wcghSeU+nd0OQbxJ+XSsZHuraq8BMwam2kHZMexn3bLMWeYPCtVqOZYh/qKIT2tKj&#10;Z6g7EQTbo/4DqtMSwUMdJhK6DOpaS5V6oG5m09+6eWqFU6kXIse7M03+/8HKL4dHZLoq+PWKMys6&#10;0ujhIAybR2p653PKeHKPGJvz7h7kd88sbFthG3WLCH2rREUFzWJ+9upCdDxdZWX/GSoCFvsAiaVj&#10;jV0EpP7ZMYlxOouhjoFJOlwurq8WJJmk0GL5nsROL4j8+bJDHz4q6Fg0Cq6M0c5HukQuDvc+xHpE&#10;/pyV6gejq502JjnYlFuDjJot+C6t8QF/mWYs6wu+Ws6XCflVzF9CTNP6GwTC3lZp0CJXH0Y7CG0G&#10;m6o0diQv8jXwHo7lcZSghOpENCIM40vfjYwW8CdnPY1uwf2PvUDFmflkSYrVbBGJC8lJ1HGGl5Hy&#10;MiKsJKiCB84GcxuG/7F3qJuWXpqlzi3ckny1TrxGaYeqxrppPBPd41eK83/pp6yXD7/5BQAA//8D&#10;AFBLAwQUAAYACAAAACEA1wwem+AAAAAJAQAADwAAAGRycy9kb3ducmV2LnhtbEyPzU7DMBCE70i8&#10;g7VI3Kjz05Q0jVNVVEhw6IFA726yTaLG6yh20/D2LCe4zWpGs9/k29n0YsLRdZYUhIsABFJl644a&#10;BV+fr08pCOc11bq3hAq+0cG2uL/LdVbbG33gVPpGcAm5TCtovR8yKV3VotFuYQck9s52NNrzOTay&#10;HvWNy00voyBYSaM74g+tHvClxepSXo2CfbMrV5OMfRKf928+uRwP73Go1OPDvNuA8Dj7vzD84jM6&#10;FMx0sleqnegVpFHKW7yC6DkBwYF1uFyCOLFYJyCLXP5fUPwAAAD//wMAUEsBAi0AFAAGAAgAAAAh&#10;ALaDOJL+AAAA4QEAABMAAAAAAAAAAAAAAAAAAAAAAFtDb250ZW50X1R5cGVzXS54bWxQSwECLQAU&#10;AAYACAAAACEAOP0h/9YAAACUAQAACwAAAAAAAAAAAAAAAAAvAQAAX3JlbHMvLnJlbHNQSwECLQAU&#10;AAYACAAAACEAHkrujhsCAAA4BAAADgAAAAAAAAAAAAAAAAAuAgAAZHJzL2Uyb0RvYy54bWxQSwEC&#10;LQAUAAYACAAAACEA1wwem+AAAAAJAQAADwAAAAAAAAAAAAAAAAB1BAAAZHJzL2Rvd25yZXYueG1s&#10;UEsFBgAAAAAEAAQA8wAAAIIFAAAAAA==&#10;">
                <v:textbox>
                  <w:txbxContent>
                    <w:p w:rsidR="00712573" w:rsidRDefault="00712573" w:rsidP="00712573">
                      <w:pPr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 w:rsidR="00712573">
        <w:t>Осуществить следующие превращения:</w:t>
      </w:r>
    </w:p>
    <w:p w:rsidR="00712573" w:rsidRDefault="00E670C0" w:rsidP="00712573">
      <w:pPr>
        <w:pStyle w:val="a4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198755</wp:posOffset>
                </wp:positionV>
                <wp:extent cx="1034415" cy="102870"/>
                <wp:effectExtent l="13335" t="55880" r="19050" b="12700"/>
                <wp:wrapNone/>
                <wp:docPr id="8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4415" cy="102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55pt,15.65pt" to="41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3YNgIAAFoEAAAOAAAAZHJzL2Uyb0RvYy54bWysVMFu2zAMvQ/YPwi6J7ZTp02MOsUQJ7t0&#10;W4F2uyuSHAuTJUFS4gTD/n2kkqbtdhmG+SBTJvn0SD759u7Qa7KXPihralqMc0qk4VYos63p16f1&#10;aEZJiMwIpq2RNT3KQO8W79/dDq6SE9tZLaQnAGJCNbiadjG6KssC72TPwtg6acDZWt+zCFu/zYRn&#10;A6D3Opvk+XU2WC+ct1yGAF+bk5MuEn7bSh6/tG2QkeiaAreYVp/WDa7Z4pZVW89cp/iZBvsHFj1T&#10;Bg69QDUsMrLz6g+oXnFvg23jmNs+s22ruEw1QDVF/ls1jx1zMtUCzQnu0qbw/2D55/2DJ0rUdAaT&#10;MqyHGd0rI8kcWzO4UEHE0jx4LI4fzKO7t/x7IMYuO2a2MlF8OjpIKzAje5OCm+DggM3wyQqIYbto&#10;U58Ore9Jq5X7hokIDr0ghzSY42Uw8hAJh49FflWWxZQSDr4in8xu0uQyViEOZjsf4kdpe4JGTTWU&#10;kFDZ/j5E5PUSguHGrpXWafjakKGm8+lkmhKC1UqgE8OC326W2pM9Q/mkJxUJntdh3u6MSGCdZGJ1&#10;tiNTGmwSU3eiV9AvLSme1ktBiZZwY9A60dMGT4SKgfDZOinoxzyfr2arWTkqJ9erUZk3zejDelmO&#10;rtfFzbS5apbLpviJ5Iuy6pQQ0iD/ZzUX5d+p5XyvTjq86PnSqOwteuookH1+J9Jp+Djvk3I2Vhwf&#10;PFaHOgABp+DzZcMb8nqfol5+CYtfAAAA//8DAFBLAwQUAAYACAAAACEA39zZ2uEAAAAJAQAADwAA&#10;AGRycy9kb3ducmV2LnhtbEyPQU+DQBCF7yb+h82YeLMLbUFEhsYYTTwZbZsm3rYwApbdxd1tQX+9&#10;40mPk/ny3veK1aR7cSLnO2sQ4lkEgkxl6840CNvN41UGwgdlatVbQwhf5GFVnp8VKq/taF7ptA6N&#10;4BDjc4XQhjDkUvqqJa38zA5k+PdunVaBT9fI2qmRw3Uv51GUSq06ww2tGui+peqwPmqEm82Y2Bd3&#10;2C3j7vPt++EjDE/PAfHyYrq7BRFoCn8w/OqzOpTstLdHU3vRI6RpEjOKsIgXIBjI5hmP2yMsrxOQ&#10;ZSH/Lyh/AAAA//8DAFBLAQItABQABgAIAAAAIQC2gziS/gAAAOEBAAATAAAAAAAAAAAAAAAAAAAA&#10;AABbQ29udGVudF9UeXBlc10ueG1sUEsBAi0AFAAGAAgAAAAhADj9If/WAAAAlAEAAAsAAAAAAAAA&#10;AAAAAAAALwEAAF9yZWxzLy5yZWxzUEsBAi0AFAAGAAgAAAAhAOgJfdg2AgAAWgQAAA4AAAAAAAAA&#10;AAAAAAAALgIAAGRycy9lMm9Eb2MueG1sUEsBAi0AFAAGAAgAAAAhAN/c2drhAAAACQEAAA8AAAAA&#10;AAAAAAAAAAAAkAQAAGRycy9kb3ducmV2LnhtbFBLBQYAAAAABAAEAPMAAACe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118745</wp:posOffset>
                </wp:positionV>
                <wp:extent cx="760095" cy="80010"/>
                <wp:effectExtent l="11430" t="13970" r="28575" b="58420"/>
                <wp:wrapNone/>
                <wp:docPr id="8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80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15pt,9.35pt" to="41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kFKwIAAE4EAAAOAAAAZHJzL2Uyb0RvYy54bWysVMGO2jAQvVfqP1i+QxIKbIgIqyqBXmiL&#10;tNsPMLZDrDq2ZRsCqvrvHZtAS3upqubgjOOZN2/ejLN8PncSnbh1QqsSZ+MUI66oZkIdSvzldTPK&#10;MXKeKEakVrzEF+7w8+rtm2VvCj7RrZaMWwQgyhW9KXHrvSmSxNGWd8SNteEKDhttO+Jhaw8Js6QH&#10;9E4mkzSdJ722zFhNuXPwtb4e4lXEbxpO/eemcdwjWWLg5uNq47oPa7JakuJgiWkFHWiQf2DREaEg&#10;6R2qJp6goxV/QHWCWu1048dUd4luGkF5rAGqydLfqnlpieGxFhDHmbtM7v/B0k+nnUWClTh/wkiR&#10;Dnq0FYqjPEjTG1eAR6V2NhRHz+rFbDX96pDSVUvUgUeKrxcDYVmISB5CwsYZSLDvP2oGPuToddTp&#10;3NguQIIC6Bzbcbm3g589ovDxaZ6mixlGFI7yFOSJCUhxizXW+Q9cdygYJZZAO2KT09b5wIUUN5eQ&#10;SumNkDI2XCrUl3gxm8xigNNSsHAY3Jw97Ctp0YmEkYnPkPfBzeqjYhGs5YStB9sTIcFGPirirQCN&#10;JMchW8cZRpLDLQnWlZ5UISPUC4QH6zo13xbpYp2v8+loOpmvR9O0rkfvN9V0NN9kT7P6XV1VdfY9&#10;kM+mRSsY4yrwv01wNv27CRnu0nX27jN8Fyp5RI+KAtnbO5KODQ89vk7LXrPLzobqQu9haKPzcMHC&#10;rfh1H71+/gZWPwAAAP//AwBQSwMEFAAGAAgAAAAhAMAHmL/gAAAACQEAAA8AAABkcnMvZG93bnJl&#10;di54bWxMj0FLw0AQhe+C/2EZwZvdpAG7pNkUEeqlVWkrUm/b7JgEs7Mhu2njv3c86XF4H2++V6wm&#10;14kzDqH1pCGdJSCQKm9bqjW8HdZ3CkSIhqzpPKGGbwywKq+vCpNbf6EdnvexFlxCITcamhj7XMpQ&#10;NehMmPkeibNPPzgT+RxqaQdz4XLXyXmS3EtnWuIPjenxscHqaz86DbvteqPeN+NUDR9P6cvhdft8&#10;DErr25vpYQki4hT/YPjVZ3Uo2enkR7JBdBoWicoY5UAtQDCg5orHnTRkaQayLOT/BeUPAAAA//8D&#10;AFBLAQItABQABgAIAAAAIQC2gziS/gAAAOEBAAATAAAAAAAAAAAAAAAAAAAAAABbQ29udGVudF9U&#10;eXBlc10ueG1sUEsBAi0AFAAGAAgAAAAhADj9If/WAAAAlAEAAAsAAAAAAAAAAAAAAAAALwEAAF9y&#10;ZWxzLy5yZWxzUEsBAi0AFAAGAAgAAAAhAEoYiQUrAgAATgQAAA4AAAAAAAAAAAAAAAAALgIAAGRy&#10;cy9lMm9Eb2MueG1sUEsBAi0AFAAGAAgAAAAhAMAHmL/gAAAACQEAAA8AAAAAAAAAAAAAAAAAhQQA&#10;AGRycy9kb3ducmV2LnhtbFBLBQYAAAAABAAEAPMAAACS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118745</wp:posOffset>
                </wp:positionV>
                <wp:extent cx="274320" cy="0"/>
                <wp:effectExtent l="13335" t="61595" r="17145" b="52705"/>
                <wp:wrapNone/>
                <wp:docPr id="8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9.35pt" to="102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qSKAIAAEo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Xg2xUiR&#10;Hnq0EYqjSSjNYFwJFrXa2pAcPalns9H0m0NK1x1Rex4pvpwNuGXBI3njEi7OQIDd8EkzsCEHr2Od&#10;Tq3tAyRUAJ1iO873dvCTRxQ+5o/FQw5NozdVQsqbn7HOf+S6R0GosATKEZccN84HHqS8mYQwSq+F&#10;lLHZUqGhwvNJPokOTkvBgjKYObvf1dKiIwnjEp+YFGhem1l9UCyCdZyw1VX2REiQkY/V8FZAfSTH&#10;IVrPGUaSw4YE6UJPqhARcgXCV+kyMd/n6Xw1W82KUZFPV6MibZrRh3VdjKbr7HHSPDR13WQ/Avms&#10;KDvBGFeB/216s+LvpuO6R5e5u8/vvVDJW/RYUSB7e0fSsdmhv5dJ2Wl23tqQXeg7DGw0vi5X2IjX&#10;92j16xew/AkAAP//AwBQSwMEFAAGAAgAAAAhALbWX+jfAAAACQEAAA8AAABkcnMvZG93bnJldi54&#10;bWxMj0FPwzAMhe9I/IfISNxY2oFGVZpOCGlcNpi2oWncssa0FY1TJelW/j1GHODmZz89f6+Yj7YT&#10;J/ShdaQgnSQgkCpnWqoVvO0WNxmIEDUZ3TlCBV8YYF5eXhQ6N+5MGzxtYy04hEKuFTQx9rmUoWrQ&#10;6jBxPRLfPpy3OrL0tTRenzncdnKaJDNpdUv8odE9PjVYfW4Hq2CzWiyz/XIYK//+nL7u1quXQ8iU&#10;ur4aHx9ARBzjnxl+8BkdSmY6uoFMEB3rWZqylYfsHgQbpsndLYjj70KWhfzfoPwGAAD//wMAUEsB&#10;Ai0AFAAGAAgAAAAhALaDOJL+AAAA4QEAABMAAAAAAAAAAAAAAAAAAAAAAFtDb250ZW50X1R5cGVz&#10;XS54bWxQSwECLQAUAAYACAAAACEAOP0h/9YAAACUAQAACwAAAAAAAAAAAAAAAAAvAQAAX3JlbHMv&#10;LnJlbHNQSwECLQAUAAYACAAAACEANYUKkigCAABKBAAADgAAAAAAAAAAAAAAAAAuAgAAZHJzL2Uy&#10;b0RvYy54bWxQSwECLQAUAAYACAAAACEAttZf6N8AAAAJAQAADwAAAAAAAAAAAAAAAACC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118745</wp:posOffset>
                </wp:positionV>
                <wp:extent cx="274320" cy="0"/>
                <wp:effectExtent l="5715" t="61595" r="15240" b="52705"/>
                <wp:wrapNone/>
                <wp:docPr id="8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9.35pt" to="260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uGKAIAAEo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Xg2wUiR&#10;Hnq0EYqjIpRmMK4Ei1ptbUiOntSz2Wj6zSGl646oPY8UX84G3LLgkbxxCRdnIMBu+KQZ2JCD17FO&#10;p9b2ARIqgE6xHed7O/jJIwof88fiIYem0ZsqIeXNz1jnP3LdoyBUWALliEuOG+cDD1LeTEIYpddC&#10;ythsqdBQ4fkkn0QHp6VgQRnMnN3vamnRkYRxiU9MCjSvzaw+KBbBOk7Y6ip7IiTIyMdqeCugPpLj&#10;EK3nDCPJYUOCdKEnVYgIuQLhq3SZmO/zdL6arWbFqMinq1GRNs3ow7ouRtN19jhpHpq6brIfgXxW&#10;lJ1gjKvA/za9WfF303Hdo8vc3ef3XqjkLXqsKJC9vSPp2OzQ38uk7DQ7b23ILvQdBjYaX5crbMTr&#10;e7T69QtY/gQAAP//AwBQSwMEFAAGAAgAAAAhAHVxi9zfAAAACQEAAA8AAABkcnMvZG93bnJldi54&#10;bWxMj8FOwzAMhu9IvENkJG4s7QS0lKYTQhqXDdA2hOCWNaataJwqSbfy9hhxgKP9f/r9uVxMthcH&#10;9KFzpCCdJSCQamc6ahS87JYXOYgQNRndO0IFXxhgUZ2elLow7kgbPGxjI7iEQqEVtDEOhZShbtHq&#10;MHMDEmcfzlsdefSNNF4fudz2cp4k19LqjvhCqwe8b7H+3I5WwWa9XOWvq3Gq/ftD+rR7Xj++hVyp&#10;87Pp7hZExCn+wfCjz+pQsdPejWSC6BVcZtkNoxzkGQgGruZpCmL/u5BVKf9/UH0DAAD//wMAUEsB&#10;Ai0AFAAGAAgAAAAhALaDOJL+AAAA4QEAABMAAAAAAAAAAAAAAAAAAAAAAFtDb250ZW50X1R5cGVz&#10;XS54bWxQSwECLQAUAAYACAAAACEAOP0h/9YAAACUAQAACwAAAAAAAAAAAAAAAAAvAQAAX3JlbHMv&#10;LnJlbHNQSwECLQAUAAYACAAAACEAUIDLhigCAABKBAAADgAAAAAAAAAAAAAAAAAuAgAAZHJzL2Uy&#10;b0RvYy54bWxQSwECLQAUAAYACAAAACEAdXGL3N8AAAAJAQAADwAAAAAAAAAAAAAAAACCBAAAZHJz&#10;L2Rvd25yZXYueG1sUEsFBgAAAAAEAAQA8wAAAI4FAAAAAA==&#10;" o:allowincell="f">
                <v:stroke endarrow="block"/>
              </v:line>
            </w:pict>
          </mc:Fallback>
        </mc:AlternateContent>
      </w:r>
      <w:r w:rsidR="00712573">
        <w:t xml:space="preserve">МЕТАЛЛ        ОСНОВНОЙ ОКСИД        ОСНОВАНИЕ </w:t>
      </w:r>
    </w:p>
    <w:p w:rsidR="00712573" w:rsidRDefault="00E670C0" w:rsidP="00712573">
      <w:pPr>
        <w:pStyle w:val="a4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97155</wp:posOffset>
                </wp:positionV>
                <wp:extent cx="640080" cy="0"/>
                <wp:effectExtent l="13335" t="59055" r="22860" b="55245"/>
                <wp:wrapNone/>
                <wp:docPr id="8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7.65pt" to="166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w7XJwIAAEo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npcYaaKg&#10;R49CczSLpRmsr8Ci0VsXk6Mn/WQfDf3mkTZNT/SeJ4rPZwtuRfTIXrnEi7cQYDd8MgxsyCGYVKdT&#10;51SEhAqgU2rH+d4OfgqIwsdZmedzaBq9qTJS3fys8+EjNwpFocYSKCdccnz0IfIg1c0khtFmI6RM&#10;zZYaDTVeTCfT5OCNFCwqo5l3+10jHTqSOC7pSUmB5qWZMwfNEljPCVtf5UCEBBmFVI3gBNRHchyj&#10;Kc4wkhw2JEoXelLHiJArEL5Kl4n5vsgX6/l6Xo7KyWw9KvO2HX3YNOVotineT9t3bdO0xY9Iviir&#10;XjDGdeR/m96i/LvpuO7RZe7u83svVPYaPVUUyN7eiXRqduzvZVJ2hp23LmYX+w4Dm4yvyxU34uU9&#10;Wf36Bax+AgAA//8DAFBLAwQUAAYACAAAACEAZ0qAQ98AAAAJAQAADwAAAGRycy9kb3ducmV2Lnht&#10;bEyPwU7DMAyG70i8Q2QkbiztIlApTSeENC4bTNsQglvWmLaicaom3crbY8QBjvb/6ffnYjG5Thxx&#10;CK0nDeksAYFUedtSreFlv7zKQIRoyJrOE2r4wgCL8vysMLn1J9ricRdrwSUUcqOhibHPpQxVg86E&#10;me+ROPvwgzORx6GWdjAnLnednCfJjXSmJb7QmB4fGqw+d6PTsF0vV9nrapyq4f0xfd5v1k9vIdP6&#10;8mK6vwMRcYp/MPzoszqU7HTwI9kgOg1zpVJGObhWIBhQSt2COPwuZFnI/x+U3wAAAP//AwBQSwEC&#10;LQAUAAYACAAAACEAtoM4kv4AAADhAQAAEwAAAAAAAAAAAAAAAAAAAAAAW0NvbnRlbnRfVHlwZXNd&#10;LnhtbFBLAQItABQABgAIAAAAIQA4/SH/1gAAAJQBAAALAAAAAAAAAAAAAAAAAC8BAABfcmVscy8u&#10;cmVsc1BLAQItABQABgAIAAAAIQC2Nw7XJwIAAEoEAAAOAAAAAAAAAAAAAAAAAC4CAABkcnMvZTJv&#10;RG9jLnhtbFBLAQItABQABgAIAAAAIQBnSoBD3wAAAAkBAAAPAAAAAAAAAAAAAAAAAIE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97155</wp:posOffset>
                </wp:positionV>
                <wp:extent cx="548640" cy="0"/>
                <wp:effectExtent l="7620" t="59055" r="15240" b="55245"/>
                <wp:wrapNone/>
                <wp:docPr id="8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7.65pt" to="260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7pKAIAAEo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VuHiASNF&#10;eujRRiiOHkNpBuNKsKjV1obk6Ek9m42m3xxSuu6I2vNI8eVswC0LHskbl3BxBgLshk+agQ05eB3r&#10;dGptHyChAugU23G+t4OfPKLwcZoXsxyaRm+qhJQ3P2Od/8h1j4JQYQmUIy45bpwPPEh5MwlhlF4L&#10;KWOzpUJDhefTyTQ6OC0FC8pg5ux+V0uLjiSMS3xiUqB5bWb1QbEI1nHCVlfZEyFBRj5Ww1sB9ZEc&#10;h2g9ZxhJDhsSpAs9qUJEyBUIX6XLxHyfp/NVsSryUT6ZrUZ52jSjD+s6H83W2eO0eWjqusl+BPJZ&#10;XnaCMa4C/9v0ZvnfTcd1jy5zd5/fe6GSt+ixokD29o6kY7NDfy+TstPsvLUhu9B3GNhofF2usBGv&#10;79Hq1y9g+RMAAP//AwBQSwMEFAAGAAgAAAAhAPaMu+TgAAAACQEAAA8AAABkcnMvZG93bnJldi54&#10;bWxMj01PwzAMhu9I/IfISNxY2n1AVZpOCGlcNkDbEIJb1pi2onGqJN3Kv8eIAxzt99Hrx8VytJ04&#10;og+tIwXpJAGBVDnTUq3gZb+6ykCEqMnozhEq+MIAy/L8rNC5cSfa4nEXa8ElFHKtoImxz6UMVYNW&#10;h4nrkTj7cN7qyKOvpfH6xOW2k9MkuZZWt8QXGt3jfYPV526wCrab1Tp7XQ9j5d8f0qf98+bxLWRK&#10;XV6Md7cgIo7xD4YffVaHkp0ObiATRKdgPpvfMMrBYgaCgcU0TUEcfheyLOT/D8pvAAAA//8DAFBL&#10;AQItABQABgAIAAAAIQC2gziS/gAAAOEBAAATAAAAAAAAAAAAAAAAAAAAAABbQ29udGVudF9UeXBl&#10;c10ueG1sUEsBAi0AFAAGAAgAAAAhADj9If/WAAAAlAEAAAsAAAAAAAAAAAAAAAAALwEAAF9yZWxz&#10;Ly5yZWxzUEsBAi0AFAAGAAgAAAAhAHguTukoAgAASgQAAA4AAAAAAAAAAAAAAAAALgIAAGRycy9l&#10;Mm9Eb2MueG1sUEsBAi0AFAAGAAgAAAAhAPaMu+TgAAAACQEAAA8AAAAAAAAAAAAAAAAAggQAAGRy&#10;cy9kb3ducmV2LnhtbFBLBQYAAAAABAAEAPMAAACPBQAAAAA=&#10;" o:allowincell="f">
                <v:stroke endarrow="block"/>
              </v:line>
            </w:pict>
          </mc:Fallback>
        </mc:AlternateContent>
      </w:r>
      <w:r w:rsidR="00712573">
        <w:t xml:space="preserve">НЕМЕТАЛЛ                         </w:t>
      </w:r>
      <w:r w:rsidR="00712573">
        <w:rPr>
          <w:b/>
          <w:bCs/>
        </w:rPr>
        <w:t>?</w:t>
      </w:r>
      <w:r w:rsidR="00712573">
        <w:t xml:space="preserve">                      КИСЛОТА</w:t>
      </w:r>
    </w:p>
    <w:p w:rsidR="00712573" w:rsidRDefault="00712573" w:rsidP="00712573">
      <w:pPr>
        <w:pStyle w:val="a4"/>
        <w:ind w:left="360"/>
      </w:pPr>
    </w:p>
    <w:p w:rsidR="00712573" w:rsidRDefault="00712573" w:rsidP="00712573">
      <w:pPr>
        <w:pStyle w:val="a4"/>
        <w:ind w:left="360" w:firstLine="348"/>
        <w:jc w:val="both"/>
      </w:pPr>
      <w:r>
        <w:t>Учитель мотивирует работу учащихся цитатой: «Об уме человека легче судить по его  вопросам, нежели по ответам». Учащиеся выбирают грамотно сформулированные вопросы, дают им оценку.</w:t>
      </w:r>
    </w:p>
    <w:p w:rsidR="00712573" w:rsidRDefault="00712573" w:rsidP="006A4876">
      <w:pPr>
        <w:pStyle w:val="a4"/>
        <w:ind w:left="360" w:firstLine="348"/>
        <w:jc w:val="both"/>
      </w:pPr>
      <w:r>
        <w:t>После заданных учащимися вопросов,  классу предоставляется видео</w:t>
      </w:r>
      <w:r>
        <w:softHyphen/>
        <w:t xml:space="preserve">фрагмент с демонстрационным экспериментом. </w:t>
      </w:r>
    </w:p>
    <w:p w:rsidR="00712573" w:rsidRDefault="00712573" w:rsidP="00712573">
      <w:pPr>
        <w:pStyle w:val="a4"/>
        <w:ind w:left="360" w:firstLine="348"/>
        <w:jc w:val="both"/>
      </w:pPr>
    </w:p>
    <w:p w:rsidR="00712573" w:rsidRPr="002D536F" w:rsidRDefault="00E670C0" w:rsidP="00712573">
      <w:pPr>
        <w:pStyle w:val="a4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128905</wp:posOffset>
                </wp:positionV>
                <wp:extent cx="274320" cy="0"/>
                <wp:effectExtent l="5715" t="52705" r="15240" b="61595"/>
                <wp:wrapNone/>
                <wp:docPr id="8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0.15pt" to="116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D4KQIAAEsEAAAOAAAAZHJzL2Uyb0RvYy54bWysVNuO2yAQfa/Uf0C8J76sk02sOKvKTvqy&#10;7Uba7QcQwDEqBgQkTlT13zuQS5v2parqBzyYmTNnzgxePB17iQ7cOqFVhbNxihFXVDOhdhX+8rYe&#10;zTBynihGpFa8wifu8NPy/bvFYEqe605Lxi0CEOXKwVS4896USeJox3vixtpwBYettj3xsLW7hFky&#10;AHovkzxNp8mgLTNWU+4cfG3Oh3gZ8duWU//Sto57JCsM3HxcbVy3YU2WC1LuLDGdoBca5B9Y9EQo&#10;SHqDaognaG/FH1C9oFY73fox1X2i21ZQHmuAarL0t2peO2J4rAXEceYmk/t/sPTzYWORYBWe5Rgp&#10;0kOPnoXiKMuCNoNxJbjUamNDdfSoXs2zpl8dUrruiNrxyPHtZCAuRiR3IWHjDGTYDp80Ax+y9zoK&#10;dWxtHyBBAnSM/Tjd+sGPHlH4mD8WDzl0jV6PElJe44x1/iPXPQpGhSVwjrjk8Ow8MAfXq0tIo/Ra&#10;SBm7LRUaKjyf5JMY4LQULBwGN2d321padCBhXuITZACwOzer94pFsI4TtrrYnggJNvJRDW8F6CM5&#10;Dtl6zjCSHK5IsM6IUoWMUCsQvljnkfk2T+er2WpWjIp8uhoVadOMPqzrYjRdZ4+T5qGp6yb7Hshn&#10;RdkJxrgK/K/jmxV/Nx6Xi3QevNsA34RK7tGjCED2+o6kY7NDf8+TstXstLGhutB3mNjofLld4Ur8&#10;uo9eP/8Byx8AAAD//wMAUEsDBBQABgAIAAAAIQDxz0k33wAAAAkBAAAPAAAAZHJzL2Rvd25yZXYu&#10;eG1sTI9NS8NAEIbvgv9hGcGb3XyApGk2RYR6aVXaitTbNhmTYHY27G7a+O8d6UGP78zDO88Uy8n0&#10;4oTOd5YUxLMIBFJl644aBW/71V0GwgdNte4toYJv9LAsr68Kndf2TFs87UIjuIR8rhW0IQy5lL5q&#10;0Wg/swMS7z6tMzpwdI2snT5zuellEkX30uiO+EKrB3xssfrajUbBdrNaZ+/rcarcx1P8sn/dPB98&#10;ptTtzfSwABFwCn8w/OqzOpTsdLQj1V70nLP5nFEFSZSCYCBJ0xjE8TKQZSH/f1D+AAAA//8DAFBL&#10;AQItABQABgAIAAAAIQC2gziS/gAAAOEBAAATAAAAAAAAAAAAAAAAAAAAAABbQ29udGVudF9UeXBl&#10;c10ueG1sUEsBAi0AFAAGAAgAAAAhADj9If/WAAAAlAEAAAsAAAAAAAAAAAAAAAAALwEAAF9yZWxz&#10;Ly5yZWxzUEsBAi0AFAAGAAgAAAAhABq4APgpAgAASwQAAA4AAAAAAAAAAAAAAAAALgIAAGRycy9l&#10;Mm9Eb2MueG1sUEsBAi0AFAAGAAgAAAAhAPHPSTffAAAACQEAAA8AAAAAAAAAAAAAAAAAgw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128905</wp:posOffset>
                </wp:positionV>
                <wp:extent cx="182880" cy="0"/>
                <wp:effectExtent l="7620" t="52705" r="19050" b="61595"/>
                <wp:wrapNone/>
                <wp:docPr id="8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10.15pt" to="51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qlKgIAAEsEAAAOAAAAZHJzL2Uyb0RvYy54bWysVE2P2yAQvVfqf0DcE9upkzpWnFVlJ72k&#10;baTd/gACOEbFgIDEiar+9w7ko7vtZbWqD3gww5s3b2a8eDj1Eh25dUKrCmfjFCOuqGZC7Sv8/Wk9&#10;KjBynihGpFa8wmfu8MPy/bvFYEo+0Z2WjFsEIMqVg6lw570pk8TRjvfEjbXhCg5bbXviYWv3CbNk&#10;APReJpM0nSWDtsxYTblz8LW5HOJlxG9bTv23tnXcI1lh4ObjauO6C2uyXJByb4npBL3SIG9g0ROh&#10;IOgdqiGeoIMV/0D1glrtdOvHVPeJbltBecwBssnSv7J57IjhMRcQx5m7TO7/wdKvx61FglW4yDBS&#10;pIcabYTiKIvaDMaV4FKrrQ3Z0ZN6NBtNfzikdN0RteeR49PZwL0sqJm8uBI2zkCE3fBFM/AhB6+j&#10;UKfW9gESJECnWI/zvR785BGFj1kxKQqoGr0dJaS83TPW+c9c9ygYFZbAOeKS48b5wIOUN5cQRum1&#10;kDJWWyo0VHg+nUzjBaelYOEwuDm739XSoiMJ/RKfmBScPHez+qBYBOs4Yaur7YmQYCMf1fBWgD6S&#10;4xCt5wwjyWFEgnWhJ1WICLkC4at1aZmf83S+KlZFPsons9UoT5tm9Gld56PZOvs4bT40dd1kvwL5&#10;LC87wRhXgf+tfbP8de1xHaRL490b+C5U8hI9Kgpkb+9IOhY71DfMmyt3mp23NmQXdtCx0fk6XWEk&#10;nu+j159/wPI3AAAA//8DAFBLAwQUAAYACAAAACEA5l64Xt8AAAAIAQAADwAAAGRycy9kb3ducmV2&#10;LnhtbEyPUU/CMBSF3034D8018U1aQGGZ64gxwRdQAxiCb2W9bgvr7dJ2MP+9JT7g47nn5JzvZvPe&#10;NOyEzteWJIyGAhhSYXVNpYTP7eI+AeaDIq0aSyjhBz3M88FNplJtz7TG0yaULJaQT5WEKoQ25dwX&#10;FRrlh7ZFit63dUaFKF3JtVPnWG4aPhZiyo2qKS5UqsWXCovjpjMS1qvFMtktu75wX6+j9+3H6m3v&#10;EynvbvvnJ2AB+3ANwwU/okMemQ62I+1ZI2H2MItJCWMxAXbxxeQR2OHvwPOM/38g/wUAAP//AwBQ&#10;SwECLQAUAAYACAAAACEAtoM4kv4AAADhAQAAEwAAAAAAAAAAAAAAAAAAAAAAW0NvbnRlbnRfVHlw&#10;ZXNdLnhtbFBLAQItABQABgAIAAAAIQA4/SH/1gAAAJQBAAALAAAAAAAAAAAAAAAAAC8BAABfcmVs&#10;cy8ucmVsc1BLAQItABQABgAIAAAAIQC7zGqlKgIAAEsEAAAOAAAAAAAAAAAAAAAAAC4CAABkcnMv&#10;ZTJvRG9jLnhtbFBLAQItABQABgAIAAAAIQDmXrhe3wAAAAgBAAAPAAAAAAAAAAAAAAAAAIQEAABk&#10;cnMvZG93bnJldi54bWxQSwUGAAAAAAQABADzAAAAkA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120650</wp:posOffset>
                </wp:positionV>
                <wp:extent cx="228600" cy="114300"/>
                <wp:effectExtent l="9525" t="6350" r="38100" b="60325"/>
                <wp:wrapNone/>
                <wp:docPr id="8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.5pt" to="17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YbKwIAAE8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V6APIp0&#10;0KNnoTiaBml64wrwqNTOhuLoWb2YZ02/OqR01RJ14JHi68VAWBYikoeQsHEGEuz7j5qBDzl6HXU6&#10;N7YLkKAAOsd2XO7t4GePKBxOJot5CqwoXGVZPgU7ZCDFLdhY5z9w3aFglFgC7whOTs/OD643l5BL&#10;6a2QEs5JIRXqS7ycTWYxwGkpWLgMd84e9pW06ETCzMTfNe+Dm9VHxSJYywnbXG1PhAQb+SiJtwJE&#10;khyHbB1nGEkOzyRYAz2pQkYoGAhfrWFsvi3T5WaxWeSjfDLfjPK0rkfvt1U+mm+zd7N6WldVnX0P&#10;5LO8aAVjXAX+txHO8r8bketjGobvPsR3oZJH9Cg+kL39R9Kx46HJw7jsNbvsbKguNB+mNjpfX1h4&#10;Fr/uo9fP78D6BwAAAP//AwBQSwMEFAAGAAgAAAAhAGYeQsTeAAAACQEAAA8AAABkcnMvZG93bnJl&#10;di54bWxMT8tOwzAQvCPxD9YicaN2W1RCiFMhpHJpAbVFCG5uvCQR8TqynTb8PcsJTjurGc2jWI6u&#10;E0cMsfWkYTpRIJAqb1uqNbzuV1cZiJgMWdN5Qg3fGGFZnp8VJrf+RFs87lIt2IRibjQ0KfW5lLFq&#10;0Jk48T0Sc58+OJP4DbW0wZzY3HVyptRCOtMSJzSmx4cGq6/d4DRsN6t19rYexip8PE6f9y+bp/eY&#10;aX15Md7fgUg4pj8x/Nbn6lByp4MfyEbRaZirBW9JTNzyZcH8esbgwOBGgSwL+X9B+QMAAP//AwBQ&#10;SwECLQAUAAYACAAAACEAtoM4kv4AAADhAQAAEwAAAAAAAAAAAAAAAAAAAAAAW0NvbnRlbnRfVHlw&#10;ZXNdLnhtbFBLAQItABQABgAIAAAAIQA4/SH/1gAAAJQBAAALAAAAAAAAAAAAAAAAAC8BAABfcmVs&#10;cy8ucmVsc1BLAQItABQABgAIAAAAIQBHPnYbKwIAAE8EAAAOAAAAAAAAAAAAAAAAAC4CAABkcnMv&#10;ZTJvRG9jLnhtbFBLAQItABQABgAIAAAAIQBmHkLE3gAAAAkBAAAPAAAAAAAAAAAAAAAAAIUEAABk&#10;cnMvZG93bnJldi54bWxQSwUGAAAAAAQABADzAAAAkAUAAAAA&#10;" o:allowincell="f">
                <v:stroke endarrow="block"/>
              </v:line>
            </w:pict>
          </mc:Fallback>
        </mc:AlternateContent>
      </w:r>
      <w:r w:rsidR="00712573">
        <w:rPr>
          <w:lang w:val="en-US"/>
        </w:rPr>
        <w:t>Li</w:t>
      </w:r>
      <w:r w:rsidR="00712573" w:rsidRPr="002D536F">
        <w:t xml:space="preserve">         </w:t>
      </w:r>
      <w:r w:rsidR="00712573">
        <w:rPr>
          <w:lang w:val="en-US"/>
        </w:rPr>
        <w:t>Li</w:t>
      </w:r>
      <w:r w:rsidR="00712573" w:rsidRPr="002D536F">
        <w:rPr>
          <w:vertAlign w:val="subscript"/>
        </w:rPr>
        <w:t>2</w:t>
      </w:r>
      <w:r w:rsidR="00712573">
        <w:rPr>
          <w:lang w:val="en-US"/>
        </w:rPr>
        <w:t>O</w:t>
      </w:r>
      <w:r w:rsidR="00712573" w:rsidRPr="002D536F">
        <w:t xml:space="preserve">        </w:t>
      </w:r>
      <w:r w:rsidR="00712573">
        <w:rPr>
          <w:lang w:val="en-US"/>
        </w:rPr>
        <w:t>LiOH</w:t>
      </w:r>
    </w:p>
    <w:p w:rsidR="00712573" w:rsidRDefault="00E670C0" w:rsidP="00712573">
      <w:pPr>
        <w:pStyle w:val="a4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290195</wp:posOffset>
                </wp:positionV>
                <wp:extent cx="274320" cy="274320"/>
                <wp:effectExtent l="13335" t="52070" r="45720" b="6985"/>
                <wp:wrapNone/>
                <wp:docPr id="7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22.85pt" to="174.1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IJMgIAAFoEAAAOAAAAZHJzL2Uyb0RvYy54bWysVEuP2jAQvlfqf7B8h5BseEWEVUWgF9pF&#10;2m3vxnaIVce2bENAVf97xw7Q3fZSVeVgxp6Zb755ZfF4biU6ceuEViVOhyOMuKKaCXUo8ZeXzWCG&#10;kfNEMSK14iW+cIcfl+/fLTpT8Ew3WjJuEYAoV3SmxI33pkgSRxveEjfUhitQ1tq2xMPVHhJmSQfo&#10;rUyy0WiSdNoyYzXlzsFr1SvxMuLXNaf+qa4d90iWGLj5eNp47sOZLBekOFhiGkGvNMg/sGiJUBD0&#10;DlURT9DRij+gWkGtdrr2Q6rbRNe1oDzmANmko9+yeW6I4TEXKI4z9zK5/wdLP592FglW4ukcI0Va&#10;6NFWKI7SPNSmM64Ak5Xa2ZAdPatns9X0m0NKrxqiDjxyfLkY8EuDR/LGJVycgQj77pNmYEOOXsdC&#10;nWvboloK8zU4BnAoBjrHzlzuneFnjyg8ZtP8IYP+UVBd5RCLFAEmOBvr/EeuWxSEEktIIYKS09b5&#10;3vRmEsyV3ggp4Z0UUqGuxPNxNo4OTkvBgjLonD3sV9KiEwnjE38xR9C8NrP6qFgEazhh66vsiZAg&#10;Ix+L462AckmOQ7SWM4wkh40JUk9PqhAREgbCV6mfoO/z0Xw9W8/yQZ5N1oN8VFWDD5tVPphs0um4&#10;eqhWqyr9EcinedEIxrgK/G/TnOZ/Ny3Xvern8D7P90Ilb9Fj8YHs7T+Sjr0P7e4HZ6/ZZWdDdmEM&#10;YICj8XXZwoa8vkerX5+E5U8AAAD//wMAUEsDBBQABgAIAAAAIQCI+9Wj4QAAAAkBAAAPAAAAZHJz&#10;L2Rvd25yZXYueG1sTI9BT4NAEIXvJv6HzZh4swsCSpGhMUYTT6a2xsTbFkbAsrO4uy3or3c96XHy&#10;vrz3Tbma9SCOZF1vGCFeRCCIa9P03CK8bB8uchDOK27UYJgQvsjBqjo9KVXRmImf6bjxrQgl7AqF&#10;0Hk/FlK6uiOt3MKMxCF7N1YrH07bysaqKZTrQV5G0ZXUquew0KmR7jqq95uDRlhup8ys7f41jfvP&#10;t+/7Dz8+PnnE87P59gaEp9n/wfCrH9ShCk47c+DGiQEhibI4oAhpdg0iAEmaJyB2CHm+BFmV8v8H&#10;1Q8AAAD//wMAUEsBAi0AFAAGAAgAAAAhALaDOJL+AAAA4QEAABMAAAAAAAAAAAAAAAAAAAAAAFtD&#10;b250ZW50X1R5cGVzXS54bWxQSwECLQAUAAYACAAAACEAOP0h/9YAAACUAQAACwAAAAAAAAAAAAAA&#10;AAAvAQAAX3JlbHMvLnJlbHNQSwECLQAUAAYACAAAACEArR7iCTICAABaBAAADgAAAAAAAAAAAAAA&#10;AAAuAgAAZHJzL2Uyb0RvYy54bWxQSwECLQAUAAYACAAAACEAiPvVo+EAAAAJAQAADwAAAAAAAAAA&#10;AAAAAACMBAAAZHJzL2Rvd25yZXYueG1sUEsFBgAAAAAEAAQA8wAAAJoFAAAAAA==&#10;" o:allowincell="f">
                <v:stroke endarrow="block"/>
              </v:line>
            </w:pict>
          </mc:Fallback>
        </mc:AlternateContent>
      </w:r>
      <w:r w:rsidR="00712573" w:rsidRPr="002D536F">
        <w:t xml:space="preserve">                                              </w:t>
      </w:r>
      <w:r w:rsidR="00712573">
        <w:rPr>
          <w:lang w:val="en-US"/>
        </w:rPr>
        <w:t>Li</w:t>
      </w:r>
      <w:r w:rsidR="00712573" w:rsidRPr="002D536F">
        <w:rPr>
          <w:vertAlign w:val="subscript"/>
        </w:rPr>
        <w:t>3</w:t>
      </w:r>
      <w:r w:rsidR="00712573">
        <w:rPr>
          <w:lang w:val="en-US"/>
        </w:rPr>
        <w:t>PO</w:t>
      </w:r>
      <w:r w:rsidR="00712573" w:rsidRPr="002D536F">
        <w:rPr>
          <w:vertAlign w:val="subscript"/>
        </w:rPr>
        <w:t xml:space="preserve">4 </w:t>
      </w:r>
      <w:r w:rsidR="00712573" w:rsidRPr="002D536F">
        <w:t xml:space="preserve">? </w:t>
      </w:r>
      <w:r w:rsidR="00712573">
        <w:t xml:space="preserve">(Экспериментальный  путь  </w:t>
      </w:r>
    </w:p>
    <w:p w:rsidR="00712573" w:rsidRDefault="00712573" w:rsidP="00712573">
      <w:pPr>
        <w:pStyle w:val="a4"/>
        <w:ind w:left="360"/>
      </w:pPr>
      <w:r>
        <w:t xml:space="preserve">                                                               превращения)                                                                                                                                                                                                                                </w:t>
      </w:r>
    </w:p>
    <w:p w:rsidR="00712573" w:rsidRDefault="00E670C0" w:rsidP="00712573">
      <w:pPr>
        <w:pStyle w:val="a4"/>
        <w:ind w:left="360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155575</wp:posOffset>
                </wp:positionV>
                <wp:extent cx="274320" cy="0"/>
                <wp:effectExtent l="9525" t="60325" r="20955" b="53975"/>
                <wp:wrapNone/>
                <wp:docPr id="7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12.25pt" to="109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RtKAIAAEsEAAAOAAAAZHJzL2Uyb0RvYy54bWysVMuu0zAQ3SPxD5b3bR5NX1HTK9S0bApU&#10;upcPcG2nsXBsy3abVoh/Z+w+uBc2CJGFM87MnDnzyuLp3El04tYJrSqcDVOMuKKaCXWo8NeXzWCG&#10;kfNEMSK14hW+cIeflu/fLXpT8ly3WjJuEYAoV/amwq33pkwSR1veETfUhitQNtp2xMPVHhJmSQ/o&#10;nUzyNJ0kvbbMWE25c/C1virxMuI3Daf+S9M47pGsMHDz8bTx3IczWS5IebDEtILeaJB/YNERoSDo&#10;A6omnqCjFX9AdYJa7XTjh1R3iW4aQXnMAbLJ0t+yeW6J4TEXKI4zjzK5/wdLP592FglW4Sl0SpEO&#10;erQViqNsFGrTG1eCyUrtbMiOntWz2Wr6zSGlVy1RBx45vlwM+GXBI3njEi7OQIR9/0kzsCFHr2Oh&#10;zo3tAiSUAJ1jPy6PfvCzRxQ+5tNilEPX6F2VkPLuZ6zzH7nuUBAqLIFzxCWnrfOBBynvJiGM0hsh&#10;Zey2VKiv8Hycj6OD01KwoAxmzh72K2nRiYR5iU9MCjSvzaw+KhbBWk7Y+iZ7IiTIyMdqeCugPpLj&#10;EK3jDCPJYUWCdKUnVYgIuQLhm3Qdme/zdL6erWfFoMgn60GR1vXgw2ZVDCabbDquR/VqVWc/Avms&#10;KFvBGFeB/318s+LvxuO2SNfBewzwo1DJW/RYUSB7f0fSsdmhv9dJ2Wt22dmQXeg7TGw0vm1XWInX&#10;92j16x+w/AkAAP//AwBQSwMEFAAGAAgAAAAhAJdE0gffAAAACQEAAA8AAABkcnMvZG93bnJldi54&#10;bWxMj0FLw0AQhe+C/2EZwZvdJFgbYjZFhHppVdqK6G2bHZNgdjbsbtr47x3xoKfhzTzefK9cTrYX&#10;R/Shc6QgnSUgkGpnOmoUvOxXVzmIEDUZ3TtCBV8YYFmdn5W6MO5EWzzuYiM4hEKhFbQxDoWUoW7R&#10;6jBzAxLfPpy3OrL0jTRenzjc9jJLkhtpdUf8odUD3rdYf+5Gq2C7Wa3z1/U41f79IX3aP28e30Ku&#10;1OXFdHcLIuIU/8zwg8/oUDHTwY1kguhZL+ZztirIrnmyIUvzBYjD70JWpfzfoPoGAAD//wMAUEsB&#10;Ai0AFAAGAAgAAAAhALaDOJL+AAAA4QEAABMAAAAAAAAAAAAAAAAAAAAAAFtDb250ZW50X1R5cGVz&#10;XS54bWxQSwECLQAUAAYACAAAACEAOP0h/9YAAACUAQAACwAAAAAAAAAAAAAAAAAvAQAAX3JlbHMv&#10;LnJlbHNQSwECLQAUAAYACAAAACEAS2XEbSgCAABLBAAADgAAAAAAAAAAAAAAAAAuAgAAZHJzL2Uy&#10;b0RvYy54bWxQSwECLQAUAAYACAAAACEAl0TSB98AAAAJAQAADwAAAAAAAAAAAAAAAACC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155575</wp:posOffset>
                </wp:positionV>
                <wp:extent cx="274320" cy="0"/>
                <wp:effectExtent l="11430" t="60325" r="19050" b="53975"/>
                <wp:wrapNone/>
                <wp:docPr id="7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12.25pt" to="51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X1KQIAAEsEAAAOAAAAZHJzL2Uyb0RvYy54bWysVNuO2yAQfa/Uf0C8J76sc7PirCo76cu2&#10;jbTbDyCAY1QMCEicqOq/dyCX7rYvVVU/4MEzc+bMzcvHUy/RkVsntKpwNk4x4opqJtS+wl9fNqM5&#10;Rs4TxYjUilf4zB1+XL1/txxMyXPdacm4RQCiXDmYCnfemzJJHO14T9xYG65A2WrbEw9Xu0+YJQOg&#10;9zLJ03SaDNoyYzXlzsHX5qLEq4jftpz6L23ruEeywsDNx9PGcxfOZLUk5d4S0wl6pUH+gUVPhIKg&#10;d6iGeIIOVvwB1QtqtdOtH1PdJ7ptBeUxB8gmS3/L5rkjhsdcoDjO3Mvk/h8s/XzcWiRYhWczjBTp&#10;oUdPQnGU5aE2g3ElmNRqa0N29KSezZOm3xxSuu6I2vPI8eVswC8LHskbl3BxBiLshk+agQ05eB0L&#10;dWptHyChBOgU+3G+94OfPKLwMZ8VDzl0jd5UCSlvfsY6/5HrHgWhwhI4R1xyfHI+8CDlzSSEUXoj&#10;pIzdlgoNFV5M8kl0cFoKFpTBzNn9rpYWHUmYl/jEpEDz2szqg2IRrOOEra+yJ0KCjHyshrcC6iM5&#10;DtF6zjCSHFYkSBd6UoWIkCsQvkqXkfm+SBfr+XpejIp8uh4VadOMPmzqYjTdZLNJ89DUdZP9COSz&#10;ouwEY1wF/rfxzYq/G4/rIl0G7z7A90Ilb9FjRYHs7R1Jx2aH/l4mZafZeWtDdqHvMLHR+LpdYSVe&#10;36PVr3/A6icAAAD//wMAUEsDBBQABgAIAAAAIQAHzrge3wAAAAgBAAAPAAAAZHJzL2Rvd25yZXYu&#10;eG1sTI/BbsIwEETvlfoP1lbqrdhAQVGIg6pK9AIFARWCm4m3SdR4HdkOpH9fox7a2+7OaPZNNu9N&#10;wy7ofG1JwnAggCEVVtdUSvjYL54SYD4o0qqxhBK+0cM8v7/LVKrtlbZ42YWSxRDyqZJQhdCmnPui&#10;QqP8wLZIUfu0zqgQV1dy7dQ1hpuGj4SYcqNqih8q1eJrhcXXrjMStqvFMjksu75wp7fher9ZvR99&#10;IuXjQ/8yAxawD39muOFHdMgj09l2pD1rJEzFODoljJ4nwG66GMfh/Hvgecb/F8h/AAAA//8DAFBL&#10;AQItABQABgAIAAAAIQC2gziS/gAAAOEBAAATAAAAAAAAAAAAAAAAAAAAAABbQ29udGVudF9UeXBl&#10;c10ueG1sUEsBAi0AFAAGAAgAAAAhADj9If/WAAAAlAEAAAsAAAAAAAAAAAAAAAAALwEAAF9yZWxz&#10;Ly5yZWxzUEsBAi0AFAAGAAgAAAAhAP1eRfUpAgAASwQAAA4AAAAAAAAAAAAAAAAALgIAAGRycy9l&#10;Mm9Eb2MueG1sUEsBAi0AFAAGAAgAAAAhAAfOuB7fAAAACAEAAA8AAAAAAAAAAAAAAAAAgwQAAGRy&#10;cy9kb3ducmV2LnhtbFBLBQYAAAAABAAEAPMAAACPBQAAAAA=&#10;" o:allowincell="f">
                <v:stroke endarrow="block"/>
              </v:line>
            </w:pict>
          </mc:Fallback>
        </mc:AlternateContent>
      </w:r>
      <w:r w:rsidR="00712573">
        <w:rPr>
          <w:lang w:val="en-US"/>
        </w:rPr>
        <w:t>P</w:t>
      </w:r>
      <w:r w:rsidR="00712573">
        <w:t xml:space="preserve">         </w:t>
      </w:r>
      <w:r w:rsidR="00712573">
        <w:rPr>
          <w:lang w:val="en-US"/>
        </w:rPr>
        <w:t>P</w:t>
      </w:r>
      <w:r w:rsidR="00712573">
        <w:rPr>
          <w:vertAlign w:val="subscript"/>
        </w:rPr>
        <w:t>2</w:t>
      </w:r>
      <w:r w:rsidR="00712573">
        <w:rPr>
          <w:lang w:val="en-US"/>
        </w:rPr>
        <w:t>O</w:t>
      </w:r>
      <w:r w:rsidR="00712573">
        <w:rPr>
          <w:vertAlign w:val="subscript"/>
        </w:rPr>
        <w:t>5</w:t>
      </w:r>
      <w:r w:rsidR="00712573">
        <w:t xml:space="preserve">        </w:t>
      </w:r>
      <w:r w:rsidR="00712573">
        <w:rPr>
          <w:lang w:val="en-US"/>
        </w:rPr>
        <w:t>H</w:t>
      </w:r>
      <w:r w:rsidR="00712573">
        <w:rPr>
          <w:vertAlign w:val="subscript"/>
        </w:rPr>
        <w:t>3</w:t>
      </w:r>
      <w:r w:rsidR="00712573">
        <w:rPr>
          <w:lang w:val="en-US"/>
        </w:rPr>
        <w:t>PO</w:t>
      </w:r>
      <w:r w:rsidR="00712573">
        <w:rPr>
          <w:vertAlign w:val="subscript"/>
        </w:rPr>
        <w:t>4</w:t>
      </w:r>
    </w:p>
    <w:p w:rsidR="00712573" w:rsidRDefault="00712573" w:rsidP="00712573">
      <w:pPr>
        <w:pStyle w:val="a4"/>
        <w:numPr>
          <w:ilvl w:val="0"/>
          <w:numId w:val="3"/>
        </w:numPr>
        <w:jc w:val="both"/>
      </w:pPr>
      <w:r>
        <w:t>Даны два генетических ряда: найдите взаимосвязь между членами ряда.</w:t>
      </w:r>
    </w:p>
    <w:p w:rsidR="00712573" w:rsidRDefault="00712573" w:rsidP="00712573">
      <w:pPr>
        <w:pStyle w:val="a4"/>
        <w:numPr>
          <w:ilvl w:val="0"/>
          <w:numId w:val="3"/>
        </w:numPr>
        <w:jc w:val="both"/>
      </w:pPr>
      <w:r>
        <w:t>Назовите классы неорганических веществ, участвующих в образовании конечного продукта реакции.</w:t>
      </w:r>
    </w:p>
    <w:p w:rsidR="00712573" w:rsidRDefault="00712573" w:rsidP="00712573">
      <w:pPr>
        <w:pStyle w:val="a4"/>
        <w:numPr>
          <w:ilvl w:val="0"/>
          <w:numId w:val="3"/>
        </w:numPr>
        <w:jc w:val="both"/>
      </w:pPr>
      <w:r>
        <w:t>Какой класс веществ получен в результате превращений?</w:t>
      </w:r>
    </w:p>
    <w:p w:rsidR="00712573" w:rsidRPr="006A4876" w:rsidRDefault="00712573" w:rsidP="00712573">
      <w:pPr>
        <w:pStyle w:val="a4"/>
        <w:ind w:left="360"/>
        <w:rPr>
          <w:sz w:val="32"/>
          <w:szCs w:val="32"/>
        </w:rPr>
      </w:pPr>
      <w:r w:rsidRPr="006A4876">
        <w:rPr>
          <w:b/>
          <w:bCs/>
          <w:sz w:val="32"/>
          <w:szCs w:val="32"/>
          <w:u w:val="single"/>
        </w:rPr>
        <w:t>2. Операционально-исполнительный блок.</w:t>
      </w:r>
    </w:p>
    <w:p w:rsidR="00712573" w:rsidRDefault="00712573" w:rsidP="00712573">
      <w:pPr>
        <w:pStyle w:val="a4"/>
        <w:ind w:left="360" w:firstLine="348"/>
      </w:pPr>
      <w:r>
        <w:t>Учитель: Что же такое соли?</w:t>
      </w:r>
    </w:p>
    <w:p w:rsidR="00712573" w:rsidRDefault="00712573" w:rsidP="00712573">
      <w:pPr>
        <w:pStyle w:val="a4"/>
        <w:ind w:left="360" w:firstLine="348"/>
      </w:pPr>
      <w:r>
        <w:t>Выслушав ответы учащихся, учитель записывает логическую схему – определение:</w:t>
      </w:r>
    </w:p>
    <w:p w:rsidR="00712573" w:rsidRDefault="00E670C0" w:rsidP="00712573">
      <w:pPr>
        <w:pStyle w:val="a4"/>
        <w:tabs>
          <w:tab w:val="left" w:pos="1440"/>
        </w:tabs>
        <w:ind w:left="360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147955</wp:posOffset>
                </wp:positionV>
                <wp:extent cx="228600" cy="114300"/>
                <wp:effectExtent l="9525" t="52705" r="38100" b="13970"/>
                <wp:wrapNone/>
                <wp:docPr id="7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1.65pt" to="37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/ZoMwIAAFoEAAAOAAAAZHJzL2Uyb0RvYy54bWysVE2P2jAQvVfqf7B8hyRsYCEirKoEetm2&#10;SLvt3dgOserYlm0IqOp/79gEWtpLVZWDGXtm3rz5yvLp1El05NYJrUqcjVOMuKKaCbUv8efXzWiO&#10;kfNEMSK14iU+c4efVm/fLHtT8IlutWTcIgBRruhNiVvvTZEkjra8I26sDVegbLTtiIer3SfMkh7Q&#10;O5lM0nSW9NoyYzXlzsFrfVHiVcRvGk79p6Zx3CNZYuDm42njuQtnslqSYm+JaQUdaJB/YNERoSDo&#10;DaomnqCDFX9AdYJa7XTjx1R3iW4aQXnMAbLJ0t+yeWmJ4TEXKI4ztzK5/wdLPx63FglW4scZRop0&#10;0KNnoTjKpqE2vXEFmFRqa0N29KRezLOmXx1SumqJ2vPI8fVswC8LHsmdS7g4AxF2/QfNwIYcvI6F&#10;OjW2Q40U5ktwDOBQDHSKnTnfOsNPHlF4nEzmsxT6R0GVZfkDyCEWKQJMcDbW+fdcdygIJZaQQgQl&#10;x2fnL6ZXk2Cu9EZICe+kkAr1JV5MJ9Po4LQULCiDztn9rpIWHUkYn/gb4t6ZWX1QLIK1nLD1IHsi&#10;JMjIx+J4K6BckuMQreMMI8lhY4J0oSdViAgJA+FBukzQt0W6WM/X83yUT2brUZ7W9ejdpspHs032&#10;OK0f6qqqs++BfJYXrWCMq8D/Os1Z/nfTMuzVZQ5v83wrVHKPHosPZK//kXTsfWj3ZXB2mp23NmQX&#10;xgAGOBoPyxY25Nd7tPr5SVj9AAAA//8DAFBLAwQUAAYACAAAACEAEx9FxOAAAAAJAQAADwAAAGRy&#10;cy9kb3ducmV2LnhtbEyPTU/DMAyG70j8h8hI3FjadV+UuhNCIHFCsKFJ3LLGtGVNUpJsLfx6zAmO&#10;tl89ft5iPZpOnMiH1lmEdJKAIFs53doa4XX7cLUCEaKyWnXOEsIXBViX52eFyrUb7AudNrEWDLEh&#10;VwhNjH0uZagaMipMXE+Wb+/OGxV59LXUXg0MN52cJslCGtVa/tConu4aqg6bo0G43g5z9+wPu1na&#10;fr5933/E/vEpIl5ejLc3ICKN8S8Mv/qsDiU77d3R6iA6hCXjOYowzTIQHFjOF7zYI8zSDGRZyP8N&#10;yh8AAAD//wMAUEsBAi0AFAAGAAgAAAAhALaDOJL+AAAA4QEAABMAAAAAAAAAAAAAAAAAAAAAAFtD&#10;b250ZW50X1R5cGVzXS54bWxQSwECLQAUAAYACAAAACEAOP0h/9YAAACUAQAACwAAAAAAAAAAAAAA&#10;AAAvAQAAX3JlbHMvLnJlbHNQSwECLQAUAAYACAAAACEAPk/2aDMCAABaBAAADgAAAAAAAAAAAAAA&#10;AAAuAgAAZHJzL2Uyb0RvYy54bWxQSwECLQAUAAYACAAAACEAEx9FxOAAAAAJAQAADwAAAAAAAAAA&#10;AAAAAACNBAAAZHJzL2Rvd25yZXYueG1sUEsFBgAAAAAEAAQA8wAAAJoFAAAAAA==&#10;" o:allowincell="f">
                <v:stroke endarrow="block"/>
              </v:line>
            </w:pict>
          </mc:Fallback>
        </mc:AlternateContent>
      </w:r>
      <w:r w:rsidR="00712573">
        <w:t xml:space="preserve">               ?                                       ?                                                 М</w:t>
      </w:r>
      <w:r w:rsidR="00712573">
        <w:rPr>
          <w:vertAlign w:val="superscript"/>
          <w:lang w:val="en-US"/>
        </w:rPr>
        <w:t>n</w:t>
      </w:r>
      <w:r w:rsidR="00712573">
        <w:rPr>
          <w:vertAlign w:val="superscript"/>
        </w:rPr>
        <w:t>+</w:t>
      </w:r>
    </w:p>
    <w:p w:rsidR="00712573" w:rsidRDefault="00E670C0" w:rsidP="00712573">
      <w:pPr>
        <w:pStyle w:val="a4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172085</wp:posOffset>
                </wp:positionV>
                <wp:extent cx="228600" cy="125095"/>
                <wp:effectExtent l="9525" t="10160" r="38100" b="55245"/>
                <wp:wrapNone/>
                <wp:docPr id="7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25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3.55pt" to="37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TcLQIAAFAEAAAOAAAAZHJzL2Uyb0RvYy54bWysVMuu2jAQ3VfqP1jeQx4FLkSEqyqBbmiL&#10;dG8/wNgOserYlm0IqOq/d2wCLe2mqpqFM45nzpw5M87y+dxJdOLWCa1KnI1TjLiimgl1KPGX181o&#10;jpHzRDEiteIlvnCHn1dv3yx7U/Bct1oybhGAKFf0psSt96ZIEkdb3hE31oYrOGy07YiHrT0kzJIe&#10;0DuZ5Gk6S3ptmbGacufga309xKuI3zSc+s9N47hHssTAzcfVxnUf1mS1JMXBEtMKOtAg/8CiI0JB&#10;0jtUTTxBRyv+gOoEtdrpxo+p7hLdNILyWANUk6W/VfPSEsNjLSCOM3eZ3P+DpZ9OO4sEK/HTFCNF&#10;OujRViiOslnQpjeuAJdK7Wyojp7Vi9lq+tUhpauWqAOPHF8vBuKyEJE8hISNM5Bh33/UDHzI0eso&#10;1LmxXYAECdA59uNy7wc/e0ThY57PZyl0jcJRlk/TxTRmIMUt2FjnP3DdoWCUWALxCE5OW+cDGVLc&#10;XEIupTdCythyqVBf4sU0n8YAp6Vg4TC4OXvYV9KiEwlDE58h74Ob1UfFIljLCVsPtidCgo18lMRb&#10;ASJJjkO2jjOMJId7EqwrPalCRigYCA/WdW6+LdLFer6eT0aTfLYeTdK6Hr3fVJPRbJM9Tet3dVXV&#10;2fdAPpsUrWCMq8D/NsPZ5O9mZLhN1+m7T/FdqOQRPSoKZG/vSDp2PDT5Oi57zS47G6oLzYexjc7D&#10;FQv34td99Pr5I1j9AAAA//8DAFBLAwQUAAYACAAAACEAGPlcG+AAAAAJAQAADwAAAGRycy9kb3du&#10;cmV2LnhtbEyPwU7DMAyG70i8Q2QkbiztBG1Vmk4IaVw2mLYhtN2yxrQVjVM16VbeHnOCo+1fn7+/&#10;WEy2E2ccfOtIQTyLQCBVzrRUK3jfL+8yED5oMrpzhAq+0cOivL4qdG7chbZ43oVaMIR8rhU0IfS5&#10;lL5q0Go/cz0S3z7dYHXgcailGfSF4baT8yhKpNUt8YdG9/jcYPW1G62C7Xq5yj5W41QNx5f4bb9Z&#10;vx58ptTtzfT0CCLgFP7C8KvP6lCy08mNZLzoFKSM56iCeRqD4ED6kPDipOA+yUCWhfzfoPwBAAD/&#10;/wMAUEsBAi0AFAAGAAgAAAAhALaDOJL+AAAA4QEAABMAAAAAAAAAAAAAAAAAAAAAAFtDb250ZW50&#10;X1R5cGVzXS54bWxQSwECLQAUAAYACAAAACEAOP0h/9YAAACUAQAACwAAAAAAAAAAAAAAAAAvAQAA&#10;X3JlbHMvLnJlbHNQSwECLQAUAAYACAAAACEAUSA03C0CAABQBAAADgAAAAAAAAAAAAAAAAAuAgAA&#10;ZHJzL2Uyb0RvYy54bWxQSwECLQAUAAYACAAAACEAGPlcG+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102870</wp:posOffset>
                </wp:positionV>
                <wp:extent cx="365760" cy="0"/>
                <wp:effectExtent l="5715" t="55245" r="19050" b="59055"/>
                <wp:wrapNone/>
                <wp:docPr id="7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8.1pt" to="231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LrKQIAAEs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Z7lGCnS&#10;QY+2QnE0zkNteuMKMKnUzobs6Fk9m62m3xxSumqJOvDI8eViwC8LHskbl3BxBiLs+0+agQ05eh0L&#10;dW5sFyChBOgc+3F59IOfPaLwcTydzKbQNXpXJaS4+xnr/EeuOxSEEkvgHHHJaet84EGKu0kIo/RG&#10;SBm7LRXqS7yYjCbRwWkpWFAGM2cP+0padCJhXuITkwLNazOrj4pFsJYTtr7JnggJMvKxGt4KqI/k&#10;OETrOMNIcliRIF3pSRUiQq5A+CZdR+b7Il2s5+t5PshH0/UgT+t68GFT5YPpJptN6nFdVXX2I5DP&#10;8qIVjHEV+N/HN8v/bjxui3QdvMcAPwqVvEWPFQWy93ckHZsd+nudlL1ml50N2YW+w8RG49t2hZV4&#10;fY9Wv/4Bq58AAAD//wMAUEsDBBQABgAIAAAAIQDTaskP4AAAAAkBAAAPAAAAZHJzL2Rvd25yZXYu&#10;eG1sTI/BTsMwDIbvSLxDZCRuLN3YqlKaTghpXDZA2xCCW9aYtqJxqiTdyttjxAGO9v/p9+diOdpO&#10;HNGH1pGC6SQBgVQ501Kt4GW/uspAhKjJ6M4RKvjCAMvy/KzQuXEn2uJxF2vBJRRyraCJsc+lDFWD&#10;VoeJ65E4+3De6sijr6Xx+sTltpOzJEml1S3xhUb3eN9g9bkbrILtZrXOXtfDWPn3h+nT/nnz+BYy&#10;pS4vxrtbEBHH+AfDjz6rQ8lOBzeQCaJTME8WN4xykM5AMDBPrxcgDr8LWRby/wflNwAAAP//AwBQ&#10;SwECLQAUAAYACAAAACEAtoM4kv4AAADhAQAAEwAAAAAAAAAAAAAAAAAAAAAAW0NvbnRlbnRfVHlw&#10;ZXNdLnhtbFBLAQItABQABgAIAAAAIQA4/SH/1gAAAJQBAAALAAAAAAAAAAAAAAAAAC8BAABfcmVs&#10;cy8ucmVsc1BLAQItABQABgAIAAAAIQAqjbLrKQIAAEsEAAAOAAAAAAAAAAAAAAAAAC4CAABkcnMv&#10;ZTJvRG9jLnhtbFBLAQItABQABgAIAAAAIQDTaskP4AAAAAkBAAAPAAAAAAAAAAAAAAAAAIMEAABk&#10;cnMvZG93bnJldi54bWxQSwUGAAAAAAQABADzAAAAkA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102870</wp:posOffset>
                </wp:positionV>
                <wp:extent cx="457200" cy="0"/>
                <wp:effectExtent l="5715" t="55245" r="22860" b="59055"/>
                <wp:wrapNone/>
                <wp:docPr id="7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8.1pt" to="94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UcKAIAAEs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Z6NMVKk&#10;gx5theJoPA616Y0rwKRSOxuyo2f1bLaafnNI6aol6sAjx5eLAb8seCRvXMLFGYiw7z9pBjbk6HUs&#10;1LmxXYCEEqBz7Mfl0Q9+9ojCx3wygx5jRO+qhBR3P2Od/8h1h4JQYgmcIy45bZ0PPEhxNwlhlN4I&#10;KWO3pUJ9iReT0SQ6OC0FC8pg5uxhX0mLTiTMS3xiUqB5bWb1UbEI1nLC1jfZEyFBRj5Ww1sB9ZEc&#10;h2gdZxhJDisSpCs9qUJEyBUI36TryHxfpIv1fD3PB/louh7kaV0PPmyqfDDdZLNJPa6rqs5+BPJZ&#10;XrSCMa4C//v4Zvnfjcdtka6D9xjgR6GSt+ixokD2/o6kY7NDf6+TstfssrMhu9B3mNhofNuusBKv&#10;79Hq1z9g9RMAAP//AwBQSwMEFAAGAAgAAAAhACdS6KTeAAAACQEAAA8AAABkcnMvZG93bnJldi54&#10;bWxMj0FPwzAMhe9I/IfISNxY2h1GV5pOCGlcNkDb0DRuWWPaisapknQr/x5PHODm9/z0/LlYjLYT&#10;J/ShdaQgnSQgkCpnWqoVvO+WdxmIEDUZ3TlCBd8YYFFeXxU6N+5MGzxtYy24hEKuFTQx9rmUoWrQ&#10;6jBxPRLvPp23OrL0tTRen7ncdnKaJDNpdUt8odE9PjVYfW0Hq2CzXq6y/WoYK//xnL7u3tYvh5Ap&#10;dXszPj6AiDjGvzBc8BkdSmY6uoFMEB3r9H7OUR5mUxCXQDZn4/hryLKQ/z8ofwAAAP//AwBQSwEC&#10;LQAUAAYACAAAACEAtoM4kv4AAADhAQAAEwAAAAAAAAAAAAAAAAAAAAAAW0NvbnRlbnRfVHlwZXNd&#10;LnhtbFBLAQItABQABgAIAAAAIQA4/SH/1gAAAJQBAAALAAAAAAAAAAAAAAAAAC8BAABfcmVscy8u&#10;cmVsc1BLAQItABQABgAIAAAAIQATVhUcKAIAAEsEAAAOAAAAAAAAAAAAAAAAAC4CAABkcnMvZTJv&#10;RG9jLnhtbFBLAQItABQABgAIAAAAIQAnUuik3gAAAAkBAAAPAAAAAAAAAAAAAAAAAIIEAABkcnMv&#10;ZG93bnJldi54bWxQSwUGAAAAAAQABADzAAAAjQUAAAAA&#10;" o:allowincell="f">
                <v:stroke endarrow="block"/>
              </v:line>
            </w:pict>
          </mc:Fallback>
        </mc:AlternateContent>
      </w:r>
      <w:r w:rsidR="00712573">
        <w:t xml:space="preserve">СОЛИ           ЭЛЕКТРОЛИТЫ          ДИССОЦИИРУЮТ  </w:t>
      </w:r>
    </w:p>
    <w:p w:rsidR="00712573" w:rsidRDefault="00712573" w:rsidP="00712573">
      <w:pPr>
        <w:pStyle w:val="a4"/>
        <w:ind w:left="360"/>
      </w:pPr>
      <w:r>
        <w:rPr>
          <w:b/>
          <w:bCs/>
          <w:sz w:val="36"/>
          <w:szCs w:val="36"/>
        </w:rPr>
        <w:t xml:space="preserve">                                                                                   </w:t>
      </w:r>
      <w:r>
        <w:t>Ас</w:t>
      </w:r>
      <w:r>
        <w:rPr>
          <w:vertAlign w:val="superscript"/>
          <w:lang w:val="en-US"/>
        </w:rPr>
        <w:t>n</w:t>
      </w:r>
      <w:r>
        <w:rPr>
          <w:vertAlign w:val="superscript"/>
        </w:rPr>
        <w:t xml:space="preserve"> –</w:t>
      </w:r>
    </w:p>
    <w:p w:rsidR="00712573" w:rsidRDefault="00712573" w:rsidP="00712573">
      <w:pPr>
        <w:pStyle w:val="a4"/>
        <w:ind w:left="360"/>
      </w:pPr>
      <w:r>
        <w:t xml:space="preserve">(средние) </w:t>
      </w:r>
      <w:r>
        <w:rPr>
          <w:lang w:val="en-US"/>
        </w:rPr>
        <w:t>NaCl</w:t>
      </w:r>
      <w:r>
        <w:t xml:space="preserve"> = </w:t>
      </w:r>
      <w:r>
        <w:rPr>
          <w:lang w:val="en-US"/>
        </w:rPr>
        <w:t>Na</w:t>
      </w:r>
      <w:r>
        <w:rPr>
          <w:vertAlign w:val="superscript"/>
        </w:rPr>
        <w:t xml:space="preserve">+ </w:t>
      </w:r>
      <w:r>
        <w:t xml:space="preserve"> +  </w:t>
      </w:r>
      <w:r>
        <w:rPr>
          <w:lang w:val="en-US"/>
        </w:rPr>
        <w:t>Cl</w:t>
      </w:r>
      <w:r>
        <w:rPr>
          <w:vertAlign w:val="superscript"/>
        </w:rPr>
        <w:t xml:space="preserve"> – </w:t>
      </w:r>
      <w:r>
        <w:t>.</w:t>
      </w:r>
    </w:p>
    <w:p w:rsidR="00712573" w:rsidRDefault="00712573" w:rsidP="00712573">
      <w:pPr>
        <w:pStyle w:val="a4"/>
        <w:ind w:left="360" w:firstLine="348"/>
      </w:pPr>
      <w:r>
        <w:t>Учитель: Какие вещества были исходными для полученных солей?</w:t>
      </w:r>
    </w:p>
    <w:p w:rsidR="00712573" w:rsidRDefault="00712573" w:rsidP="00712573">
      <w:pPr>
        <w:pStyle w:val="a4"/>
        <w:ind w:left="360" w:firstLine="348"/>
      </w:pPr>
      <w:r>
        <w:t>Как называется данная реакция, почему?</w:t>
      </w:r>
    </w:p>
    <w:p w:rsidR="00712573" w:rsidRDefault="00712573" w:rsidP="00712573">
      <w:pPr>
        <w:pStyle w:val="a4"/>
        <w:ind w:left="360"/>
      </w:pPr>
      <w:r>
        <w:t>КИСЛОТА + ОСНОВАНИЕ = СОЛЬ + ВОДА</w:t>
      </w:r>
    </w:p>
    <w:p w:rsidR="00712573" w:rsidRDefault="00712573" w:rsidP="00712573">
      <w:pPr>
        <w:pStyle w:val="a4"/>
        <w:ind w:left="360"/>
      </w:pPr>
      <w:r>
        <w:t xml:space="preserve">1,2,3                           </w:t>
      </w:r>
      <w:r>
        <w:rPr>
          <w:b/>
          <w:bCs/>
          <w:sz w:val="32"/>
          <w:szCs w:val="32"/>
        </w:rPr>
        <w:t>?</w:t>
      </w:r>
      <w:r>
        <w:t xml:space="preserve">                   1,2,3             </w:t>
      </w:r>
      <w:r w:rsidR="006A4876">
        <w:t xml:space="preserve">         Учитель ставит пробле</w:t>
      </w:r>
      <w:r w:rsidR="006A4876">
        <w:softHyphen/>
        <w:t>му</w:t>
      </w:r>
    </w:p>
    <w:p w:rsidR="00712573" w:rsidRDefault="00E670C0" w:rsidP="00712573">
      <w:pPr>
        <w:pStyle w:val="a4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-1905</wp:posOffset>
                </wp:positionV>
                <wp:extent cx="0" cy="228600"/>
                <wp:effectExtent l="57150" t="7620" r="57150" b="20955"/>
                <wp:wrapNone/>
                <wp:docPr id="7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.15pt" to="2in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JaKg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FDjpEi&#10;HfRoKxRH2UPQpjeuAJdK7Wyojp7Vs9lq+s0hpauWqAOPHF8uBuKyEJG8CQkbZyDDvv+sGfiQo9dR&#10;qHNjuwAJEqBz7Mfl3g9+9ogOhxRO83w+S2OrElLc4ox1/hPXHQpGiSVwjrjktHU+8CDFzSWkUXoj&#10;pIzdlgr1JV5M82kMcFoKFi6Dm7OHfSUtOpEwL/EXi4Kb125WHxWLYC0nbH21PRESbOSjGt4K0Edy&#10;HLJ1nGEkOTyRYA30pAoZoVYgfLWGkfm+SBfr+Xo+GU3y2Xo0Set69HFTTUazTfYwrT/UVVVnPwL5&#10;bFK0gjGuAv/b+GaTvxuP60MaBu8+wHehkrfoUVEge/uPpGOzQ3+HSdlrdtnZUF3oO0xsdL6+rvAk&#10;Xu+j169vwOonAAAA//8DAFBLAwQUAAYACAAAACEAbI2/Hd4AAAAIAQAADwAAAGRycy9kb3ducmV2&#10;LnhtbEyPQUvDQBSE74L/YXmCt3bTFnWJeSki1Eur0lZEb9vsMwlm34bdTRv/vSse9DjMMPNNsRxt&#10;J47kQ+sYYTbNQBBXzrRcI7zsVxMFIkTNRneOCeGLAizL87NC58adeEvHXaxFKuGQa4Qmxj6XMlQN&#10;WR2mridO3ofzVsckfS2N16dUbjs5z7JraXXLaaHRPd03VH3uBouw3azW6nU9jJV/f5g97Z83j29B&#10;IV5ejHe3ICKN8S8MP/gJHcrEdHADmyA6hLlS6UtEmCxAJP9XHxAWVzcgy0L+P1B+AwAA//8DAFBL&#10;AQItABQABgAIAAAAIQC2gziS/gAAAOEBAAATAAAAAAAAAAAAAAAAAAAAAABbQ29udGVudF9UeXBl&#10;c10ueG1sUEsBAi0AFAAGAAgAAAAhADj9If/WAAAAlAEAAAsAAAAAAAAAAAAAAAAALwEAAF9yZWxz&#10;Ly5yZWxzUEsBAi0AFAAGAAgAAAAhANZuUloqAgAASwQAAA4AAAAAAAAAAAAAAAAALgIAAGRycy9l&#10;Mm9Eb2MueG1sUEsBAi0AFAAGAAgAAAAhAGyNvx3eAAAACAEAAA8AAAAAAAAAAAAAAAAAhAQAAGRy&#10;cy9kb3ducmV2LnhtbFBLBQYAAAAABAAEAPMAAACPBQAAAAA=&#10;" o:allowincell="f">
                <v:stroke endarrow="block"/>
              </v:line>
            </w:pict>
          </mc:Fallback>
        </mc:AlternateContent>
      </w:r>
      <w:r w:rsidR="00712573">
        <w:t xml:space="preserve">основность                                     кислотность        </w:t>
      </w:r>
      <w:r w:rsidR="006A4876">
        <w:t xml:space="preserve"> перед классом: почему</w:t>
      </w:r>
    </w:p>
    <w:p w:rsidR="00712573" w:rsidRDefault="00712573" w:rsidP="00712573">
      <w:pPr>
        <w:pStyle w:val="a4"/>
      </w:pPr>
      <w:r>
        <w:t xml:space="preserve">                                электролиты       </w:t>
      </w:r>
      <w:r w:rsidR="006A4876">
        <w:t xml:space="preserve">                              </w:t>
      </w:r>
      <w:r>
        <w:t xml:space="preserve"> не записываем общие</w:t>
      </w:r>
    </w:p>
    <w:p w:rsidR="00712573" w:rsidRDefault="00E670C0" w:rsidP="00712573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46355</wp:posOffset>
                </wp:positionV>
                <wp:extent cx="0" cy="457200"/>
                <wp:effectExtent l="57150" t="8255" r="57150" b="20320"/>
                <wp:wrapNone/>
                <wp:docPr id="7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65pt" to="2in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9WJg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X7KMFKk&#10;gx5theIomwdteuMKcKnUzobq6Fm9mK2mXx1SumqJOvDI8fViIC4LEclDSNg4Axn2/UfNwIccvY5C&#10;nRvbBUiQAJ1jPy73fvCzR/R6SOE0nz5BqyM4KW5xxjr/gesOBaPEEjhHXHLaOh94kOLmEtIovRFS&#10;xm5LhfoSL6aTaQxwWgoWLoObs4d9JS06kTAv8TfkfXCz+qhYBGs5YevB9kRIsJGPangrQB/JccjW&#10;cYaR5PBEgnWlJ1XICLUC4cG6jsy3RbpYz9fzfJRPZutRntb16P2mykezTfY0rd/VVVVn3wP5LC9a&#10;wRhXgf9tfLP878ZjeEjXwbsP8F2o5BE9Kgpkb/+RdGx26O91UvaaXXY2VBf6DhMbnYfXFZ7Er/vo&#10;9fMbsPoBAAD//wMAUEsDBBQABgAIAAAAIQBiYBNR3QAAAAgBAAAPAAAAZHJzL2Rvd25yZXYueG1s&#10;TI9BS8NAEIXvgv9hGcGb3bQFXWM2RYR6abW0FdHbNjsmwexs2N208d874kGPH294871iMbpOHDHE&#10;1pOG6SQDgVR521Kt4WW/vFIgYjJkTecJNXxhhEV5flaY3PoTbfG4S7XgEoq50dCk1OdSxqpBZ+LE&#10;90icffjgTGIMtbTBnLjcdXKWZdfSmZb4Q2N6fGiw+twNTsN2vVyp19UwVuH9cfq836yf3qLS+vJi&#10;vL8DkXBMf8fwo8/qULLTwQ9ko+g0zJTiLUnDzRwE5798YL6dgywL+X9A+Q0AAP//AwBQSwECLQAU&#10;AAYACAAAACEAtoM4kv4AAADhAQAAEwAAAAAAAAAAAAAAAAAAAAAAW0NvbnRlbnRfVHlwZXNdLnht&#10;bFBLAQItABQABgAIAAAAIQA4/SH/1gAAAJQBAAALAAAAAAAAAAAAAAAAAC8BAABfcmVscy8ucmVs&#10;c1BLAQItABQABgAIAAAAIQCTmx9WJgIAAEsEAAAOAAAAAAAAAAAAAAAAAC4CAABkcnMvZTJvRG9j&#10;LnhtbFBLAQItABQABgAIAAAAIQBiYBNR3QAAAAgBAAAPAAAAAAAAAAAAAAAAAIAEAABkcnMvZG93&#10;bnJldi54bWxQSwUGAAAAAAQABADzAAAAigUAAAAA&#10;" o:allowincell="f">
                <v:stroke endarrow="block"/>
              </v:line>
            </w:pict>
          </mc:Fallback>
        </mc:AlternateContent>
      </w:r>
      <w:r w:rsidR="00712573">
        <w:t xml:space="preserve">                                                                                            обозначения, ведь они </w:t>
      </w:r>
    </w:p>
    <w:p w:rsidR="00712573" w:rsidRDefault="00712573" w:rsidP="00712573">
      <w:pPr>
        <w:pStyle w:val="a4"/>
      </w:pPr>
      <w:r>
        <w:t xml:space="preserve">                                                                                            одинаковы? </w:t>
      </w:r>
    </w:p>
    <w:p w:rsidR="00712573" w:rsidRDefault="00712573" w:rsidP="00712573">
      <w:pPr>
        <w:pStyle w:val="a4"/>
      </w:pPr>
      <w:r>
        <w:t xml:space="preserve">                                       </w:t>
      </w:r>
    </w:p>
    <w:p w:rsidR="00712573" w:rsidRDefault="00E670C0" w:rsidP="00712573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233045</wp:posOffset>
                </wp:positionV>
                <wp:extent cx="0" cy="457200"/>
                <wp:effectExtent l="57150" t="13970" r="57150" b="14605"/>
                <wp:wrapNone/>
                <wp:docPr id="7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8.35pt" to="2in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V6Jg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X4CeRTp&#10;oEdboTjKFkGb3rgCXCq1s6E6elYvZqvpV4eUrlqiDjxyfL0YiMtCRPIQEjbOQIZ9/1Ez8CFHr6NQ&#10;58Z2ARIkQOfYj8u9H/zsEb0eUjjNp0/Q6ghOilucsc5/4LpDwSixBM4Rl5y2zgcepLi5hDRKb4SU&#10;sdtSob7Ei+lkGgOcloKFy+Dm7GFfSYtOJMxL/A15H9ysPioWwVpO2HqwPRESbOSjGt4K0EdyHLJ1&#10;nGEkOTyRYF3pSRUyQq1AeLCuI/NtkS7W8/U8H+WT2XqUp3U9er+p8tFskz1N63d1VdXZ90A+y4tW&#10;MMZV4H8b3yz/u/EYHtJ18O4DfBcqeUSPigLZ238kHZsd+nudlL1ml50N1YW+w8RG5+F1hSfx6z56&#10;/fwGrH4AAAD//wMAUEsDBBQABgAIAAAAIQC6JjHY3wAAAAoBAAAPAAAAZHJzL2Rvd25yZXYueG1s&#10;TI/BTsMwDIbvSLxDZCRuLN2Qtqg0nRDSuGyAtiEEt6wxbUXjVEm6lbfHaAc42v70+/uL5eg6ccQQ&#10;W08appMMBFLlbUu1htf96kaBiMmQNZ0n1PCNEZbl5UVhcutPtMXjLtWCQyjmRkOTUp9LGasGnYkT&#10;3yPx7dMHZxKPoZY2mBOHu07OsmwunWmJPzSmx4cGq6/d4DRsN6u1elsPYxU+HqfP+5fN03tUWl9f&#10;jfd3IBKO6Q+GX31Wh5KdDn4gG0WnYaYUd0kabucLEAycFwcmM7UAWRbyf4XyBwAA//8DAFBLAQIt&#10;ABQABgAIAAAAIQC2gziS/gAAAOEBAAATAAAAAAAAAAAAAAAAAAAAAABbQ29udGVudF9UeXBlc10u&#10;eG1sUEsBAi0AFAAGAAgAAAAhADj9If/WAAAAlAEAAAsAAAAAAAAAAAAAAAAALwEAAF9yZWxzLy5y&#10;ZWxzUEsBAi0AFAAGAAgAAAAhAB+ZNXomAgAASwQAAA4AAAAAAAAAAAAAAAAALgIAAGRycy9lMm9E&#10;b2MueG1sUEsBAi0AFAAGAAgAAAAhALomMdjfAAAACgEAAA8AAAAAAAAAAAAAAAAAgAQAAGRycy9k&#10;b3ducmV2LnhtbFBLBQYAAAAABAAEAPMAAACMBQAAAAA=&#10;" o:allowincell="f">
                <v:stroke endarrow="block"/>
              </v:line>
            </w:pict>
          </mc:Fallback>
        </mc:AlternateContent>
      </w:r>
      <w:r w:rsidR="00712573">
        <w:t xml:space="preserve">                 диссоциируют ступенчато</w:t>
      </w:r>
    </w:p>
    <w:p w:rsidR="00712573" w:rsidRDefault="00712573" w:rsidP="00712573">
      <w:pPr>
        <w:pStyle w:val="a4"/>
      </w:pPr>
      <w:r>
        <w:t xml:space="preserve">                                      </w:t>
      </w:r>
      <w:r>
        <w:rPr>
          <w:b/>
          <w:bCs/>
          <w:sz w:val="32"/>
          <w:szCs w:val="32"/>
        </w:rPr>
        <w:t>?</w:t>
      </w:r>
      <w:r>
        <w:t xml:space="preserve">     следствие </w:t>
      </w:r>
    </w:p>
    <w:p w:rsidR="00712573" w:rsidRDefault="00712573" w:rsidP="00712573">
      <w:pPr>
        <w:pStyle w:val="a4"/>
      </w:pPr>
    </w:p>
    <w:p w:rsidR="00712573" w:rsidRDefault="00712573" w:rsidP="00712573">
      <w:pPr>
        <w:pStyle w:val="a4"/>
      </w:pPr>
      <w:r>
        <w:t xml:space="preserve">                          неполное замещение (Н, ОН)</w:t>
      </w:r>
    </w:p>
    <w:p w:rsidR="00712573" w:rsidRPr="002D536F" w:rsidRDefault="00E670C0" w:rsidP="00712573">
      <w:pPr>
        <w:pStyle w:val="a4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10795</wp:posOffset>
                </wp:positionV>
                <wp:extent cx="0" cy="457200"/>
                <wp:effectExtent l="57150" t="10795" r="57150" b="17780"/>
                <wp:wrapNone/>
                <wp:docPr id="6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85pt" to="2in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03JgIAAEs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Z4tMFKk&#10;gxptheJoErXpjSvApVI7G7KjZ/Vitpp+dUjpqiXqwCPH14uBd1lQM3l4EjbOQIR9/1Ez8CFHr6NQ&#10;58Z2ARIkQOdYj8u9HvzsEb0eUjjNp09Q6ghOits7Y53/wHWHglFiCZwjLjltnQ88SHFzCWGU3ggp&#10;Y7WlQn2JF9PJND5wWgoWLoObs4d9JS06kdAv8TfEfXCz+qhYBGs5YevB9kRIsJGPangrQB/JcYjW&#10;cYaR5DAiwbrSkypEhFyB8GBdW+bbIl2s5+t5Psons/UoT+t69H5T5aPZJnua1u/qqqqz74F8lhet&#10;YIyrwP/Wvln+d+0xDNK18e4NfBcqeUSPigLZ238kHYsd6hvmzRV7zS47G7ILO+jY6DxMVxiJX/fR&#10;6+c3YPUDAAD//wMAUEsDBBQABgAIAAAAIQDp6/xj3QAAAAgBAAAPAAAAZHJzL2Rvd25yZXYueG1s&#10;TI9BS8NAEIXvgv9hGcGb3bSCWWI2RYR6aVXaiuhtmx2TYHY27G7a+O8d8aDHxze8+V65nFwvjhhi&#10;50nDfJaBQKq97ajR8LJfXSkQMRmypveEGr4wwrI6PytNYf2JtnjcpUZwCcXCaGhTGgopY92iM3Hm&#10;ByRmHz44kziGRtpgTlzuernIshvpTEf8oTUD3rdYf+5Gp2G7Wa3V63qc6vD+MH/aP28e36LS+vJi&#10;ursFkXBKf8fwo8/qULHTwY9ko+g1LJTiLYlBDoL5bz5oyK9zkFUp/w+ovgEAAP//AwBQSwECLQAU&#10;AAYACAAAACEAtoM4kv4AAADhAQAAEwAAAAAAAAAAAAAAAAAAAAAAW0NvbnRlbnRfVHlwZXNdLnht&#10;bFBLAQItABQABgAIAAAAIQA4/SH/1gAAAJQBAAALAAAAAAAAAAAAAAAAAC8BAABfcmVscy8ucmVs&#10;c1BLAQItABQABgAIAAAAIQDdBs03JgIAAEsEAAAOAAAAAAAAAAAAAAAAAC4CAABkcnMvZTJvRG9j&#10;LnhtbFBLAQItABQABgAIAAAAIQDp6/xj3QAAAAgBAAAPAAAAAAAAAAAAAAAAAIAEAABkcnMvZG93&#10;bnJldi54bWxQSwUGAAAAAAQABADzAAAAigUAAAAA&#10;" o:allowincell="f">
                <v:stroke endarrow="block"/>
              </v:line>
            </w:pict>
          </mc:Fallback>
        </mc:AlternateContent>
      </w:r>
      <w:r w:rsidR="00712573">
        <w:rPr>
          <w:lang w:val="en-US"/>
        </w:rPr>
        <w:t>H</w:t>
      </w:r>
      <w:r w:rsidR="00712573" w:rsidRPr="002D536F">
        <w:rPr>
          <w:vertAlign w:val="subscript"/>
        </w:rPr>
        <w:t>2</w:t>
      </w:r>
      <w:r w:rsidR="00712573">
        <w:rPr>
          <w:lang w:val="en-US"/>
        </w:rPr>
        <w:t>SO</w:t>
      </w:r>
      <w:r w:rsidR="00712573" w:rsidRPr="002D536F">
        <w:rPr>
          <w:vertAlign w:val="subscript"/>
        </w:rPr>
        <w:t>4</w:t>
      </w:r>
      <w:r w:rsidR="00712573" w:rsidRPr="002D536F">
        <w:t xml:space="preserve"> = </w:t>
      </w:r>
      <w:r w:rsidR="00712573">
        <w:rPr>
          <w:lang w:val="en-US"/>
        </w:rPr>
        <w:t>H</w:t>
      </w:r>
      <w:r w:rsidR="00712573" w:rsidRPr="002D536F">
        <w:rPr>
          <w:vertAlign w:val="superscript"/>
        </w:rPr>
        <w:t xml:space="preserve">+ </w:t>
      </w:r>
      <w:r w:rsidR="00712573" w:rsidRPr="002D536F">
        <w:t xml:space="preserve"> +  </w:t>
      </w:r>
      <w:r w:rsidR="00712573">
        <w:rPr>
          <w:lang w:val="en-US"/>
        </w:rPr>
        <w:t>HSO</w:t>
      </w:r>
      <w:r w:rsidR="00712573" w:rsidRPr="002D536F">
        <w:rPr>
          <w:vertAlign w:val="subscript"/>
        </w:rPr>
        <w:t>4</w:t>
      </w:r>
      <w:r w:rsidR="00712573" w:rsidRPr="002D536F">
        <w:rPr>
          <w:vertAlign w:val="superscript"/>
        </w:rPr>
        <w:t xml:space="preserve"> –          </w:t>
      </w:r>
      <w:r w:rsidR="00712573">
        <w:t>результат</w:t>
      </w:r>
      <w:r w:rsidR="00712573" w:rsidRPr="002D536F">
        <w:rPr>
          <w:vertAlign w:val="superscript"/>
        </w:rPr>
        <w:t xml:space="preserve">                  </w:t>
      </w:r>
      <w:r w:rsidR="00712573">
        <w:rPr>
          <w:lang w:val="en-US"/>
        </w:rPr>
        <w:t>Ba</w:t>
      </w:r>
      <w:r w:rsidR="00712573" w:rsidRPr="002D536F">
        <w:t>(</w:t>
      </w:r>
      <w:r w:rsidR="00712573">
        <w:rPr>
          <w:lang w:val="en-US"/>
        </w:rPr>
        <w:t>OH</w:t>
      </w:r>
      <w:r w:rsidR="00712573" w:rsidRPr="002D536F">
        <w:t>)</w:t>
      </w:r>
      <w:r w:rsidR="00712573" w:rsidRPr="002D536F">
        <w:rPr>
          <w:vertAlign w:val="subscript"/>
        </w:rPr>
        <w:t>2</w:t>
      </w:r>
      <w:r w:rsidR="00712573" w:rsidRPr="002D536F">
        <w:t xml:space="preserve"> = </w:t>
      </w:r>
      <w:r w:rsidR="00712573">
        <w:rPr>
          <w:lang w:val="en-US"/>
        </w:rPr>
        <w:t>BaOH</w:t>
      </w:r>
      <w:r w:rsidR="00712573" w:rsidRPr="002D536F">
        <w:rPr>
          <w:vertAlign w:val="superscript"/>
        </w:rPr>
        <w:t xml:space="preserve">+  </w:t>
      </w:r>
      <w:r w:rsidR="00712573" w:rsidRPr="002D536F">
        <w:t xml:space="preserve">+  </w:t>
      </w:r>
      <w:r w:rsidR="00712573">
        <w:rPr>
          <w:lang w:val="en-US"/>
        </w:rPr>
        <w:t>OH</w:t>
      </w:r>
      <w:r w:rsidR="00712573" w:rsidRPr="002D536F">
        <w:rPr>
          <w:vertAlign w:val="superscript"/>
        </w:rPr>
        <w:softHyphen/>
      </w:r>
      <w:r w:rsidR="00712573" w:rsidRPr="002D536F">
        <w:rPr>
          <w:vertAlign w:val="superscript"/>
        </w:rPr>
        <w:softHyphen/>
      </w:r>
      <w:r w:rsidR="00712573" w:rsidRPr="002D536F">
        <w:rPr>
          <w:vertAlign w:val="superscript"/>
        </w:rPr>
        <w:softHyphen/>
      </w:r>
      <w:r w:rsidR="00712573" w:rsidRPr="002D536F">
        <w:rPr>
          <w:vertAlign w:val="superscript"/>
        </w:rPr>
        <w:softHyphen/>
      </w:r>
      <w:r w:rsidR="00712573" w:rsidRPr="002D536F">
        <w:rPr>
          <w:vertAlign w:val="superscript"/>
        </w:rPr>
        <w:softHyphen/>
      </w:r>
      <w:r w:rsidR="00712573" w:rsidRPr="002D536F">
        <w:rPr>
          <w:vertAlign w:val="superscript"/>
        </w:rPr>
        <w:softHyphen/>
      </w:r>
      <w:r w:rsidR="00712573" w:rsidRPr="002D536F">
        <w:rPr>
          <w:vertAlign w:val="superscript"/>
        </w:rPr>
        <w:softHyphen/>
      </w:r>
      <w:r w:rsidR="00712573" w:rsidRPr="002D536F">
        <w:rPr>
          <w:vertAlign w:val="superscript"/>
        </w:rPr>
        <w:softHyphen/>
      </w:r>
      <w:r w:rsidR="00712573" w:rsidRPr="002D536F">
        <w:rPr>
          <w:vertAlign w:val="superscript"/>
        </w:rPr>
        <w:softHyphen/>
      </w:r>
      <w:r w:rsidR="00712573" w:rsidRPr="002D536F">
        <w:rPr>
          <w:vertAlign w:val="superscript"/>
        </w:rPr>
        <w:softHyphen/>
      </w:r>
      <w:r w:rsidR="00712573" w:rsidRPr="002D536F">
        <w:rPr>
          <w:vertAlign w:val="superscript"/>
        </w:rPr>
        <w:softHyphen/>
      </w:r>
      <w:r w:rsidR="00712573" w:rsidRPr="002D536F">
        <w:rPr>
          <w:vertAlign w:val="superscript"/>
        </w:rPr>
        <w:softHyphen/>
      </w:r>
      <w:r w:rsidR="00712573" w:rsidRPr="002D536F">
        <w:rPr>
          <w:vertAlign w:val="superscript"/>
        </w:rPr>
        <w:softHyphen/>
        <w:t>-</w:t>
      </w:r>
    </w:p>
    <w:p w:rsidR="00712573" w:rsidRDefault="00712573" w:rsidP="00712573">
      <w:pPr>
        <w:pStyle w:val="a4"/>
        <w:rPr>
          <w:lang w:val="en-US"/>
        </w:rPr>
      </w:pPr>
      <w:r>
        <w:rPr>
          <w:lang w:val="en-US"/>
        </w:rPr>
        <w:t>HSO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 xml:space="preserve">- </w:t>
      </w:r>
      <w:r>
        <w:rPr>
          <w:lang w:val="en-US"/>
        </w:rPr>
        <w:t xml:space="preserve"> = H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+  SO</w:t>
      </w:r>
      <w:r>
        <w:rPr>
          <w:vertAlign w:val="subscript"/>
          <w:lang w:val="en-US"/>
        </w:rPr>
        <w:t xml:space="preserve">4 </w:t>
      </w:r>
      <w:r>
        <w:rPr>
          <w:vertAlign w:val="superscript"/>
          <w:lang w:val="en-US"/>
        </w:rPr>
        <w:t xml:space="preserve">2- </w:t>
      </w:r>
      <w:r>
        <w:rPr>
          <w:lang w:val="en-US"/>
        </w:rPr>
        <w:t xml:space="preserve">                                     BaOH</w:t>
      </w:r>
      <w:r>
        <w:rPr>
          <w:vertAlign w:val="superscript"/>
          <w:lang w:val="en-US"/>
        </w:rPr>
        <w:t xml:space="preserve">+ </w:t>
      </w:r>
      <w:r>
        <w:rPr>
          <w:lang w:val="en-US"/>
        </w:rPr>
        <w:t>= Ba</w:t>
      </w:r>
      <w:r>
        <w:rPr>
          <w:vertAlign w:val="superscript"/>
          <w:lang w:val="en-US"/>
        </w:rPr>
        <w:t>2+</w:t>
      </w:r>
      <w:r>
        <w:rPr>
          <w:lang w:val="en-US"/>
        </w:rPr>
        <w:t xml:space="preserve"> + OH</w:t>
      </w:r>
      <w:r>
        <w:rPr>
          <w:vertAlign w:val="superscript"/>
          <w:lang w:val="en-US"/>
        </w:rPr>
        <w:t xml:space="preserve">- </w:t>
      </w:r>
    </w:p>
    <w:p w:rsidR="00712573" w:rsidRDefault="00E670C0" w:rsidP="00712573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173355</wp:posOffset>
                </wp:positionV>
                <wp:extent cx="800100" cy="228600"/>
                <wp:effectExtent l="28575" t="11430" r="9525" b="55245"/>
                <wp:wrapNone/>
                <wp:docPr id="6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65pt" to="126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nWMwIAAFoEAAAOAAAAZHJzL2Uyb0RvYy54bWysVN3OEjEQvTfxHZrew/64IGxYvphd0AtU&#10;ku/zAUrbZRu7bdMWFmJ8d6flR9EbY+SiTNuZM2fOTHfxdOolOnLrhFYVzsYpRlxRzYTaV/jLy3o0&#10;w8h5ohiRWvEKn7nDT8vXrxaDKXmuOy0ZtwhAlCsHU+HOe1MmiaMd74kba8MVXLba9sTD1u4TZskA&#10;6L1M8jSdJoO2zFhNuXNw2lwu8TLity2n/nPbOu6RrDBw83G1cd2FNVkuSLm3xHSCXmmQf2DRE6Eg&#10;6R2qIZ6ggxV/QPWCWu1068dU94luW0F5rAGqydLfqnnuiOGxFhDHmbtM7v/B0k/HrUWCVXgKnVKk&#10;hx5thOIoz4M2g3EluNRqa0N19KSezUbTrw4pXXdE7Xnk+HI2EJeFiOQhJGycgQy74aNm4EMOXkeh&#10;Tq3tUSuF+RACAziIgU6xM+d7Z/jJIwqHsxTUgf5RuMrz2RTskIuUASYEG+v8e657FIwKSyghgpLj&#10;xvmL680luCu9FlLCOSmlQkOF55N8EgOcloKFy3Dn7H5XS4uOJIxP/F3zPrhZfVAsgnWcsNXV9kRI&#10;sJGP4ngrQC7JccjWc4aR5PBignWhJ1XICAUD4at1maBv83S+mq1mxajIp6tRkTbN6N26LkbTdfZ2&#10;0rxp6rrJvgfyWVF2gjGuAv/bNGfF303L9V1d5vA+z3ehkkf0KD6Qvf1H0rH3od2Xwdlpdt7aUF0Y&#10;Axjg6Hx9bOGF/LqPXj8/CcsfAAAA//8DAFBLAwQUAAYACAAAACEANGXZnOAAAAAJAQAADwAAAGRy&#10;cy9kb3ducmV2LnhtbEyPwU7DMBBE70j8g7VI3KjThAYIcSqEQOKEoK0qcXPjJQmN7WBvm8DXs5zg&#10;OLOj2TflcrK9OGKInXcK5rMEBLram841Cjbrx4trEJG0M7r3DhV8YYRldXpS6sL40b3icUWN4BIX&#10;C62gJRoKKWPdotVx5gd0fHv3wWpiGRppgh653PYyTZJcWt05/tDqAe9brPerg1Vwsx4X/iXst5fz&#10;7vPt++GDhqdnUur8bLq7BUE40V8YfvEZHSpm2vmDM1H0rNOct5CC9CoDwYF0kbKxU5BnGciqlP8X&#10;VD8AAAD//wMAUEsBAi0AFAAGAAgAAAAhALaDOJL+AAAA4QEAABMAAAAAAAAAAAAAAAAAAAAAAFtD&#10;b250ZW50X1R5cGVzXS54bWxQSwECLQAUAAYACAAAACEAOP0h/9YAAACUAQAACwAAAAAAAAAAAAAA&#10;AAAvAQAAX3JlbHMvLnJlbHNQSwECLQAUAAYACAAAACEAGwDJ1jMCAABaBAAADgAAAAAAAAAAAAAA&#10;AAAuAgAAZHJzL2Uyb0RvYy54bWxQSwECLQAUAAYACAAAACEANGXZnOAAAAAJAQAADwAAAAAAAAAA&#10;AAAAAACNBAAAZHJzL2Rvd25yZXYueG1sUEsFBgAAAAAEAAQA8wAAAJo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173355</wp:posOffset>
                </wp:positionV>
                <wp:extent cx="571500" cy="228600"/>
                <wp:effectExtent l="9525" t="11430" r="38100" b="55245"/>
                <wp:wrapNone/>
                <wp:docPr id="6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3.65pt" to="3in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8AHLAIAAFAEAAAOAAAAZHJzL2Uyb0RvYy54bWysVMuu2jAQ3VfqP1jeQx4FLkSEqyqBbmiL&#10;dG8/wNgOserYlm0IqOq/d2wCLe2mqpqFM45nzpw5M87y+dxJdOLWCa1KnI1TjLiimgl1KPGX181o&#10;jpHzRDEiteIlvnCHn1dv3yx7U/Bct1oybhGAKFf0psSt96ZIEkdb3hE31oYrOGy07YiHrT0kzJIe&#10;0DuZ5Gk6S3ptmbGacufga309xKuI3zSc+s9N47hHssTAzcfVxnUf1mS1JMXBEtMKOtAg/8CiI0JB&#10;0jtUTTxBRyv+gOoEtdrpxo+p7hLdNILyWANUk6W/VfPSEsNjLSCOM3eZ3P+DpZ9OO4sEK/HsCSNF&#10;OujRViiO8ixo0xtXgEuldjZUR8/qxWw1/eqQ0lVL1IFHjq8XA3ExInkICRtnIMO+/6gZ+JCj11Go&#10;c2O7AAkSoHPsx+XeD372iMLH6VM2TaFrFI7yfD4DGzglpLgFG+v8B647FIwSSyAewclp6/zV9eYS&#10;cim9EVLGlkuF+hIvpvk0BjgtBQuHwc3Zw76SFp1IGJr4DHkf3Kw+KhbBWk7YerA9ERJs5KMk3goQ&#10;SXIcsnWcYSQ53JNgXelJFTJCwUB4sK5z822RLtbz9XwymuSz9WiS1vXo/aaajGab7Glav6urqs6+&#10;B/LZpGgFY1wF/rcZziZ/NyPDbbpO332K70Ilj+hRfCB7e0fSseOhyddx2Wt22dlQXWg+jG10Hq5Y&#10;uBe/7qPXzx/B6gcAAAD//wMAUEsDBBQABgAIAAAAIQDvP25l4QAAAAkBAAAPAAAAZHJzL2Rvd25y&#10;ZXYueG1sTI/BTsMwEETvSPyDtUjcqNO4KlHIpkJI5dJC1RZV5ebGJomI15HttOHvcU9wnJ3R7Jti&#10;MZqOnbXzrSWE6SQBpqmyqqUa4WO/fMiA+SBJyc6SRvjRHhbl7U0hc2UvtNXnXahZLCGfS4QmhD7n&#10;3FeNNtJPbK8pel/WGRmidDVXTl5iuel4miRzbmRL8UMje/3S6Op7NxiE7Xq5yg6rYazc5+v0fb9Z&#10;vx19hnh/Nz4/AQt6DH9huOJHdCgj08kOpDzrEMQsjVsCQvoogMXATFwPJ4S5EMDLgv9fUP4CAAD/&#10;/wMAUEsBAi0AFAAGAAgAAAAhALaDOJL+AAAA4QEAABMAAAAAAAAAAAAAAAAAAAAAAFtDb250ZW50&#10;X1R5cGVzXS54bWxQSwECLQAUAAYACAAAACEAOP0h/9YAAACUAQAACwAAAAAAAAAAAAAAAAAvAQAA&#10;X3JlbHMvLnJlbHNQSwECLQAUAAYACAAAACEAuffABywCAABQBAAADgAAAAAAAAAAAAAAAAAuAgAA&#10;ZHJzL2Uyb0RvYy54bWxQSwECLQAUAAYACAAAACEA7z9uZeEAAAAJAQAADwAAAAAAAAAAAAAAAACG&#10;BAAAZHJzL2Rvd25yZXYueG1sUEsFBgAAAAAEAAQA8wAAAJQFAAAAAA==&#10;" o:allowincell="f">
                <v:stroke endarrow="block"/>
              </v:line>
            </w:pict>
          </mc:Fallback>
        </mc:AlternateContent>
      </w:r>
      <w:r w:rsidR="00712573" w:rsidRPr="002E1F20">
        <w:t xml:space="preserve">                                     </w:t>
      </w:r>
      <w:r w:rsidR="00712573">
        <w:t xml:space="preserve">СОЛИ </w:t>
      </w:r>
    </w:p>
    <w:p w:rsidR="00712573" w:rsidRDefault="00712573" w:rsidP="00712573">
      <w:pPr>
        <w:pStyle w:val="a4"/>
      </w:pPr>
    </w:p>
    <w:p w:rsidR="00712573" w:rsidRDefault="00712573" w:rsidP="00712573">
      <w:pPr>
        <w:pStyle w:val="a4"/>
      </w:pPr>
      <w:r>
        <w:t>Кислые                                                   Основные</w:t>
      </w:r>
    </w:p>
    <w:p w:rsidR="00712573" w:rsidRDefault="00712573" w:rsidP="00712573">
      <w:pPr>
        <w:pStyle w:val="a4"/>
        <w:rPr>
          <w:vertAlign w:val="superscript"/>
        </w:rPr>
      </w:pPr>
    </w:p>
    <w:p w:rsidR="00712573" w:rsidRDefault="00712573" w:rsidP="00712573">
      <w:pPr>
        <w:pStyle w:val="a4"/>
        <w:ind w:firstLine="708"/>
        <w:jc w:val="both"/>
      </w:pPr>
      <w:r>
        <w:t>Учитель: Таким образом, схематизировав ваши логичные рассуждения, мы с вами подошли к классификации солей. По какому признаку произошло раз</w:t>
      </w:r>
      <w:r>
        <w:softHyphen/>
        <w:t>деление (классификация)? Как вы понимаете значение понятия «классифици</w:t>
      </w:r>
      <w:r>
        <w:softHyphen/>
      </w:r>
      <w:r>
        <w:softHyphen/>
        <w:t>ровать»?</w:t>
      </w:r>
    </w:p>
    <w:p w:rsidR="00712573" w:rsidRDefault="00712573" w:rsidP="00712573">
      <w:pPr>
        <w:pStyle w:val="a4"/>
        <w:ind w:firstLine="708"/>
        <w:jc w:val="both"/>
      </w:pPr>
      <w:r>
        <w:t>Классифицировать – распределить по группам, разделам, классам (толковый словарь С.И. Ожегова).</w:t>
      </w:r>
    </w:p>
    <w:p w:rsidR="00712573" w:rsidRDefault="00712573" w:rsidP="00712573">
      <w:pPr>
        <w:pStyle w:val="a4"/>
        <w:ind w:firstLine="708"/>
        <w:jc w:val="both"/>
      </w:pPr>
      <w:r>
        <w:t xml:space="preserve">Учитель, объясняя классификацию солей, одновременно ведет запись на доске: </w:t>
      </w:r>
    </w:p>
    <w:p w:rsidR="00712573" w:rsidRDefault="00E670C0" w:rsidP="00712573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165735</wp:posOffset>
                </wp:positionV>
                <wp:extent cx="0" cy="274320"/>
                <wp:effectExtent l="60960" t="13335" r="53340" b="17145"/>
                <wp:wrapNone/>
                <wp:docPr id="6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13.05pt" to="188.5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zmmKgIAAEsEAAAOAAAAZHJzL2Uyb0RvYy54bWysVMuu2yAQ3VfqPyD2iWPHeVlxrio76SZt&#10;I93bDyCAY1QMCEicqOq/dyCP3ttuqqpZkAFmzpw5M3j5dO4kOnHrhFYlTocjjLiimgl1KPHXl81g&#10;jpHzRDEiteIlvnCHn1bv3y17U/BMt1oybhGAKFf0psSt96ZIEkdb3hE31IYruGy07YiHrT0kzJIe&#10;0DuZZKPRNOm1ZcZqyp2D0/p6iVcRv2k49V+axnGPZImBm4+rjes+rMlqSYqDJaYV9EaD/AOLjggF&#10;SR9QNfEEHa34A6oT1GqnGz+kukt00wjKYw1QTTr6rZrnlhgeawFxnHnI5P4fLP182lkkWImnU4wU&#10;6aBHW6E4Gs+CNr1xBbhUamdDdfSsns1W028OKV21RB145PhyMRCXhojkTUjYOAMZ9v0nzcCHHL2O&#10;Qp0b2wVIkACdYz8uj37ws0f0ekjhNJvl4yy2KiHFPc5Y5z9y3aFglFgC54hLTlvnAw9S3F1CGqU3&#10;QsrYbalQX+LFJJvEAKelYOEyuDl72FfSohMJ8xJ/sSi4ee1m9VGxCNZywtY32xMhwUY+quGtAH0k&#10;xyFbxxlGksMTCdaVnlQhI9QKhG/WdWS+L0aL9Xw9zwd5Nl0P8lFdDz5sqnww3aSzST2uq6pOfwTy&#10;aV60gjGuAv/7+Kb5343H7SFdB+8xwA+hkrfoUVEge/+PpGOzQ3+vk7LX7LKzobrQd5jY6Hx7XeFJ&#10;vN5Hr1/fgNVPAAAA//8DAFBLAwQUAAYACAAAACEADOmWIuAAAAAJAQAADwAAAGRycy9kb3ducmV2&#10;LnhtbEyPTU/DMAyG70j8h8hI3FjaTepKqTshpHHZYNqHJrhljWkrGqdq0q38e4I4wMmy/ej143wx&#10;mlacqXeNZYR4EoEgLq1uuEI47Jd3KQjnFWvVWiaEL3KwKK6vcpVpe+EtnXe+EiGEXaYQau+7TEpX&#10;1mSUm9iOOOw+bG+UD21fSd2rSwg3rZxGUSKNajhcqFVHTzWVn7vBIGzXy1V6XA1j2b8/x6/7zfrl&#10;zaWItzfj4wMIT6P/g+FHP6hDEZxOdmDtRIswm8/jgCJMk1AD8Ds4IST3M5BFLv9/UHwDAAD//wMA&#10;UEsBAi0AFAAGAAgAAAAhALaDOJL+AAAA4QEAABMAAAAAAAAAAAAAAAAAAAAAAFtDb250ZW50X1R5&#10;cGVzXS54bWxQSwECLQAUAAYACAAAACEAOP0h/9YAAACUAQAACwAAAAAAAAAAAAAAAAAvAQAAX3Jl&#10;bHMvLnJlbHNQSwECLQAUAAYACAAAACEAbu85pioCAABLBAAADgAAAAAAAAAAAAAAAAAuAgAAZHJz&#10;L2Uyb0RvYy54bWxQSwECLQAUAAYACAAAACEADOmWIuAAAAAJAQAADwAAAAAAAAAAAAAAAACEBAAA&#10;ZHJzL2Rvd25yZXYueG1sUEsFBgAAAAAEAAQA8wAAAJE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74295</wp:posOffset>
                </wp:positionV>
                <wp:extent cx="1280160" cy="274320"/>
                <wp:effectExtent l="7620" t="7620" r="26670" b="60960"/>
                <wp:wrapNone/>
                <wp:docPr id="6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5.85pt" to="318.1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7+MAIAAFE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Xg2xUiR&#10;Hnr0JBRHk1mozWBcCSa12tqQHT2pZ/Ok6TeHlK47ovY8cnw5G/DLgkfyxiVcnIEIu+GTZmBDDl7H&#10;Qp1a2wdIKAE6xX6c7/3gJ48ofMzyeZrNoG0UdPlDMcljwxJS3ryNdf4j1z0KQoUlMI/o5PjkfGBD&#10;yptJCKb0RkgZey4VGiq8mObT6OC0FCwog5mz+10tLTqSMDXxiamB5rWZ1QfFIljHCVtfZU+EBBn5&#10;WBNvBVRJchyi9ZxhJDksSpAu9KQKESFjIHyVLoPzfZEu1vP1vBgV+Ww9KtKmGX3Y1MVotskeps2k&#10;qesm+xHIZ0XZCca4CvxvQ5wVfzck13W6jN99jO+FSt6ix4oC2ds7ko4tD12+zMtOs/PWhuxC92Fu&#10;o/F1x8JivL5Hq19/gtVPAAAA//8DAFBLAwQUAAYACAAAACEAup+ERuIAAAAJAQAADwAAAGRycy9k&#10;b3ducmV2LnhtbEyPy07DMBBF90j8gzVI7KgTEtIQ4lQIqWzagvoQgp0bD0lEbEe204a/Z1jBajS6&#10;R3fOlItJ9+yEznfWCIhnETA0tVWdaQQc9subHJgP0ijZW4MCvtHDorq8KGWh7Nls8bQLDaMS4wsp&#10;oA1hKDj3dYta+pkd0FD2aZ2WgVbXcOXkmcp1z2+jKONadoYutHLApxbrr92oBWzXy1X+thqn2n08&#10;xy/71/Xm3edCXF9Njw/AAk7hD4ZffVKHipyOdjTKs15AmqRzQimIaRKQJVkC7CjgLr0HXpX8/wfV&#10;DwAAAP//AwBQSwECLQAUAAYACAAAACEAtoM4kv4AAADhAQAAEwAAAAAAAAAAAAAAAAAAAAAAW0Nv&#10;bnRlbnRfVHlwZXNdLnhtbFBLAQItABQABgAIAAAAIQA4/SH/1gAAAJQBAAALAAAAAAAAAAAAAAAA&#10;AC8BAABfcmVscy8ucmVsc1BLAQItABQABgAIAAAAIQD2UM7+MAIAAFEEAAAOAAAAAAAAAAAAAAAA&#10;AC4CAABkcnMvZTJvRG9jLnhtbFBLAQItABQABgAIAAAAIQC6n4RG4gAAAAkBAAAPAAAAAAAAAAAA&#10;AAAAAIoEAABkcnMvZG93bnJldi54bWxQSwUGAAAAAAQABADzAAAAmQ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74295</wp:posOffset>
                </wp:positionV>
                <wp:extent cx="1554480" cy="274320"/>
                <wp:effectExtent l="28575" t="7620" r="7620" b="60960"/>
                <wp:wrapNone/>
                <wp:docPr id="6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448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5.85pt" to="174.1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qwNwIAAFsEAAAOAAAAZHJzL2Uyb0RvYy54bWysVE2P2jAQvVfqf7B8h3wQWIgIqyqB9rBt&#10;kXb7A4ztEKuObdmGgKr+944Ny+62l6pqDs44M/P8ZuY5y/tTL9GRWye0qnA2TjHiimom1L7C3542&#10;ozlGzhPFiNSKV/jMHb5fvX+3HEzJc91pybhFAKJcOZgKd96bMkkc7XhP3FgbrsDZatsTD1u7T5gl&#10;A6D3MsnTdJYM2jJjNeXOwdfm4sSriN+2nPqvbeu4R7LCwM3H1cZ1F9ZktSTl3hLTCXqlQf6BRU+E&#10;gkNvUA3xBB2s+AOqF9Rqp1s/prpPdNsKymMNUE2W/lbNY0cMj7VAc5y5tcn9P1j65bi1SLAKzwqM&#10;FOlhRg9CcTSZht4MxpUQUqutDdXRk3o0D5p+d0jpuiNqzyPHp7OBvCxkJG9SwsYZOGE3fNYMYsjB&#10;69ioU2t71EphPoXEAA7NQKc4mfNtMvzkEYWP2XRaFHMYIAVffldM8ji6hJQBJ2Qb6/xHrnsUjApL&#10;qCGikuOD84HXS0gIV3ojpIzTlwoNFV5M82lMcFoKFpwhzNn9rpYWHUnQT3xikeB5HWb1QbEI1nHC&#10;1lfbEyHBRj52x1sB/ZIch9N6zjCSHK5MsC70pAonQsVA+GpdJPRjkS7W8/W8GBX5bD0q0qYZfdjU&#10;xWi2ye6mzaSp6yb7GchnRdkJxrgK/J/lnBV/J5frxboI8SboW6OSt+ixo0D2+R1Jx+GHeV+Us9Ps&#10;vLWhuqADUHAMvt62cEVe72PUyz9h9QsAAP//AwBQSwMEFAAGAAgAAAAhAE4UnWXgAAAACQEAAA8A&#10;AABkcnMvZG93bnJldi54bWxMj8FOwzAMhu9IvENkJG4sLW3ZVppOCIHECY1tQuKWtaYta5ySZGvh&#10;6TEnuPmXP/3+XKwm04sTOt9ZUhDPIhBIla07ahTsto9XCxA+aKp1bwkVfKGHVXl+Vui8tiO94GkT&#10;GsEl5HOtoA1hyKX0VYtG+5kdkHj3bp3RgaNrZO30yOWml9dRdCON7ogvtHrA+xarw+ZoFCy3Y2bX&#10;7vCaxt3n2/fDRxienoNSlxfT3S2IgFP4g+FXn9WhZKe9PVLtRc85SjJGeYjnIBhI0kUCYq8gS5cg&#10;y0L+/6D8AQAA//8DAFBLAQItABQABgAIAAAAIQC2gziS/gAAAOEBAAATAAAAAAAAAAAAAAAAAAAA&#10;AABbQ29udGVudF9UeXBlc10ueG1sUEsBAi0AFAAGAAgAAAAhADj9If/WAAAAlAEAAAsAAAAAAAAA&#10;AAAAAAAALwEAAF9yZWxzLy5yZWxzUEsBAi0AFAAGAAgAAAAhAOMayrA3AgAAWwQAAA4AAAAAAAAA&#10;AAAAAAAALgIAAGRycy9lMm9Eb2MueG1sUEsBAi0AFAAGAAgAAAAhAE4UnWXgAAAACQEAAA8AAAAA&#10;AAAAAAAAAAAAkQQAAGRycy9kb3ducmV2LnhtbFBLBQYAAAAABAAEAPMAAACe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30480</wp:posOffset>
                </wp:positionV>
                <wp:extent cx="0" cy="0"/>
                <wp:effectExtent l="9525" t="11430" r="9525" b="7620"/>
                <wp:wrapNone/>
                <wp:docPr id="6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4pt" to="3in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VL7DgIAACQ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BiipEi&#10;LczoWSiOJtPQm864HFxKtbehOnpRL+ZZ0+8OKV02RB155Ph6NRCXhYjkTUjYOAMZDt1nzcCHnLyO&#10;jbrUtg2Q0AJ0ifO43ufBLx7R/pAOpwnJhxBjnf/EdYuCUWAJdCMkOT87HyiQfHAJGZTeCSnjoKVC&#10;XYFX88k8BjgtBQuXwc3Z46GUFp1JkEr8Yj1w8+hm9UmxCNZwwrY32xMhexuSSxXwoAigc7N6LfxY&#10;pavtcrucjWaTxXY0S6tq9HFXzkaLXfZhXk2rsqyyn4FaNssbwRhXgd2gy2z2d3O/vZBeUXdl3tuQ&#10;vEWP/QKywz+SjlMMg+slcNDsurfDdEGK0fn2bILWH/dgPz7uzS8AAAD//wMAUEsDBBQABgAIAAAA&#10;IQAsFhLg2QAAAAcBAAAPAAAAZHJzL2Rvd25yZXYueG1sTI/BTsMwEETvSP0Hayv1UrUOKUIojVMh&#10;aG5cKCCu23hJIuJ1Grtt4OtZ4AC3Hc1o9k2+GV2nTjSE1rOBy2UCirjytuXawPNTubgBFSKyxc4z&#10;GfigAJticpFjZv2ZH+m0i7WSEg4ZGmhi7DOtQ9WQw7D0PbF4b35wGEUOtbYDnqXcdTpNkmvtsGX5&#10;0GBPdw1V77ujMxDKFzqUn/Nqnryuak/p4f5hi8bMpuPtGlSkMf6F4Rtf0KEQpr0/sg2qM3C1SmVL&#10;lEMWiP+r9z9aF7n+z198AQAA//8DAFBLAQItABQABgAIAAAAIQC2gziS/gAAAOEBAAATAAAAAAAA&#10;AAAAAAAAAAAAAABbQ29udGVudF9UeXBlc10ueG1sUEsBAi0AFAAGAAgAAAAhADj9If/WAAAAlAEA&#10;AAsAAAAAAAAAAAAAAAAALwEAAF9yZWxzLy5yZWxzUEsBAi0AFAAGAAgAAAAhALRpUvsOAgAAJAQA&#10;AA4AAAAAAAAAAAAAAAAALgIAAGRycy9lMm9Eb2MueG1sUEsBAi0AFAAGAAgAAAAhACwWEuDZAAAA&#10;BwEAAA8AAAAAAAAAAAAAAAAAaAQAAGRycy9kb3ducmV2LnhtbFBLBQYAAAAABAAEAPMAAABuBQAA&#10;AAA=&#10;" o:allowincell="f"/>
            </w:pict>
          </mc:Fallback>
        </mc:AlternateContent>
      </w:r>
      <w:r w:rsidR="00712573">
        <w:t xml:space="preserve">                                                  СОЛИ </w:t>
      </w:r>
    </w:p>
    <w:p w:rsidR="00712573" w:rsidRDefault="00712573" w:rsidP="00712573">
      <w:pPr>
        <w:pStyle w:val="a4"/>
      </w:pPr>
    </w:p>
    <w:p w:rsidR="00712573" w:rsidRDefault="00712573" w:rsidP="00712573">
      <w:pPr>
        <w:pStyle w:val="a4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кислые                                средние                          основные </w:t>
      </w:r>
    </w:p>
    <w:p w:rsidR="00712573" w:rsidRDefault="00E670C0" w:rsidP="00712573">
      <w:pPr>
        <w:pStyle w:val="a4"/>
        <w:rPr>
          <w:i/>
          <w:i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157480</wp:posOffset>
                </wp:positionV>
                <wp:extent cx="342900" cy="114300"/>
                <wp:effectExtent l="0" t="14605" r="9525" b="23495"/>
                <wp:wrapNone/>
                <wp:docPr id="6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609211">
                          <a:off x="0" y="0"/>
                          <a:ext cx="342900" cy="114300"/>
                        </a:xfrm>
                        <a:prstGeom prst="curvedUpArrow">
                          <a:avLst>
                            <a:gd name="adj1" fmla="val 3556"/>
                            <a:gd name="adj2" fmla="val 83889"/>
                            <a:gd name="adj3" fmla="val 61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52" o:spid="_x0000_s1026" type="#_x0000_t104" style="position:absolute;margin-left:315pt;margin-top:12.4pt;width:27pt;height:9pt;rotation:-11588088fd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2aWgIAAMoEAAAOAAAAZHJzL2Uyb0RvYy54bWysVNtu2zAMfR+wfxD03viSxE2MOEWRrsOA&#10;bivQ9QMUSY616TZJidN9/SjZTdP1ZRjmB0GUqMNDHtKrq6OS6MCdF0Y3uJjkGHFNDRN61+DHb7cX&#10;C4x8IJoRaTRv8BP3+Gr9/t2qtzUvTWck4w4BiPZ1bxvchWDrLPO044r4ibFcw2VrnCIBTLfLmCM9&#10;oCuZlXleZb1xzDpDufdwejNc4nXCb1tOw9e29Twg2WDgFtLq0rqNa7ZekXrniO0EHWmQf2ChiNAQ&#10;9AR1QwJBeyfeQClBnfGmDRNqVGbaVlCecoBsivyPbB46YnnKBYrj7alM/v/B0i+He4cEa3BVYqSJ&#10;Ao2u98Gk0GhexgL11tfg92DvXUzR2ztDf3ikzaYjesevnTN9xwkDWkX0z149iIaHp2jbfzYM4AnA&#10;p1odW6eQM6DJRZFX+bIsinQOVUHHJNHTSSJ+DIjC4XRWLnMQksJVUcymsI8RSR3BIjvrfPjIjUJx&#10;02C6dwfOHm0imdDJ4c6HJBUb8yXse4FRqyQofyASTefzamyMMxcoz4vLYrpYLN/6TM99qqKqLkd2&#10;Y1Dg+cwvVdJIwW6FlMlwu+1GOgQMIOv0jY/9uZvUqG/wcl7OUzav7vzfQSgRYOakUA1enOKQOkr4&#10;QbM0EYEIOeyBstSjplHGoR22hj2BpEk8UAN+AFDrzrhfGPUwTA32P/fEcYzkJw1tsSxmszh9yZjN&#10;L0sw3PnN9vyGaApQDQ4YDdtNGCZ2b53YdRBp6BNtYqe2Ijz33MBqJAsDkxpjHO44ked28nr5Ba1/&#10;AwAA//8DAFBLAwQUAAYACAAAACEAmjTkm+EAAAAJAQAADwAAAGRycy9kb3ducmV2LnhtbEyPwUrE&#10;MBCG74LvEEbwIm5qDaXWpousKMriYVcRvWWbsS02k9Jkt/XtdzzpcWZ+/vm+cjm7XhxwDJ0nDVeL&#10;BARS7W1HjYa314fLHESIhqzpPaGGHwywrE5PSlNYP9EGD9vYCC6hUBgNbYxDIWWoW3QmLPyAxLcv&#10;PzoTeRwbaUczcbnrZZokmXSmI/7QmgFXLdbf273TcPH8+a7wvnl5+phvpvX6UW3symt9fjbf3YKI&#10;OMe/MPziMzpUzLTze7JB9Bqy64RdooZUsQIHslzxYqdBpTnIqpT/DaojAAAA//8DAFBLAQItABQA&#10;BgAIAAAAIQC2gziS/gAAAOEBAAATAAAAAAAAAAAAAAAAAAAAAABbQ29udGVudF9UeXBlc10ueG1s&#10;UEsBAi0AFAAGAAgAAAAhADj9If/WAAAAlAEAAAsAAAAAAAAAAAAAAAAALwEAAF9yZWxzLy5yZWxz&#10;UEsBAi0AFAAGAAgAAAAhAKAx3ZpaAgAAygQAAA4AAAAAAAAAAAAAAAAALgIAAGRycy9lMm9Eb2Mu&#10;eG1sUEsBAi0AFAAGAAgAAAAhAJo05JvhAAAACQEAAA8AAAAAAAAAAAAAAAAAtAQAAGRycy9kb3du&#10;cmV2LnhtbFBLBQYAAAAABAAEAPMAAADCBQAAAAA=&#10;" adj="15560,18708,13320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154305</wp:posOffset>
                </wp:positionV>
                <wp:extent cx="457200" cy="114300"/>
                <wp:effectExtent l="0" t="11430" r="9525" b="26670"/>
                <wp:wrapNone/>
                <wp:docPr id="6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609211">
                          <a:off x="0" y="0"/>
                          <a:ext cx="457200" cy="114300"/>
                        </a:xfrm>
                        <a:prstGeom prst="curvedUpArrow">
                          <a:avLst>
                            <a:gd name="adj1" fmla="val 4741"/>
                            <a:gd name="adj2" fmla="val 111852"/>
                            <a:gd name="adj3" fmla="val 61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104" style="position:absolute;margin-left:9pt;margin-top:12.15pt;width:36pt;height:9pt;rotation:-11588088fd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mZWQIAAMsEAAAOAAAAZHJzL2Uyb0RvYy54bWysVNtuEzEQfUfiHyy/Nxvn1mSVTVWlFCEV&#10;qFT6AY7tzRp8w3ayCV/P2LsNW3hBiH2wbM/4zJk5M7u+OWmFjsIHaU2FyWiMkTDMcmn2FX7+cn+1&#10;xChEajhV1ogKn0XAN5u3b9atK8XENlZx4RGAmFC2rsJNjK4sisAaoWkYWScMGGvrNY1w9PuCe9oC&#10;ulbFZDxeFK313HnLRAhwe9cZ8Sbj17Vg8XNdBxGRqjBwi3n1ed2ltdisabn31DWS9TToP7DQVBoI&#10;eoG6o5Gig5d/QGnJvA22jiNmdWHrWjKRc4BsyPi3bJ4a6kTOBYoT3KVM4f/Bsk/HR48kr/CCYGSo&#10;Bo1uD9Hm0Gg+TQVqXSjB78k9+pRicA+WfQvI2G1DzV7cem/bRlAOtEjyL149SIcAT9Gu/Wg5wFOA&#10;z7U61V4jb0GTKzJejFcTQvI9VAWdskTni0TiFBGDy9n8GmTHiIGJkNkU9ikiLRNYYud8iO+F1Sht&#10;KswO/ij4s8skMzo9PoSYpeJ9vpR/hdxrrUD5I1Vodj3LeYCaA5fJ0IUQspxP+u4ZOE2HTguyWFz3&#10;9PqoQPSFYC6lVZLfS6Xywe93W+URUIC089c/DkM3ZVBb4dV8Ms/pvLKFv4PQMsLQKakrvLzEoWXS&#10;8J3heSQilarbA2VlelGTjl0/7Cw/g6ZZPZAD/gBQ7Mb6Hxi1ME0VDt8P1AuM1AcDfbEis1kav3zI&#10;GmLkh5bd0EINA6gKR4y67TZ2I3twXu4biNQ1irGpVWsZX5quY9WThYnJndFPdxrJ4Tl7/foHbX4C&#10;AAD//wMAUEsDBBQABgAIAAAAIQDCs2u63gAAAAcBAAAPAAAAZHJzL2Rvd25yZXYueG1sTI9BS8NA&#10;EIXvgv9hGcGL2I1pkDZmU6SiKMVDq4jeptkxCWZnQ3bbxH/veNLjxxve+6ZYTa5TRxpC69nA1SwB&#10;RVx523Jt4PXl/nIBKkRki51nMvBNAVbl6UmBufUjb+m4i7WSEg45Gmhi7HOtQ9WQwzDzPbFkn35w&#10;GAWHWtsBRyl3nU6T5Fo7bFkWGuxp3VD1tTs4AxdPH28Z3dXPj+/TctxsHrKtXXtjzs+m2xtQkab4&#10;dwy/+qIOpTjt/YFtUJ3wQl6JBtJsDkryZSK8N5Clc9Blof/7lz8AAAD//wMAUEsBAi0AFAAGAAgA&#10;AAAhALaDOJL+AAAA4QEAABMAAAAAAAAAAAAAAAAAAAAAAFtDb250ZW50X1R5cGVzXS54bWxQSwEC&#10;LQAUAAYACAAAACEAOP0h/9YAAACUAQAACwAAAAAAAAAAAAAAAAAvAQAAX3JlbHMvLnJlbHNQSwEC&#10;LQAUAAYACAAAACEA6EEZmVkCAADLBAAADgAAAAAAAAAAAAAAAAAuAgAAZHJzL2Uyb0RvYy54bWxQ&#10;SwECLQAUAAYACAAAACEAwrNrut4AAAAHAQAADwAAAAAAAAAAAAAAAACzBAAAZHJzL2Rvd25yZXYu&#10;eG1sUEsFBgAAAAAEAAQA8wAAAL4FAAAAAA==&#10;" adj="15560,18708,13320" fillcolor="black"/>
            </w:pict>
          </mc:Fallback>
        </mc:AlternateContent>
      </w:r>
    </w:p>
    <w:p w:rsidR="00712573" w:rsidRPr="002D536F" w:rsidRDefault="00E670C0" w:rsidP="00712573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129540</wp:posOffset>
                </wp:positionV>
                <wp:extent cx="182880" cy="91440"/>
                <wp:effectExtent l="9525" t="5715" r="7620" b="7620"/>
                <wp:wrapNone/>
                <wp:docPr id="6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75pt,10.2pt" to="426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C6FwIAAC0EAAAOAAAAZHJzL2Uyb0RvYy54bWysU02P2yAQvVfqf0DcE9upkzpWnFVlJ72k&#10;3Ui7/QEEcIyKAQGJE1X97x3Ih7LtparqAx6Ymcebmcfi6dRLdOTWCa0qnI1TjLiimgm1r/C31/Wo&#10;wMh5ohiRWvEKn7nDT8v37xaDKflEd1oybhGAKFcOpsKd96ZMEkc73hM31oYrcLba9sTD1u4TZskA&#10;6L1MJmk6SwZtmbGacufgtLk48TLity2n/rltHfdIVhi4+bjauO7CmiwXpNxbYjpBrzTIP7DoiVBw&#10;6R2qIZ6ggxV/QPWCWu1068dU94luW0F5rAGqydLfqnnpiOGxFmiOM/c2uf8HS78etxYJVuEZtEeR&#10;Hma0EYqjfBZ6MxhXQkittjZUR0/qxWw0/e6Q0nVH1J5Hjq9nA3lZyEjepISNM3DDbviiGcSQg9ex&#10;UafW9gESWoBOcR7n+zz4ySMKh1kxKQqgRcE1z/I8jish5S3XWOc/c92jYFRYAu+ITY4b5wMXUt5C&#10;wlVKr4WUceJSoQEwp5NpTHBaChacIczZ/a6WFh1J0Ez8YmHgeQyz+qBYBOs4Yaur7YmQFxsulyrg&#10;QTVA52pdRPFjns5XxarIR/lkthrladOMPq3rfDRbZx+nzYemrpvsZ6CW5WUnGOMqsLsJNMv/TgDX&#10;p3KR1l2i9zYkb9Fjv4Ds7R9Jx3GGCV60sNPsvLW3MYMmY/D1/QTRP+7Bfnzly18AAAD//wMAUEsD&#10;BBQABgAIAAAAIQCBXfnl3gAAAAkBAAAPAAAAZHJzL2Rvd25yZXYueG1sTI/BTsMwEETvSPyDtUhc&#10;KmrjtCgK2VQIyI0LBcTVjZckIl6nsdsGvh5zguNqnmbelpvZDeJIU+g9I1wvFQjixtueW4TXl/oq&#10;BxGiYWsGz4TwRQE21flZaQrrT/xMx21sRSrhUBiELsaxkDI0HTkTln4kTtmHn5yJ6ZxaaSdzSuVu&#10;kFqpG+lMz2mhMyPdd9R8bg8OIdRvtK+/F81CvWetJ71/eHo0iJcX890tiEhz/IPhVz+pQ5Wcdv7A&#10;NogBIdfZOqEIWq1AJCBf6wzEDiFb5SCrUv7/oPoBAAD//wMAUEsBAi0AFAAGAAgAAAAhALaDOJL+&#10;AAAA4QEAABMAAAAAAAAAAAAAAAAAAAAAAFtDb250ZW50X1R5cGVzXS54bWxQSwECLQAUAAYACAAA&#10;ACEAOP0h/9YAAACUAQAACwAAAAAAAAAAAAAAAAAvAQAAX3JlbHMvLnJlbHNQSwECLQAUAAYACAAA&#10;ACEA2rKQuhcCAAAtBAAADgAAAAAAAAAAAAAAAAAuAgAAZHJzL2Uyb0RvYy54bWxQSwECLQAUAAYA&#10;CAAAACEAgV355d4AAAAJAQAADwAAAAAAAAAAAAAAAABx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129540</wp:posOffset>
                </wp:positionV>
                <wp:extent cx="91440" cy="91440"/>
                <wp:effectExtent l="13335" t="5715" r="9525" b="7620"/>
                <wp:wrapNone/>
                <wp:docPr id="5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55pt,10.2pt" to="339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4tFQIAACwEAAAOAAAAZHJzL2Uyb0RvYy54bWysU8GO2jAQvVfqP1i+QxI2UIgIqyqBXmgX&#10;abcfYGyHWHVsyzYEVPXfO3aA7raXqmoOztgz8/zmzXj5eO4kOnHrhFYlzsYpRlxRzYQ6lPjry2Y0&#10;x8h5ohiRWvESX7jDj6v375a9KfhEt1oybhGAKFf0psSt96ZIEkdb3hE31oYrcDbadsTD1h4SZkkP&#10;6J1MJmk6S3ptmbGacufgtB6ceBXxm4ZT/9Q0jnskSwzcfFxtXPdhTVZLUhwsMa2gVxrkH1h0RCi4&#10;9A5VE0/Q0Yo/oDpBrXa68WOqu0Q3jaA81gDVZOlv1Ty3xPBYC4jjzF0m9/9g6ZfTziLBSjxdYKRI&#10;Bz3aCsVR/hC06Y0rIKRSOxuqo2f1bLaafnNI6aol6sAjx5eLgbwsZCRvUsLGGbhh33/WDGLI0eso&#10;1LmxXYAECdA59uNy7wc/e0ThcJHlOTSNgmcwAz4pbqnGOv+J6w4Fo8QSaEdocto6P4TeQsJNSm+E&#10;lHBOCqlQD5jTyTQmOC0FC87gc/awr6RFJxJGJn6xLvC8DrP6qFgEazlh66vtiZCDDTylCnhQDNC5&#10;WsNMfF+ki/V8Pc9H+WS2HuVpXY8+bqp8NNtkH6b1Q11VdfYjUMvyohWMcRXY3eYzy/+u/9eXMkzW&#10;fULvMiRv0aO0QPb2j6RjN0MDh1HYa3bZ2SBtaCyMZAy+Pp8w86/3MerXI1/9BAAA//8DAFBLAwQU&#10;AAYACAAAACEA6hfGg+AAAAAJAQAADwAAAGRycy9kb3ducmV2LnhtbEyPwU7DMBBE70j8g7VIXKrW&#10;btqGErKpEJAbF1oQVzdekoh4ncZuG/h6zAmOq3maeZtvRtuJEw2+dYwwnykQxJUzLdcIr7tyugbh&#10;g2ajO8eE8EUeNsXlRa4z4878QqdtqEUsYZ9phCaEPpPSVw1Z7WeuJ47ZhxusDvEcamkGfY7ltpOJ&#10;Uqm0uuW40OieHhqqPrdHi+DLNzqU35Nqot4XtaPk8Pj8pBGvr8b7OxCBxvAHw69+VIciOu3dkY0X&#10;HUKaruYRRUjUEkQE0pvbFYg9wmK5Blnk8v8HxQ8AAAD//wMAUEsBAi0AFAAGAAgAAAAhALaDOJL+&#10;AAAA4QEAABMAAAAAAAAAAAAAAAAAAAAAAFtDb250ZW50X1R5cGVzXS54bWxQSwECLQAUAAYACAAA&#10;ACEAOP0h/9YAAACUAQAACwAAAAAAAAAAAAAAAAAvAQAAX3JlbHMvLnJlbHNQSwECLQAUAAYACAAA&#10;ACEAVmeOLRUCAAAsBAAADgAAAAAAAAAAAAAAAAAuAgAAZHJzL2Uyb0RvYy54bWxQSwECLQAUAAYA&#10;CAAAACEA6hfGg+AAAAAJAQAADwAAAAAAAAAAAAAAAABv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129540</wp:posOffset>
                </wp:positionV>
                <wp:extent cx="182880" cy="91440"/>
                <wp:effectExtent l="11430" t="5715" r="5715" b="7620"/>
                <wp:wrapNone/>
                <wp:docPr id="5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15pt,10.2pt" to="116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nvGAIAAC0EAAAOAAAAZHJzL2Uyb0RvYy54bWysU8uu2jAQ3VfqP1jeQxIaaIgIV1UC3dBe&#10;pHv7AcZ2iFXHtmxDQFX/vWPzaGk3VdUsHD9mjs/MOV48nXqJjtw6oVWFs3GKEVdUM6H2Ff7yuh4V&#10;GDlPFCNSK17hM3f4afn2zWIwJZ/oTkvGLQIQ5crBVLjz3pRJ4mjHe+LG2nAFh622PfGwtPuEWTIA&#10;ei+TSZrOkkFbZqym3DnYbS6HeBnx25ZT/9y2jnskKwzcfBxtHHdhTJYLUu4tMZ2gVxrkH1j0RCi4&#10;9A7VEE/QwYo/oHpBrXa69WOq+0S3raA81gDVZOlv1bx0xPBYCzTHmXub3P+DpZ+PW4sEq/AUlFKk&#10;B402QnGUZ6E3g3ElhNRqa0N19KRezEbTrw4pXXdE7Xnk+Ho2kBczkoeUsHAGbtgNnzSDGHLwOjbq&#10;1No+QEIL0Cnqcb7rwU8eUdjMiklRgGoUjuZZnke5ElLeco11/iPXPQqTCkvgHbHJceM8sIfQW0i4&#10;Sum1kDIqLhUaAHM6mcYEp6Vg4TCEObvf1dKiIwmeiV9oBYA9hFl9UCyCdZyw1XXuiZCXOcRLFfCg&#10;GqBznV1M8W2ezlfFqshH+WS2GuVp04w+rOt8NFtn76fNu6aum+x7oJblZScY4yqwuxk0y//OANen&#10;crHW3aL3NiSP6LFEIHv7R9JRzqDgxQs7zc5bG7oRlAVPxuDr+wmm/3Udo36+8uUPAAAA//8DAFBL&#10;AwQUAAYACAAAACEA+qw5GN0AAAAJAQAADwAAAGRycy9kb3ducmV2LnhtbEyPwU7DMAyG70i8Q2Qk&#10;LhNL1kxoKk0nBPTGhQHi6jWmrWicrsm2wtOTcRk3W/70+/uL9eR6caAxdJ4NLOYKBHHtbceNgbfX&#10;6mYFIkRki71nMvBNAdbl5UWBufVHfqHDJjYihXDI0UAb45BLGeqWHIa5H4jT7dOPDmNax0baEY8p&#10;3PUyU+pWOuw4fWhxoIeW6q/N3hkI1Tvtqp9ZPVMfuvGU7R6fn9CY66vp/g5EpCmeYTjpJ3Uok9PW&#10;79kG0RvI1FIn9G8AkYBM6wWIrQG9XIEsC/m/QfkLAAD//wMAUEsBAi0AFAAGAAgAAAAhALaDOJL+&#10;AAAA4QEAABMAAAAAAAAAAAAAAAAAAAAAAFtDb250ZW50X1R5cGVzXS54bWxQSwECLQAUAAYACAAA&#10;ACEAOP0h/9YAAACUAQAACwAAAAAAAAAAAAAAAAAvAQAAX3JlbHMvLnJlbHNQSwECLQAUAAYACAAA&#10;ACEAyu1p7xgCAAAtBAAADgAAAAAAAAAAAAAAAAAuAgAAZHJzL2Uyb0RvYy54bWxQSwECLQAUAAYA&#10;CAAAACEA+qw5GN0AAAAJAQAADwAAAAAAAAAAAAAAAABy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129540</wp:posOffset>
                </wp:positionV>
                <wp:extent cx="91440" cy="91440"/>
                <wp:effectExtent l="9525" t="5715" r="13335" b="7620"/>
                <wp:wrapNone/>
                <wp:docPr id="5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0.2pt" to="22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5hNFQIAACwEAAAOAAAAZHJzL2Uyb0RvYy54bWysU8GO2jAQvVfqP1i+QxI2sBARVlUCvdAW&#10;abcfYGyHWHVsyzYEVPXfO3aA7raXqmoOztgz8/zmzXj5dO4kOnHrhFYlzsYpRlxRzYQ6lPjry2Y0&#10;x8h5ohiRWvESX7jDT6v375a9KfhEt1oybhGAKFf0psSt96ZIEkdb3hE31oYrcDbadsTD1h4SZkkP&#10;6J1MJmk6S3ptmbGacufgtB6ceBXxm4ZT/6VpHPdIlhi4+bjauO7DmqyWpDhYYlpBrzTIP7DoiFBw&#10;6R2qJp6goxV/QHWCWu1048dUd4luGkF5rAGqydLfqnluieGxFhDHmbtM7v/B0s+nnUWClXj6iJEi&#10;HfRoKxRHD/OgTW9cASGV2tlQHT2rZ7PV9JtDSlctUQceOb5cDORlISN5kxI2zsAN+/6TZhBDjl5H&#10;oc6N7QIkSIDOsR+Xez/42SMKh4ssz6FpFDyDGfBJcUs11vmPXHcoGCWWQDtCk9PW+SH0FhJuUnoj&#10;pIRzUkiFesCcTqYxwWkpWHAGn7OHfSUtOpEwMvGLdYHndZjVR8UiWMsJW19tT4QcbOApVcCDYoDO&#10;1Rpm4vsiXazn63k+yiez9ShP63r0YVPlo9kme5zWD3VV1dmPQC3Li1YwxlVgd5vPLP+7/l9fyjBZ&#10;9wm9y5C8RY/SAtnbP5KO3QwNHEZhr9llZ4O0obEwkjH4+nzCzL/ex6hfj3z1EwAA//8DAFBLAwQU&#10;AAYACAAAACEA1edSRNwAAAAHAQAADwAAAGRycy9kb3ducmV2LnhtbEyOzU7DMBCE70i8g7VIXCpq&#10;N01RCXEqBOTGhQLiuk2WJCJep7HbBp6e5QTH+dHMl28m16sjjaHzbGExN6CIK1933Fh4fSmv1qBC&#10;RK6x90wWvijApjg/yzGr/Ymf6biNjZIRDhlaaGMcMq1D1ZLDMPcDsWQffnQYRY6Nrkc8ybjrdWLM&#10;tXbYsTy0ONB9S9Xn9uAshPKN9uX3rJqZ92XjKdk/PD2itZcX090tqEhT/CvDL76gQyFMO3/gOqje&#10;wnKxkqaFxKSgJE9XN6B24qdr0EWu//MXPwAAAP//AwBQSwECLQAUAAYACAAAACEAtoM4kv4AAADh&#10;AQAAEwAAAAAAAAAAAAAAAAAAAAAAW0NvbnRlbnRfVHlwZXNdLnhtbFBLAQItABQABgAIAAAAIQA4&#10;/SH/1gAAAJQBAAALAAAAAAAAAAAAAAAAAC8BAABfcmVscy8ucmVsc1BLAQItABQABgAIAAAAIQB6&#10;j5hNFQIAACwEAAAOAAAAAAAAAAAAAAAAAC4CAABkcnMvZTJvRG9jLnhtbFBLAQItABQABgAIAAAA&#10;IQDV51JE3AAAAAcBAAAPAAAAAAAAAAAAAAAAAG8EAABkcnMvZG93bnJldi54bWxQSwUGAAAAAAQA&#10;BADzAAAAeAUAAAAA&#10;" o:allowincell="f"/>
            </w:pict>
          </mc:Fallback>
        </mc:AlternateContent>
      </w:r>
      <w:r w:rsidR="00712573">
        <w:rPr>
          <w:lang w:val="en-US"/>
        </w:rPr>
        <w:t>H</w:t>
      </w:r>
      <w:r w:rsidR="00712573" w:rsidRPr="002D536F">
        <w:t xml:space="preserve">        </w:t>
      </w:r>
      <w:r w:rsidR="00712573">
        <w:rPr>
          <w:sz w:val="22"/>
          <w:szCs w:val="22"/>
          <w:lang w:val="en-US"/>
        </w:rPr>
        <w:t>NaOH</w:t>
      </w:r>
      <w:r w:rsidR="00712573" w:rsidRPr="002D536F">
        <w:rPr>
          <w:sz w:val="24"/>
          <w:szCs w:val="24"/>
        </w:rPr>
        <w:t xml:space="preserve">     </w:t>
      </w:r>
      <w:r w:rsidR="00712573">
        <w:rPr>
          <w:lang w:val="en-US"/>
        </w:rPr>
        <w:t>Na</w:t>
      </w:r>
      <w:r w:rsidR="00712573" w:rsidRPr="002D536F">
        <w:t xml:space="preserve">                     </w:t>
      </w:r>
      <w:r w:rsidR="00712573">
        <w:rPr>
          <w:lang w:val="en-US"/>
        </w:rPr>
        <w:t>Na</w:t>
      </w:r>
      <w:r w:rsidR="00712573" w:rsidRPr="002D536F">
        <w:rPr>
          <w:vertAlign w:val="subscript"/>
        </w:rPr>
        <w:t>2</w:t>
      </w:r>
      <w:r w:rsidR="00712573">
        <w:rPr>
          <w:lang w:val="en-US"/>
        </w:rPr>
        <w:t>SO</w:t>
      </w:r>
      <w:r w:rsidR="00712573" w:rsidRPr="002D536F">
        <w:rPr>
          <w:vertAlign w:val="subscript"/>
        </w:rPr>
        <w:t>4</w:t>
      </w:r>
      <w:r w:rsidR="00712573" w:rsidRPr="002D536F">
        <w:t xml:space="preserve">                           </w:t>
      </w:r>
      <w:r w:rsidR="00712573">
        <w:rPr>
          <w:lang w:val="en-US"/>
        </w:rPr>
        <w:t>HO</w:t>
      </w:r>
      <w:r w:rsidR="00712573" w:rsidRPr="002D536F">
        <w:t xml:space="preserve">   </w:t>
      </w:r>
      <w:r w:rsidR="00712573">
        <w:rPr>
          <w:sz w:val="22"/>
          <w:szCs w:val="22"/>
          <w:lang w:val="en-US"/>
        </w:rPr>
        <w:t>HNO</w:t>
      </w:r>
      <w:r w:rsidR="00712573" w:rsidRPr="002D536F">
        <w:rPr>
          <w:sz w:val="22"/>
          <w:szCs w:val="22"/>
          <w:vertAlign w:val="subscript"/>
        </w:rPr>
        <w:t>3</w:t>
      </w:r>
      <w:r w:rsidR="00712573" w:rsidRPr="002D536F">
        <w:rPr>
          <w:sz w:val="24"/>
          <w:szCs w:val="24"/>
        </w:rPr>
        <w:t xml:space="preserve">    </w:t>
      </w:r>
      <w:r w:rsidR="00712573">
        <w:rPr>
          <w:lang w:val="en-US"/>
        </w:rPr>
        <w:t>NO</w:t>
      </w:r>
      <w:r w:rsidR="00712573" w:rsidRPr="002D536F">
        <w:rPr>
          <w:vertAlign w:val="subscript"/>
        </w:rPr>
        <w:t>3</w:t>
      </w:r>
    </w:p>
    <w:p w:rsidR="00712573" w:rsidRPr="002D536F" w:rsidRDefault="00E670C0" w:rsidP="00712573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199390</wp:posOffset>
                </wp:positionV>
                <wp:extent cx="222885" cy="96520"/>
                <wp:effectExtent l="9525" t="8890" r="5715" b="8890"/>
                <wp:wrapNone/>
                <wp:docPr id="5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885" cy="96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5.7pt" to="116.5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LZHwIAADc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UnU4wU&#10;6WFGj0JxVOShN4NxJYTUamNDdfSons2jpt8cUrruiNrxyPHlZCAvCxnJq5SwcQZu2A6fNYMYsvc6&#10;NurY2h61UphPITGAQzPQMU7mdJsMP3pE4TDP89lsghEF13w6yePgElIGlJBrrPMfue5RMCosoYKI&#10;SQ6PzgdWv0JCuNJrIWWcvVRoAMxJPokJTkvBgjOEObvb1tKiAwnqiV8sETz3YVbvFYtgHSdsdbE9&#10;EfJsw+VSBTyoBuhcrLM8vs/T+Wq2mhWjIp+uRkXaNKMP67oYTdfZ+0nzrqnrJvsRqGVF2QnGuArs&#10;rlLNir+TwuXRnEV2E+utDclr9NgvIHv9R9JxsGGWZ1VsNTtt7HXgoM4YfHlJQf73e7Dv3/vyJwAA&#10;AP//AwBQSwMEFAAGAAgAAAAhACvwavPeAAAACQEAAA8AAABkcnMvZG93bnJldi54bWxMj09Lw0AU&#10;xO+C32F5gje7+VNCG7MpRdSLIFij5032NQnNvg3ZbRq/vc+TPQ4zzPym2C12EDNOvnekIF5FIJAa&#10;Z3pqFVSfLw8bED5oMnpwhAp+0MOuvL0pdG7chT5wPoRWcAn5XCvoQhhzKX3TodV+5UYk9o5usjqw&#10;nFppJn3hcjvIJIoyaXVPvNDpEZ86bE6Hs1Ww/357Tt/n2rrBbNvqy9gqek2Uur9b9o8gAi7hPwx/&#10;+IwOJTPV7kzGi4H1dsNfgoI0XoPgQJKmMYhawTrLQJaFvH5Q/gIAAP//AwBQSwECLQAUAAYACAAA&#10;ACEAtoM4kv4AAADhAQAAEwAAAAAAAAAAAAAAAAAAAAAAW0NvbnRlbnRfVHlwZXNdLnhtbFBLAQIt&#10;ABQABgAIAAAAIQA4/SH/1gAAAJQBAAALAAAAAAAAAAAAAAAAAC8BAABfcmVscy8ucmVsc1BLAQIt&#10;ABQABgAIAAAAIQASgVLZHwIAADcEAAAOAAAAAAAAAAAAAAAAAC4CAABkcnMvZTJvRG9jLnhtbFBL&#10;AQItABQABgAIAAAAIQAr8Grz3gAAAAkBAAAPAAAAAAAAAAAAAAAAAHk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181610</wp:posOffset>
                </wp:positionV>
                <wp:extent cx="120015" cy="109220"/>
                <wp:effectExtent l="13335" t="10160" r="9525" b="13970"/>
                <wp:wrapNone/>
                <wp:docPr id="5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" cy="109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55pt,14.3pt" to="34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GSHwIAADg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UnE4wU&#10;6WFGj0JxVBShN4NxJYTUamNDdfSons2jpt8cUrruiNrxyPHlZCAvCxnJq5SwcQZu2A6fNYMYsvc6&#10;NurY2h61UphPITGAQzPQMU7mdJsMP3pE4TCDWWdAkIIrS+d5HieXkDLAhGRjnf/IdY+CUWEJJURQ&#10;cnh0PtD6FRLClV4LKePwpUJDheeTfBITnJaCBWcIc3a3raVFBxLkE79YI3juw6zeKxbBOk7Y6mJ7&#10;IuTZhsulCnhQDtC5WGd9fJ+n89VsNStGRT5djYq0aUYf1nUxmq6z95PmXVPXTfYjUMuKshOMcRXY&#10;XbWaFX+nhcurOavsptZbG5LX6LFfQPb6j6TjZMMwz7LYanba2OvEQZ4x+PKUgv7v92DfP/jlTwAA&#10;AP//AwBQSwMEFAAGAAgAAAAhAMFBDCfeAAAACQEAAA8AAABkcnMvZG93bnJldi54bWxMj8FOwzAQ&#10;RO9I/IO1SNyo09BaIcSpKgRckJAogbMTL0lEvI5iNw1/z3Kix9U+zbwpdosbxIxT6D1pWK8SEEiN&#10;tz21Gqr3p5sMRIiGrBk8oYYfDLArLy8Kk1t/ojecD7EVHEIhNxq6GMdcytB06ExY+RGJf19+ciby&#10;ObXSTubE4W6QaZIo6UxP3NCZER86bL4PR6dh//nyePs6184P9q6tPqyrkudU6+urZX8PIuIS/2H4&#10;02d1KNmp9keyQQwalNquGdWQZgoEAyrb8Lhaw2abgSwLeb6g/AUAAP//AwBQSwECLQAUAAYACAAA&#10;ACEAtoM4kv4AAADhAQAAEwAAAAAAAAAAAAAAAAAAAAAAW0NvbnRlbnRfVHlwZXNdLnhtbFBLAQIt&#10;ABQABgAIAAAAIQA4/SH/1gAAAJQBAAALAAAAAAAAAAAAAAAAAC8BAABfcmVscy8ucmVsc1BLAQIt&#10;ABQABgAIAAAAIQBKX8GSHwIAADgEAAAOAAAAAAAAAAAAAAAAAC4CAABkcnMvZTJvRG9jLnhtbFBL&#10;AQItABQABgAIAAAAIQDBQQwn3gAAAAkBAAAPAAAAAAAAAAAAAAAAAHk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107950</wp:posOffset>
                </wp:positionV>
                <wp:extent cx="182880" cy="182880"/>
                <wp:effectExtent l="9525" t="12700" r="7620" b="13970"/>
                <wp:wrapNone/>
                <wp:docPr id="5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75pt,8.5pt" to="426.1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AAHwIAADgEAAAOAAAAZHJzL2Uyb0RvYy54bWysU8GO2jAQvVfqP1i+QxIaWIgIqyqB9kBb&#10;pN1+gLEdYtWxLdsQUNV/79gEutteqqo5OGPPzPObmefl47mT6MStE1qVOBunGHFFNRPqUOKvz5vR&#10;HCPniWJEasVLfOEOP67evln2puAT3WrJuEUAolzRmxK33psiSRxteUfcWBuuwNlo2xEPW3tImCU9&#10;oHcymaTpLOm1ZcZqyp2D0/rqxKuI3zSc+i9N47hHssTAzcfVxnUf1mS1JMXBEtMKOtAg/8CiI0LB&#10;pXeomniCjlb8AdUJarXTjR9T3SW6aQTlsQaoJkt/q+apJYbHWqA5ztzb5P4fLP182lkkWImnOUaK&#10;dDCjrVAc5Q+hN71xBYRUamdDdfSsnsxW028OKV21RB145Ph8MZCXhYzkVUrYOAM37PtPmkEMOXod&#10;G3VubIcaKczHkBjAoRnoHCdzuU+Gnz2icJjNJ/M5zI+Ca7DDXaQIMCHZWOc/cN2hYJRYQgkRlJy2&#10;zl9DbyEhXOmNkBLOSSEV6ku8mE6mMcFpKVhwBp+zh30lLTqRIJ/4xRrB8zLM6qNiEazlhK0H2xMh&#10;rzbwlCrgQTlAZ7Cu+vi+SBfr+Xqej/LJbD3K07oevd9U+Wi2yR6m9bu6qursR6CW5UUrGOMqsLtp&#10;Ncv/TgvDq7mq7K7WexuS1+ixtUD29o+k42TDMK+y2Gt22dnQ2jBkkGcMHp5S0P/LfYz69eBXPwEA&#10;AP//AwBQSwMEFAAGAAgAAAAhAAplNXTdAAAACQEAAA8AAABkcnMvZG93bnJldi54bWxMj0FPhDAQ&#10;he8m/odmTLy5RRBFpGw2Rr2YmLii50JHILZTQrss/nvHkx4n78ub71Xb1Vmx4BxGTwouNwkIpM6b&#10;kXoFzdvjRQEiRE1GW0+o4BsDbOvTk0qXxh/pFZd97AWXUCi1giHGqZQydAM6HTZ+QuLs089ORz7n&#10;XppZH7ncWZkmybV0eiT+MOgJ7wfsvvYHp2D38fyQvSyt89bc9s27cU3ylCp1frbu7kBEXOMfDL/6&#10;rA41O7X+QCYIq6BIs5xRDm54EwNFnmYgWgVXeQGyruT/BfUPAAAA//8DAFBLAQItABQABgAIAAAA&#10;IQC2gziS/gAAAOEBAAATAAAAAAAAAAAAAAAAAAAAAABbQ29udGVudF9UeXBlc10ueG1sUEsBAi0A&#10;FAAGAAgAAAAhADj9If/WAAAAlAEAAAsAAAAAAAAAAAAAAAAALwEAAF9yZWxzLy5yZWxzUEsBAi0A&#10;FAAGAAgAAAAhAPpGQAAfAgAAOAQAAA4AAAAAAAAAAAAAAAAALgIAAGRycy9lMm9Eb2MueG1sUEsB&#10;Ai0AFAAGAAgAAAAhAAplNXTdAAAACQEAAA8AAAAAAAAAAAAAAAAAeQ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107950</wp:posOffset>
                </wp:positionV>
                <wp:extent cx="365760" cy="0"/>
                <wp:effectExtent l="11430" t="60325" r="22860" b="53975"/>
                <wp:wrapNone/>
                <wp:docPr id="5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15pt,8.5pt" to="382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/wKQIAAEsEAAAOAAAAZHJzL2Uyb0RvYy54bWysVM2O2jAQvlfqO1i+QxJIWIgIqyqBXrYt&#10;0m4fwNgOserYlm0IqOq7d2x+utteqqo5OOPMzDff/GX5eOolOnLrhFYVzsYpRlxRzYTaV/jry2Y0&#10;x8h5ohiRWvEKn7nDj6v375aDKflEd1oybhGAKFcOpsKd96ZMEkc73hM31oYrULba9sTD1e4TZskA&#10;6L1MJmk6SwZtmbGacufga3NR4lXEb1tO/Ze2ddwjWWHg5uNp47kLZ7JaknJviekEvdIg/8CiJ0JB&#10;0DtUQzxBByv+gOoFtdrp1o+p7hPdtoLymANkk6W/ZfPcEcNjLlAcZ+5lcv8Pln4+bi0SrMLFFCNF&#10;eujRk1Ac5UWozWBcCSa12tqQHT2pZ/Ok6TeHlK47ovY8cnw5G/DLgkfyxiVcnIEIu+GTZmBDDl7H&#10;Qp1a2wdIKAE6xX6c7/3gJ48ofJzOiocZdI3eVAkpb37GOv+R6x4FocISOEdccnxyPvAg5c0khFF6&#10;I6SM3ZYKDRVeFJMiOjgtBQvKYObsfldLi44kzEt8YlKgeW1m9UGxCNZxwtZX2RMhQUY+VsNbAfWR&#10;HIdoPWcYSQ4rEqQLPalCRMgVCF+ly8h8X6SL9Xw9z0f5ZLYe5WnTjD5s6nw022QPRTNt6rrJfgTy&#10;WV52gjGuAv/b+Gb5343HdZEug3cf4HuhkrfosaJA9vaOpGOzQ38vk7LT7Ly1IbvQd5jYaHzdrrAS&#10;r+/R6tc/YPUTAAD//wMAUEsDBBQABgAIAAAAIQCrA/S03wAAAAkBAAAPAAAAZHJzL2Rvd25yZXYu&#10;eG1sTI/BTsMwEETvSPyDtUjcqFMQTRriVAipXFpAbVEFNzdekoh4HdlOG/6eRRzguDNPszPFYrSd&#10;OKIPrSMF00kCAqlypqVawetueZWBCFGT0Z0jVPCFARbl+Vmhc+NOtMHjNtaCQyjkWkETY59LGaoG&#10;rQ4T1yOx9+G81ZFPX0vj9YnDbSevk2QmrW6JPzS6x4cGq8/tYBVs1stVtl8NY+XfH6fPu5f101vI&#10;lLq8GO/vQEQc4x8MP/W5OpTc6eAGMkF0CtIku2GUjZQ3MZDObucgDr+CLAv5f0H5DQAA//8DAFBL&#10;AQItABQABgAIAAAAIQC2gziS/gAAAOEBAAATAAAAAAAAAAAAAAAAAAAAAABbQ29udGVudF9UeXBl&#10;c10ueG1sUEsBAi0AFAAGAAgAAAAhADj9If/WAAAAlAEAAAsAAAAAAAAAAAAAAAAALwEAAF9yZWxz&#10;Ly5yZWxzUEsBAi0AFAAGAAgAAAAhAMjhr/ApAgAASwQAAA4AAAAAAAAAAAAAAAAALgIAAGRycy9l&#10;Mm9Eb2MueG1sUEsBAi0AFAAGAAgAAAAhAKsD9LTfAAAACQEAAA8AAAAAAAAAAAAAAAAAgw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107950</wp:posOffset>
                </wp:positionV>
                <wp:extent cx="365760" cy="0"/>
                <wp:effectExtent l="7620" t="60325" r="17145" b="53975"/>
                <wp:wrapNone/>
                <wp:docPr id="5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8.5pt" to="66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wUKgIAAEs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sBJPJxgp&#10;0kGNtkJxlEdteuMKcKnUzobs6Fk9m62m3xxSumqJOvDI8eVi4F4W1EzeXAkbZyDCvv+kGfiQo9dR&#10;qHNjuwAJEqBzrMflXg9+9ojCx4fZ9HEGVaO3o4QUt3vGOv+R6w4Fo8QSOEdccto6H3iQ4uYSwii9&#10;EVLGakuF+hIvppNpvOC0FCwcBjdnD/tKWnQioV/iE5OCk9duVh8Vi2AtJ2w92J4ICTbyUQ1vBegj&#10;OQ7ROs4wkhxGJFhXelKFiJArEB6sa8t8X6SL9Xw9z0f5ZLYe5Wldjz5sqnw022SP0/qhrqo6+xHI&#10;Z3nRCsa4Cvxv7Zvlf9cewyBdG+/ewHehkrfoUVEge3tH0rHYob5h3lyx1+yysyG7sIOOjc7DdIWR&#10;eL2PXr/+AaufAAAA//8DAFBLAwQUAAYACAAAACEAzyVqYt4AAAAIAQAADwAAAGRycy9kb3ducmV2&#10;LnhtbEyPwU7DMBBE70j8g7VI3KjTFpEoxKkQUrm0ULVFCG5uvCQR8TqynTb8PVtxgOPOjGbfFIvR&#10;duKIPrSOFEwnCQikypmWagWv++VNBiJETUZ3jlDBNwZYlJcXhc6NO9EWj7tYCy6hkGsFTYx9LmWo&#10;GrQ6TFyPxN6n81ZHPn0tjdcnLrednCXJnbS6Jf7Q6B4fG6y+doNVsF0vV9nbahgr//E0fdlv1s/v&#10;IVPq+mp8uAcRcYx/YTjjMzqUzHRwA5kgOgXpbcpJ1lOedPbnszmIw68gy0L+H1D+AAAA//8DAFBL&#10;AQItABQABgAIAAAAIQC2gziS/gAAAOEBAAATAAAAAAAAAAAAAAAAAAAAAABbQ29udGVudF9UeXBl&#10;c10ueG1sUEsBAi0AFAAGAAgAAAAhADj9If/WAAAAlAEAAAsAAAAAAAAAAAAAAAAALwEAAF9yZWxz&#10;Ly5yZWxzUEsBAi0AFAAGAAgAAAAhAAiUXBQqAgAASwQAAA4AAAAAAAAAAAAAAAAALgIAAGRycy9l&#10;Mm9Eb2MueG1sUEsBAi0AFAAGAAgAAAAhAM8lamLeAAAACAEAAA8AAAAAAAAAAAAAAAAAhA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199390</wp:posOffset>
                </wp:positionV>
                <wp:extent cx="182880" cy="91440"/>
                <wp:effectExtent l="13335" t="8890" r="13335" b="13970"/>
                <wp:wrapNone/>
                <wp:docPr id="5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5.7pt" to="22.9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QKHgIAADcEAAAOAAAAZHJzL2Uyb0RvYy54bWysU02P2yAQvVfqf0DcE9tZJ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So8zTBS&#10;pIcZPQnF0cM89GYwroSQWm1sqI4e1bN50vSbQ0rXHVE7Hjm+nAzkZSEjeZUSNs7ADdvhk2YQQ/Ze&#10;x0YdW9ujVgrzMSQGcGgGOsbJnG6T4UePKBxmxaQoYH4UXPMsz+PgElIGlJBrrPMfuO5RMCosoYKI&#10;SQ5PzgdWv0JCuNJrIWWcvVRoAMzpZBoTnJaCBWcIc3a3raVFBxLUE79YInjuw6zeKxbBOk7Y6mJ7&#10;IuTZhsulCnhQDdC5WGd5fJ+n81WxKvJRPpmtRnnaNKP36zofzdbZu2nz0NR1k/0I1LK87ARjXAV2&#10;V6lm+d9J4fJoziK7ifXWhuQ1euwXkL3+I+k42DDLsyq2mp029jpwUGcMvrykIP/7Pdj37335EwAA&#10;//8DAFBLAwQUAAYACAAAACEA4/fOmdwAAAAHAQAADwAAAGRycy9kb3ducmV2LnhtbEyOwU7DMBBE&#10;70j8g7VI3KiTtkAb4lQVAi5IlShpz068JBH2OordNPw92xOcRqMZzbx8MzkrRhxC50lBOktAINXe&#10;dNQoKD9f71YgQtRktPWECn4wwKa4vsp1ZvyZPnDcx0bwCIVMK2hj7DMpQ92i02HmeyTOvvzgdGQ7&#10;NNIM+szjzsp5kjxIpzvih1b3+Nxi/b0/OQXb4/vLYjdWzluzbsqDcWXyNlfq9mbaPoGIOMW/Mlzw&#10;GR0KZqr8iUwQlv1jyk0Fi3QJgvPl/RpEddEVyCKX//mLXwAAAP//AwBQSwECLQAUAAYACAAAACEA&#10;toM4kv4AAADhAQAAEwAAAAAAAAAAAAAAAAAAAAAAW0NvbnRlbnRfVHlwZXNdLnhtbFBLAQItABQA&#10;BgAIAAAAIQA4/SH/1gAAAJQBAAALAAAAAAAAAAAAAAAAAC8BAABfcmVscy8ucmVsc1BLAQItABQA&#10;BgAIAAAAIQAjRlQKHgIAADcEAAAOAAAAAAAAAAAAAAAAAC4CAABkcnMvZTJvRG9jLnhtbFBLAQIt&#10;ABQABgAIAAAAIQDj986Z3AAAAAcBAAAPAAAAAAAAAAAAAAAAAHg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0" cy="0"/>
                <wp:effectExtent l="9525" t="12700" r="9525" b="6350"/>
                <wp:wrapNone/>
                <wp:docPr id="5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pt" to="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e6CwIAACQEAAAOAAAAZHJzL2Uyb0RvYy54bWysU82O2jAQvlfqO1i+QxIaKESEVZVAL9sW&#10;abcPYGyHWHVsyzYEVPXdO3YI2t1eqqo5ODOemW+++fH64dJJdObWCa1KnE1TjLiimgl1LPH3591k&#10;iZHzRDEiteIlvnKHHzbv3617U/CZbrVk3CIAUa7oTYlb702RJI62vCNuqg1XYGy07YgH1R4TZkkP&#10;6J1MZmm6SHptmbGacufgth6MeBPxm4ZT/61pHPdIlhi4+XjaeB7CmWzWpDhaYlpBbzTIP7DoiFCQ&#10;9A5VE0/QyYo/oDpBrXa68VOqu0Q3jaA81gDVZOmbap5aYnisBZrjzL1N7v/B0q/nvUWClXgO7VGk&#10;gxk9CsXRbB560xtXgEul9jZURy/qyTxq+sMhpauWqCOPHJ+vBuKyEJG8CgmKM5Dh0H/RDHzIyevY&#10;qEtjuwAJLUCXOI/rfR784hEdLul4m5BiDDHW+c9cdygIJZZAN0KS86PzgQIpRpeQQemdkDIOWirU&#10;l3g1h+KCxWkpWDBGxR4PlbToTMKqxC/W88bN6pNiEazlhG1vsidCDjIklyrgQRFA5yYNu/Bzla62&#10;y+0yn+SzxXaSp3U9+bSr8slil32c1x/qqqqzX4FalhetYIyrwG7cyyz/u7nfXsiwUffNvLcheY0e&#10;+wVkx38kHacYBjeswEGz696O04VVjM63ZxN2/aUO8svHvfkNAAD//wMAUEsDBBQABgAIAAAAIQAH&#10;0xCx1wAAAAUBAAAPAAAAZHJzL2Rvd25yZXYueG1sTI/BTsMwDIbvSHuHyJO4TCylSGgqTadp0BsX&#10;xhBXrzFtReN0TbYVnh6XC5ysT7/1+3O+Hl2nzjSE1rOB22UCirjytuXawP61vFmBChHZYueZDHxR&#10;gHUxu8oxs/7CL3TexVpJCYcMDTQx9pnWoWrIYVj6nliyDz84jIJDre2AFyl3nU6T5F47bFkuNNjT&#10;tqHqc3dyBkL5Rsfye1Etkve72lN6fHx+QmOu5+PmAVSkMf4tw6Qv6lCI08Gf2AbVCa/klWgglTHF&#10;Ex5+URe5/m9f/AAAAP//AwBQSwECLQAUAAYACAAAACEAtoM4kv4AAADhAQAAEwAAAAAAAAAAAAAA&#10;AAAAAAAAW0NvbnRlbnRfVHlwZXNdLnhtbFBLAQItABQABgAIAAAAIQA4/SH/1gAAAJQBAAALAAAA&#10;AAAAAAAAAAAAAC8BAABfcmVscy8ucmVsc1BLAQItABQABgAIAAAAIQDoLZe6CwIAACQEAAAOAAAA&#10;AAAAAAAAAAAAAC4CAABkcnMvZTJvRG9jLnhtbFBLAQItABQABgAIAAAAIQAH0xCx1wAAAAUBAAAP&#10;AAAAAAAAAAAAAAAAAGUEAABkcnMvZG93bnJldi54bWxQSwUGAAAAAAQABADzAAAAa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0" cy="0"/>
                <wp:effectExtent l="9525" t="12700" r="9525" b="6350"/>
                <wp:wrapNone/>
                <wp:docPr id="4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pt" to="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Kq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wvMFKk&#10;hRnthOJokofedMYV4LJWexuqoxf1YnaafndI6XVD1JFHjq9XA3FZiEjehISNM5Dh0H3RDHzIyevY&#10;qEtt2wAJLUCXOI/rfR784hHtD+lwmpBiCDHW+c9ctygYJZZAN0KS8875QIEUg0vIoPRWSBkHLRXq&#10;SryYTqYxwGkpWLgMbs4eD2tp0ZkEqcQv1gM3j25WnxSLYA0nbHOzPRGytyG5VAEPigA6N6vXwo9F&#10;utjMN/N8lE9mm1GeVtXo03adj2bb7OO0+lCt11X2M1DL8qIRjHEV2A26zPK/m/vthfSKuivz3obk&#10;LXrsF5Ad/pF0nGIYXC+Bg2bXvR2mC1KMzrdnE7T+uAf78XGvfgEAAP//AwBQSwMEFAAGAAgAAAAh&#10;AAfTELHXAAAABQEAAA8AAABkcnMvZG93bnJldi54bWxMj8FOwzAMhu9Ie4fIk7hMLKVIaCpNp2nQ&#10;GxfGEFevMW1F43RNthWeHpcLnKxPv/X7c74eXafONITWs4HbZQKKuPK25drA/rW8WYEKEdli55kM&#10;fFGAdTG7yjGz/sIvdN7FWkkJhwwNNDH2mdahashhWPqeWLIPPziMgkOt7YAXKXedTpPkXjtsWS40&#10;2NO2oepzd3IGQvlGx/J7US2S97vaU3p8fH5CY67n4+YBVKQx/i3DpC/qUIjTwZ/YBtUJr+SVaCCV&#10;McUTHn5RF7n+b1/8AAAA//8DAFBLAQItABQABgAIAAAAIQC2gziS/gAAAOEBAAATAAAAAAAAAAAA&#10;AAAAAAAAAABbQ29udGVudF9UeXBlc10ueG1sUEsBAi0AFAAGAAgAAAAhADj9If/WAAAAlAEAAAsA&#10;AAAAAAAAAAAAAAAALwEAAF9yZWxzLy5yZWxzUEsBAi0AFAAGAAgAAAAhAJQTMqoNAgAAJAQAAA4A&#10;AAAAAAAAAAAAAAAALgIAAGRycy9lMm9Eb2MueG1sUEsBAi0AFAAGAAgAAAAhAAfTELHXAAAABQEA&#10;AA8AAAAAAAAAAAAAAAAAZwQAAGRycy9kb3ducmV2LnhtbFBLBQYAAAAABAAEAPMAAABrBQAAAAA=&#10;" o:allowincell="f"/>
            </w:pict>
          </mc:Fallback>
        </mc:AlternateContent>
      </w:r>
      <w:r w:rsidR="00712573" w:rsidRPr="002E1F20">
        <w:rPr>
          <w:lang w:val="en-US"/>
        </w:rPr>
        <w:t xml:space="preserve">     </w:t>
      </w:r>
      <w:r w:rsidR="00712573">
        <w:rPr>
          <w:lang w:val="en-US"/>
        </w:rPr>
        <w:t>SO</w:t>
      </w:r>
      <w:r w:rsidR="00712573">
        <w:rPr>
          <w:vertAlign w:val="subscript"/>
          <w:lang w:val="en-US"/>
        </w:rPr>
        <w:t>4</w:t>
      </w:r>
      <w:r w:rsidR="00712573">
        <w:rPr>
          <w:lang w:val="en-US"/>
        </w:rPr>
        <w:t xml:space="preserve">        ?           SO</w:t>
      </w:r>
      <w:r w:rsidR="00712573">
        <w:rPr>
          <w:vertAlign w:val="subscript"/>
          <w:lang w:val="en-US"/>
        </w:rPr>
        <w:t>4</w:t>
      </w:r>
      <w:r w:rsidR="00712573">
        <w:rPr>
          <w:lang w:val="en-US"/>
        </w:rPr>
        <w:t xml:space="preserve">           Ca (NO</w:t>
      </w:r>
      <w:r w:rsidR="00712573">
        <w:rPr>
          <w:vertAlign w:val="subscript"/>
          <w:lang w:val="en-US"/>
        </w:rPr>
        <w:t>3</w:t>
      </w:r>
      <w:r w:rsidR="00712573">
        <w:rPr>
          <w:lang w:val="en-US"/>
        </w:rPr>
        <w:t>)</w:t>
      </w:r>
      <w:r w:rsidR="00712573">
        <w:rPr>
          <w:vertAlign w:val="subscript"/>
          <w:lang w:val="en-US"/>
        </w:rPr>
        <w:t xml:space="preserve"> 2</w:t>
      </w:r>
      <w:r w:rsidR="00712573">
        <w:rPr>
          <w:lang w:val="en-US"/>
        </w:rPr>
        <w:t xml:space="preserve">                              Ca           ?        Ca</w:t>
      </w:r>
    </w:p>
    <w:p w:rsidR="00712573" w:rsidRPr="002D536F" w:rsidRDefault="00712573" w:rsidP="00712573">
      <w:pPr>
        <w:pStyle w:val="a4"/>
      </w:pPr>
      <w:r>
        <w:rPr>
          <w:lang w:val="en-US"/>
        </w:rPr>
        <w:t>H</w:t>
      </w:r>
      <w:r w:rsidRPr="002D536F">
        <w:t xml:space="preserve">                      </w:t>
      </w:r>
      <w:r>
        <w:rPr>
          <w:lang w:val="en-US"/>
        </w:rPr>
        <w:t>H</w:t>
      </w:r>
      <w:r w:rsidRPr="002D536F">
        <w:t xml:space="preserve">                                                              </w:t>
      </w:r>
      <w:r>
        <w:rPr>
          <w:lang w:val="en-US"/>
        </w:rPr>
        <w:t>HO</w:t>
      </w:r>
      <w:r w:rsidRPr="002D536F">
        <w:t xml:space="preserve">                </w:t>
      </w:r>
      <w:r>
        <w:rPr>
          <w:lang w:val="en-US"/>
        </w:rPr>
        <w:t>HO</w:t>
      </w:r>
    </w:p>
    <w:p w:rsidR="00712573" w:rsidRDefault="00712573" w:rsidP="00712573">
      <w:pPr>
        <w:pStyle w:val="a4"/>
      </w:pPr>
      <w:r w:rsidRPr="002D536F">
        <w:t xml:space="preserve">                          </w:t>
      </w:r>
      <w:r>
        <w:t>проблема</w:t>
      </w:r>
    </w:p>
    <w:p w:rsidR="00712573" w:rsidRDefault="00712573" w:rsidP="00712573">
      <w:pPr>
        <w:pStyle w:val="a4"/>
      </w:pPr>
      <w:r>
        <w:rPr>
          <w:lang w:val="en-US"/>
        </w:rPr>
        <w:t>Na</w:t>
      </w:r>
      <w:r>
        <w:rPr>
          <w:u w:val="single"/>
          <w:lang w:val="en-US"/>
        </w:rPr>
        <w:t>H</w:t>
      </w:r>
      <w:r>
        <w:rPr>
          <w:lang w:val="en-US"/>
        </w:rPr>
        <w:t>SO</w:t>
      </w:r>
      <w:r>
        <w:rPr>
          <w:vertAlign w:val="subscript"/>
        </w:rPr>
        <w:t xml:space="preserve">4                  </w:t>
      </w:r>
      <w:r>
        <w:t xml:space="preserve">классу:            В чем отличие?                     </w:t>
      </w:r>
      <w:r>
        <w:rPr>
          <w:lang w:val="en-US"/>
        </w:rPr>
        <w:t>Ca</w:t>
      </w:r>
      <w:r>
        <w:rPr>
          <w:u w:val="single"/>
          <w:lang w:val="en-US"/>
        </w:rPr>
        <w:t>OH</w:t>
      </w:r>
      <w:r>
        <w:rPr>
          <w:lang w:val="en-US"/>
        </w:rPr>
        <w:t>NO</w:t>
      </w:r>
      <w:r>
        <w:rPr>
          <w:vertAlign w:val="subscript"/>
        </w:rPr>
        <w:t>3</w:t>
      </w:r>
    </w:p>
    <w:p w:rsidR="00712573" w:rsidRDefault="00E670C0" w:rsidP="00712573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-5080</wp:posOffset>
                </wp:positionV>
                <wp:extent cx="114300" cy="228600"/>
                <wp:effectExtent l="9525" t="13970" r="57150" b="43180"/>
                <wp:wrapNone/>
                <wp:docPr id="4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-.4pt" to="37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v6KwIAAFAEAAAOAAAAZHJzL2Uyb0RvYy54bWysVM2O2jAQvlfqO1i+Q342sBARVhWBXrZd&#10;pN0+gLEdYtWxLdsQUNV379gEWtpLVZWDGXtmvvnmL4unUyfRkVsntKpwNk4x4opqJtS+wl/eNqMZ&#10;Rs4TxYjUilf4zB1+Wr5/t+hNyXPdasm4RQCiXNmbCrfemzJJHG15R9xYG65A2WjbEQ9Xu0+YJT2g&#10;dzLJ03Sa9NoyYzXlzsFrfVHiZcRvGk79S9M47pGsMHDz8bTx3IUzWS5IubfEtIIONMg/sOiIUBD0&#10;BlUTT9DBij+gOkGtdrrxY6q7RDeNoDzmANlk6W/ZvLbE8JgLFMeZW5nc/4Oln49biwSrcAGdUqSD&#10;Hj0LxVH+GGrTG1eCyUptbciOntSredb0q0NKr1qi9jxyfDsb8MuCR3LnEi7OQIRd/0kzsCEHr2Oh&#10;To3tAiSUAJ1iP863fvCTRxQes6x4SKFrFFR5PpuCHCKQ8upsrPMfue5QECosgXgEJ8dn5y+mV5MQ&#10;S+mNkBLeSSkV6is8n+ST6OC0FCwog87Z/W4lLTqSMDTxN8S9M7P6oFgEazlh60H2REiQkY8l8VZA&#10;kSTHIVrHGUaSw54E6UJPqhAREgbCg3SZm2/zdL6erWfFqMin61GR1vXow2ZVjKab7HFSP9SrVZ19&#10;D+SzomwFY1wF/tcZzoq/m5Fhmy7Td5viW6GSe/RYfCB7/Y+kY8dDky/jstPsvLUhu9B8GNtoPKxY&#10;2Itf79Hq54dg+QMAAP//AwBQSwMEFAAGAAgAAAAhAHPhgxDfAAAACAEAAA8AAABkcnMvZG93bnJl&#10;di54bWxMj0FPwkAQhe8m/ofNmHiTLRCgqd0SY4IXUAMYgrelO7aN3dlmdwv13zuc9PjyJm++L18O&#10;thVn9KFxpGA8SkAglc40VCn42K8eUhAhajK6dYQKfjDAsri9yXVm3IW2eN7FSvAIhUwrqGPsMilD&#10;WaPVYeQ6JO6+nLc6cvSVNF5feNy2cpIkc2l1Q/yh1h0+11h+73qrYLtZrdPDuh9K//kyftu/b16P&#10;IVXq/m54egQRcYh/x3DFZ3QomOnkejJBtAoW05RdooKrAfeL2ZzzScF0NgFZ5PK/QPELAAD//wMA&#10;UEsBAi0AFAAGAAgAAAAhALaDOJL+AAAA4QEAABMAAAAAAAAAAAAAAAAAAAAAAFtDb250ZW50X1R5&#10;cGVzXS54bWxQSwECLQAUAAYACAAAACEAOP0h/9YAAACUAQAACwAAAAAAAAAAAAAAAAAvAQAAX3Jl&#10;bHMvLnJlbHNQSwECLQAUAAYACAAAACEAKzEL+isCAABQBAAADgAAAAAAAAAAAAAAAAAuAgAAZHJz&#10;L2Uyb0RvYy54bWxQSwECLQAUAAYACAAAACEAc+GDEN8AAAAIAQAADwAAAAAAAAAAAAAAAACFBAAA&#10;ZHJzL2Rvd25yZXYueG1sUEsFBgAAAAAEAAQA8wAAAJE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-5080</wp:posOffset>
                </wp:positionV>
                <wp:extent cx="0" cy="228600"/>
                <wp:effectExtent l="57150" t="13970" r="57150" b="14605"/>
                <wp:wrapNone/>
                <wp:docPr id="4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.4pt" to="1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/5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DxgJEi&#10;HfRoKxRH+TRo0xtXgstK7Wyojp7Vs9lq+s0hpVctUQceOb5cDMRlISJ5ExI2zkCGff9ZM/AhR6+j&#10;UOfGdgESJEDn2I/LvR/87BEdDimc5vlsmsZWJaS8xRnr/CeuOxSMCkvgHHHJaet84EHKm0tIo/RG&#10;SBm7LRXqKzyf5JMY4LQULFwGN2cP+5W06ETCvMRfLApuXrtZfVQsgrWcsPXV9kRIsJGPangrQB/J&#10;ccjWcYaR5PBEgjXQkypkhFqB8NUaRub7PJ2vZ+tZMSry6XpUpHU9+rhZFaPpJnuY1B/q1arOfgTy&#10;WVG2gjGuAv/b+GbF343H9SENg3cf4LtQyVv0qCiQvf1H0rHZob/DpOw1u+xsqC70HSY2Ol9fV3gS&#10;r/fR69c3YPkTAAD//wMAUEsDBBQABgAIAAAAIQCUGJN43QAAAAYBAAAPAAAAZHJzL2Rvd25yZXYu&#10;eG1sTI9BT8JAEIXvJP6HzZh4gy0YSVO7JcYEL6AGMEZuS3doG7uzze4W6r934KKnyct7efO9fDHY&#10;VpzQh8aRgukkAYFUOtNQpeBjtxynIELUZHTrCBX8YIBFcTPKdWbcmTZ42sZKcAmFTCuoY+wyKUNZ&#10;o9Vh4jok9o7OWx1Z+koar89cbls5S5K5tLoh/lDrDp9rLL+3vVWwWS9X6eeqH0q/f5m+7d7Xr18h&#10;Verudnh6BBFxiH9huOAzOhTMdHA9mSBaBfdznhIVXAawfZUHvg8zkEUu/+MXvwAAAP//AwBQSwEC&#10;LQAUAAYACAAAACEAtoM4kv4AAADhAQAAEwAAAAAAAAAAAAAAAAAAAAAAW0NvbnRlbnRfVHlwZXNd&#10;LnhtbFBLAQItABQABgAIAAAAIQA4/SH/1gAAAJQBAAALAAAAAAAAAAAAAAAAAC8BAABfcmVscy8u&#10;cmVsc1BLAQItABQABgAIAAAAIQB8OB/5KQIAAEsEAAAOAAAAAAAAAAAAAAAAAC4CAABkcnMvZTJv&#10;RG9jLnhtbFBLAQItABQABgAIAAAAIQCUGJN43QAAAAYBAAAPAAAAAAAAAAAAAAAAAIMEAABkcnMv&#10;ZG93bnJldi54bWxQSwUGAAAAAAQABADzAAAAjQUAAAAA&#10;" o:allowincell="f">
                <v:stroke endarrow="block"/>
              </v:line>
            </w:pict>
          </mc:Fallback>
        </mc:AlternateContent>
      </w:r>
    </w:p>
    <w:p w:rsidR="00712573" w:rsidRDefault="00712573" w:rsidP="00712573">
      <w:pPr>
        <w:pStyle w:val="a4"/>
      </w:pPr>
      <w:r>
        <w:t>«гидро»                                        Сходство?                             «гидроксо»</w:t>
      </w:r>
    </w:p>
    <w:p w:rsidR="00712573" w:rsidRDefault="00712573" w:rsidP="00712573">
      <w:pPr>
        <w:pStyle w:val="a4"/>
      </w:pPr>
    </w:p>
    <w:p w:rsidR="00712573" w:rsidRDefault="00712573" w:rsidP="00712573">
      <w:pPr>
        <w:pStyle w:val="a4"/>
      </w:pPr>
      <w:r>
        <w:t>Выслушав  ответы учащихся,  учитель проводит обобщение.</w:t>
      </w:r>
    </w:p>
    <w:p w:rsidR="00712573" w:rsidRDefault="00712573" w:rsidP="00712573">
      <w:pPr>
        <w:pStyle w:val="a4"/>
      </w:pPr>
      <w:r>
        <w:rPr>
          <w:b/>
          <w:bCs/>
        </w:rPr>
        <w:t>ВЫВОД:</w:t>
      </w:r>
    </w:p>
    <w:p w:rsidR="00712573" w:rsidRDefault="00712573" w:rsidP="00712573">
      <w:pPr>
        <w:pStyle w:val="a4"/>
        <w:numPr>
          <w:ilvl w:val="0"/>
          <w:numId w:val="4"/>
        </w:numPr>
      </w:pPr>
      <w:r>
        <w:t>Соли отличаются по составу, в результате неполного или полного заме</w:t>
      </w:r>
      <w:r>
        <w:softHyphen/>
        <w:t>щения Н, ОН.</w:t>
      </w:r>
    </w:p>
    <w:p w:rsidR="00712573" w:rsidRDefault="00712573" w:rsidP="006A4876">
      <w:pPr>
        <w:pStyle w:val="a4"/>
        <w:numPr>
          <w:ilvl w:val="0"/>
          <w:numId w:val="4"/>
        </w:numPr>
      </w:pPr>
      <w:r>
        <w:t>Соли – электролиты.</w:t>
      </w:r>
    </w:p>
    <w:p w:rsidR="00712573" w:rsidRDefault="00712573" w:rsidP="00712573">
      <w:pPr>
        <w:pStyle w:val="a4"/>
      </w:pPr>
      <w:r>
        <w:rPr>
          <w:b/>
          <w:bCs/>
          <w:u w:val="single"/>
        </w:rPr>
        <w:t>ЗАКРЕПЛЕНИЕ</w:t>
      </w:r>
      <w:r>
        <w:rPr>
          <w:b/>
          <w:bCs/>
        </w:rPr>
        <w:t>:</w:t>
      </w:r>
    </w:p>
    <w:p w:rsidR="00712573" w:rsidRDefault="00712573" w:rsidP="00712573">
      <w:pPr>
        <w:pStyle w:val="a4"/>
      </w:pPr>
      <w:r>
        <w:t>Учитель: Рассмотрим диссоциацию кислых и основных солей</w:t>
      </w:r>
    </w:p>
    <w:p w:rsidR="00712573" w:rsidRPr="002D536F" w:rsidRDefault="00E670C0" w:rsidP="00712573">
      <w:pPr>
        <w:pStyle w:val="a4"/>
        <w:rPr>
          <w:vertAlign w:val="superscript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59055</wp:posOffset>
                </wp:positionV>
                <wp:extent cx="548640" cy="0"/>
                <wp:effectExtent l="11430" t="59055" r="20955" b="55245"/>
                <wp:wrapNone/>
                <wp:docPr id="4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15pt,4.65pt" to="181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IGKAIAAEs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LmcYaaKg&#10;R49Cc1TOY20G6yswafTWxezoST/ZR0O/eaRN0xO954nj89mCXxE9slcu8eItRNgNnwwDG3IIJhXq&#10;1DkVIaEE6JT6cb73g58CovBxWs5nJXSN3lQZqW5+1vnwkRuFolBjCZwTLjk++hB5kOpmEsNosxFS&#10;pm5LjYYaL6aTaXLwRgoWldHMu/2ukQ4dSZyX9KSkQPPSzJmDZgms54Str3IgQoKMQqpGcALqIzmO&#10;0RRnGEkOKxKlCz2pY0TIFQhfpcvIfF/ki/V8PS9H5WS2HpV5244+bJpyNNsU76ftu7Zp2uJHJF+U&#10;VS8Y4zryv41vUf7deFwX6TJ49wG+Fyp7jZ4qCmRv70Q6NTv29zIpO8POWxezi32HiU3G1+2KK/Hy&#10;nqx+/QNWPwEAAP//AwBQSwMEFAAGAAgAAAAhAKWoVcbeAAAABwEAAA8AAABkcnMvZG93bnJldi54&#10;bWxMjk9Lw0AUxO+C32F5gje7aQppjNkUEeql1dI/FL1ts88kmH0bsps2fnufXvQ0DDPM/PLFaFtx&#10;xt43jhRMJxEIpNKZhioFh/3yLgXhgyajW0eo4As9LIrrq1xnxl1oi+ddqASPkM+0gjqELpPSlzVa&#10;7SeuQ+Lsw/VWB7Z9JU2vLzxuWxlHUSKtbogfat3hU43l526wCrbr5So9roax7N+fp6/7zfrlzadK&#10;3d6Mjw8gAo7hrww/+IwOBTOd3EDGi1ZBPE9mXFVwz8L5LInnIE6/Xha5/M9ffAMAAP//AwBQSwEC&#10;LQAUAAYACAAAACEAtoM4kv4AAADhAQAAEwAAAAAAAAAAAAAAAAAAAAAAW0NvbnRlbnRfVHlwZXNd&#10;LnhtbFBLAQItABQABgAIAAAAIQA4/SH/1gAAAJQBAAALAAAAAAAAAAAAAAAAAC8BAABfcmVscy8u&#10;cmVsc1BLAQItABQABgAIAAAAIQAcPKIGKAIAAEsEAAAOAAAAAAAAAAAAAAAAAC4CAABkcnMvZTJv&#10;RG9jLnhtbFBLAQItABQABgAIAAAAIQClqFXG3gAAAAcBAAAPAAAAAAAAAAAAAAAAAIIEAABkcnMv&#10;ZG93bnJldi54bWxQSwUGAAAAAAQABADzAAAAjQUAAAAA&#10;" o:allowincell="f">
                <v:stroke endarrow="block"/>
              </v:line>
            </w:pict>
          </mc:Fallback>
        </mc:AlternateContent>
      </w:r>
      <w:r w:rsidR="00712573" w:rsidRPr="002D536F">
        <w:rPr>
          <w:lang w:val="nl-NL"/>
        </w:rPr>
        <w:t>NaHSO</w:t>
      </w:r>
      <w:r w:rsidR="00712573" w:rsidRPr="002D536F">
        <w:rPr>
          <w:vertAlign w:val="subscript"/>
          <w:lang w:val="nl-NL"/>
        </w:rPr>
        <w:t>4</w:t>
      </w:r>
      <w:r w:rsidR="00712573" w:rsidRPr="002D536F">
        <w:rPr>
          <w:lang w:val="nl-NL"/>
        </w:rPr>
        <w:t xml:space="preserve"> = Na</w:t>
      </w:r>
      <w:r w:rsidR="00712573" w:rsidRPr="002D536F">
        <w:rPr>
          <w:vertAlign w:val="superscript"/>
          <w:lang w:val="nl-NL"/>
        </w:rPr>
        <w:t xml:space="preserve">+ </w:t>
      </w:r>
      <w:r w:rsidR="00712573" w:rsidRPr="002D536F">
        <w:rPr>
          <w:lang w:val="nl-NL"/>
        </w:rPr>
        <w:t>+ HSO</w:t>
      </w:r>
      <w:r w:rsidR="00712573" w:rsidRPr="002D536F">
        <w:rPr>
          <w:vertAlign w:val="subscript"/>
          <w:lang w:val="nl-NL"/>
        </w:rPr>
        <w:t>4</w:t>
      </w:r>
      <w:r w:rsidR="00712573" w:rsidRPr="002D536F">
        <w:rPr>
          <w:vertAlign w:val="superscript"/>
          <w:lang w:val="nl-NL"/>
        </w:rPr>
        <w:t xml:space="preserve">  </w:t>
      </w:r>
      <w:r w:rsidR="00712573" w:rsidRPr="002D536F">
        <w:rPr>
          <w:lang w:val="nl-NL"/>
        </w:rPr>
        <w:t xml:space="preserve">            Na</w:t>
      </w:r>
      <w:r w:rsidR="00712573" w:rsidRPr="002D536F">
        <w:rPr>
          <w:vertAlign w:val="superscript"/>
          <w:lang w:val="nl-NL"/>
        </w:rPr>
        <w:t>+</w:t>
      </w:r>
      <w:r w:rsidR="00712573" w:rsidRPr="002D536F">
        <w:rPr>
          <w:lang w:val="nl-NL"/>
        </w:rPr>
        <w:t xml:space="preserve"> + H</w:t>
      </w:r>
      <w:r w:rsidR="00712573" w:rsidRPr="002D536F">
        <w:rPr>
          <w:vertAlign w:val="superscript"/>
          <w:lang w:val="nl-NL"/>
        </w:rPr>
        <w:t>+</w:t>
      </w:r>
      <w:r w:rsidR="00712573" w:rsidRPr="002D536F">
        <w:rPr>
          <w:lang w:val="nl-NL"/>
        </w:rPr>
        <w:t xml:space="preserve"> + SO</w:t>
      </w:r>
      <w:r w:rsidR="00712573" w:rsidRPr="002D536F">
        <w:rPr>
          <w:vertAlign w:val="subscript"/>
          <w:lang w:val="nl-NL"/>
        </w:rPr>
        <w:t>4</w:t>
      </w:r>
      <w:r w:rsidR="00712573" w:rsidRPr="002D536F">
        <w:rPr>
          <w:vertAlign w:val="superscript"/>
          <w:lang w:val="nl-NL"/>
        </w:rPr>
        <w:t>2-</w:t>
      </w:r>
    </w:p>
    <w:p w:rsidR="00712573" w:rsidRDefault="00E670C0" w:rsidP="00712573">
      <w:pPr>
        <w:pStyle w:val="a4"/>
        <w:rPr>
          <w:vertAlign w:val="superscript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128905</wp:posOffset>
                </wp:positionV>
                <wp:extent cx="274320" cy="0"/>
                <wp:effectExtent l="13335" t="52705" r="17145" b="61595"/>
                <wp:wrapNone/>
                <wp:docPr id="4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10.15pt" to="174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FiKQIAAEs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biYYKRI&#10;Dz3aCMVRMQ+1GYwrwaRWWxuyoyf1bDaafnNI6bojas8jx5ezAb8seCRvXMLFGYiwGz5pBjbk4HUs&#10;1Km1fYCEEqBT7Mf53g9+8ojCx/yxeMiha/SmSkh58zPW+Y9c9ygIFZbAOeKS48b5wIOUN5MQRum1&#10;kDJ2Wyo0VHg+ySfRwWkpWFAGM2f3u1padCRhXuITkwLNazOrD4pFsI4TtrrKnggJMvKxGt4KqI/k&#10;OETrOcNIcliRIF3oSRUiQq5A+CpdRub7PJ2vZqtZMSry6WpUpE0z+rCui9F0nT1OmoemrpvsRyCf&#10;FWUnGOMq8L+Nb1b83XhcF+kyePcBvhcqeYseKwpkb+9IOjY79PcyKTvNzlsbsgt9h4mNxtftCivx&#10;+h6tfv0Dlj8BAAD//wMAUEsDBBQABgAIAAAAIQDcBWfE3wAAAAkBAAAPAAAAZHJzL2Rvd25yZXYu&#10;eG1sTI9NS8NAEIbvgv9hGcGb3U2jEmI2RYR6abW0FdHbNjsmwexsyG7a+O8d8aC3+Xh455liMblO&#10;HHEIrScNyUyBQKq8banW8LJfXmUgQjRkTecJNXxhgEV5flaY3PoTbfG4i7XgEAq50dDE2OdShqpB&#10;Z8LM90i8+/CDM5HboZZ2MCcOd52cK3UrnWmJLzSmx4cGq8/d6DRs18tV9roap2p4f0ye95v101vI&#10;tL68mO7vQESc4h8MP/qsDiU7HfxINohOQ6puEkY1zFUKgoH0OuPi8DuQZSH/f1B+AwAA//8DAFBL&#10;AQItABQABgAIAAAAIQC2gziS/gAAAOEBAAATAAAAAAAAAAAAAAAAAAAAAABbQ29udGVudF9UeXBl&#10;c10ueG1sUEsBAi0AFAAGAAgAAAAhADj9If/WAAAAlAEAAAsAAAAAAAAAAAAAAAAALwEAAF9yZWxz&#10;Ly5yZWxzUEsBAi0AFAAGAAgAAAAhAB95gWIpAgAASwQAAA4AAAAAAAAAAAAAAAAALgIAAGRycy9l&#10;Mm9Eb2MueG1sUEsBAi0AFAAGAAgAAAAhANwFZ8TfAAAACQEAAA8AAAAAAAAAAAAAAAAAgwQAAGRy&#10;cy9kb3ducmV2LnhtbFBLBQYAAAAABAAEAPMAAACPBQAAAAA=&#10;" o:allowincell="f">
                <v:stroke endarrow="block"/>
              </v:line>
            </w:pict>
          </mc:Fallback>
        </mc:AlternateContent>
      </w:r>
      <w:r w:rsidR="00712573">
        <w:rPr>
          <w:lang w:val="en-US"/>
        </w:rPr>
        <w:t>CaOHNO</w:t>
      </w:r>
      <w:r w:rsidR="00712573">
        <w:rPr>
          <w:vertAlign w:val="subscript"/>
          <w:lang w:val="en-US"/>
        </w:rPr>
        <w:t>3</w:t>
      </w:r>
      <w:r w:rsidR="00712573">
        <w:rPr>
          <w:lang w:val="en-US"/>
        </w:rPr>
        <w:t xml:space="preserve"> = CaOH </w:t>
      </w:r>
      <w:r w:rsidR="00712573">
        <w:rPr>
          <w:sz w:val="24"/>
          <w:szCs w:val="24"/>
          <w:lang w:val="en-US"/>
        </w:rPr>
        <w:t>+</w:t>
      </w:r>
      <w:r w:rsidR="00712573">
        <w:rPr>
          <w:lang w:val="en-US"/>
        </w:rPr>
        <w:t xml:space="preserve"> NO</w:t>
      </w:r>
      <w:r w:rsidR="00712573">
        <w:rPr>
          <w:vertAlign w:val="subscript"/>
          <w:lang w:val="en-US"/>
        </w:rPr>
        <w:t xml:space="preserve">3          </w:t>
      </w:r>
      <w:r w:rsidR="00712573">
        <w:rPr>
          <w:lang w:val="en-US"/>
        </w:rPr>
        <w:t>Ca</w:t>
      </w:r>
      <w:r w:rsidR="00712573">
        <w:rPr>
          <w:vertAlign w:val="superscript"/>
          <w:lang w:val="en-US"/>
        </w:rPr>
        <w:t>2+</w:t>
      </w:r>
      <w:r w:rsidR="00712573">
        <w:rPr>
          <w:lang w:val="en-US"/>
        </w:rPr>
        <w:t xml:space="preserve"> + OH</w:t>
      </w:r>
      <w:r w:rsidR="00712573">
        <w:rPr>
          <w:vertAlign w:val="superscript"/>
          <w:lang w:val="en-US"/>
        </w:rPr>
        <w:t>-</w:t>
      </w:r>
      <w:r w:rsidR="00712573">
        <w:rPr>
          <w:lang w:val="en-US"/>
        </w:rPr>
        <w:t xml:space="preserve"> + NO</w:t>
      </w:r>
      <w:r w:rsidR="00712573">
        <w:rPr>
          <w:vertAlign w:val="subscript"/>
          <w:lang w:val="en-US"/>
        </w:rPr>
        <w:t>3</w:t>
      </w:r>
      <w:r w:rsidR="00712573">
        <w:rPr>
          <w:vertAlign w:val="superscript"/>
          <w:lang w:val="en-US"/>
        </w:rPr>
        <w:t xml:space="preserve">- </w:t>
      </w:r>
    </w:p>
    <w:p w:rsidR="00712573" w:rsidRDefault="00E670C0" w:rsidP="00712573">
      <w:pPr>
        <w:pStyle w:val="a4"/>
        <w:rPr>
          <w:vertAlign w:val="superscript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80645</wp:posOffset>
                </wp:positionV>
                <wp:extent cx="114300" cy="114300"/>
                <wp:effectExtent l="47625" t="13970" r="9525" b="52705"/>
                <wp:wrapNone/>
                <wp:docPr id="4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.35pt" to="16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k5MgIAAFoEAAAOAAAAZHJzL2Uyb0RvYy54bWysVM2O2jAQvlfqO1i+QxI2UIgIq4pAe6At&#10;0m4fwNgOserYlm0IqOq7d+wEutteqqoczNgz8803f1k+XlqJztw6oVWJs3GKEVdUM6GOJf76vB3N&#10;MXKeKEakVrzEV+7w4+rtm2VnCj7RjZaMWwQgyhWdKXHjvSmSxNGGt8SNteEKlLW2LfFwtceEWdIB&#10;eiuTSZrOkk5bZqym3Dl4rXolXkX8uubUf6lrxz2SJQZuPp42nodwJqslKY6WmEbQgQb5BxYtEQqC&#10;3qEq4gk6WfEHVCuo1U7Xfkx1m+i6FpTHHCCbLP0tm6eGGB5zgeI4cy+T+3+w9PN5b5FgJc5zjBRp&#10;oUc7oTiazENtOuMKMFmrvQ3Z0Yt6MjtNvzmk9Loh6sgjx+erAb8seCSvXMLFGYhw6D5pBjbk5HUs&#10;1KW2LaqlMB+DYwCHYqBL7Mz13hl+8YjCY5blDyn0j4JqkEMsUgSY4Gys8x+4blEQSiwhhQhKzjvn&#10;e9ObSTBXeiukhHdSSIW6Ei+mk2l0cFoKFpRB5+zxsJYWnUkYn/iLOYLmpZnVJ8UiWMMJ2wyyJ0KC&#10;jHwsjrcCyiU5DtFazjCSHDYmSD09qUJESBgID1I/Qd8X6WIz38zzUT6ZbUZ5WlWj99t1Pppts3fT&#10;6qFar6vsRyCf5UUjGOMq8L9Nc5b/3bQMe9XP4X2e74VKXqPH4gPZ238kHXsf2t0PzkGz696G7MIY&#10;wABH42HZwoa8vEerX5+E1U8AAAD//wMAUEsDBBQABgAIAAAAIQB+fvsq3wAAAAkBAAAPAAAAZHJz&#10;L2Rvd25yZXYueG1sTI/BTsMwEETvSPyDtUjcqNO0tBDiVAiBxAlBi5C4ufGShMbrEG+bwNezPcFx&#10;541mZ/LV6Ft1wD42gQxMJwkopDK4hioDr5uHiytQkS052wZCA98YYVWcnuQ2c2GgFzysuVISQjGz&#10;BmrmLtM6ljV6GyehQxL2EXpvWc6+0q63g4T7VqdJstDeNiQfatvhXY3lbr33Bq43w2V47ndv82nz&#10;9f5z/8nd4xMbc3423t6AYhz5zwzH+lIdCum0DXtyUbUGZslCtrCAdAlKDLN0LsL2SJagi1z/X1D8&#10;AgAA//8DAFBLAQItABQABgAIAAAAIQC2gziS/gAAAOEBAAATAAAAAAAAAAAAAAAAAAAAAABbQ29u&#10;dGVudF9UeXBlc10ueG1sUEsBAi0AFAAGAAgAAAAhADj9If/WAAAAlAEAAAsAAAAAAAAAAAAAAAAA&#10;LwEAAF9yZWxzLy5yZWxzUEsBAi0AFAAGAAgAAAAhAGMMiTkyAgAAWgQAAA4AAAAAAAAAAAAAAAAA&#10;LgIAAGRycy9lMm9Eb2MueG1sUEsBAi0AFAAGAAgAAAAhAH5++yrfAAAACQEAAA8AAAAAAAAAAAAA&#10;AAAAjAQAAGRycy9kb3ducmV2LnhtbFBLBQYAAAAABAAEAPMAAACYBQAAAAA=&#10;" o:allowincell="f">
                <v:stroke endarrow="block"/>
              </v:line>
            </w:pict>
          </mc:Fallback>
        </mc:AlternateContent>
      </w:r>
    </w:p>
    <w:p w:rsidR="00712573" w:rsidRDefault="00712573" w:rsidP="00712573">
      <w:pPr>
        <w:pStyle w:val="a4"/>
      </w:pPr>
      <w:r>
        <w:t xml:space="preserve">По типу слабых  электролитов </w:t>
      </w:r>
    </w:p>
    <w:p w:rsidR="00712573" w:rsidRDefault="00712573" w:rsidP="00712573">
      <w:pPr>
        <w:pStyle w:val="a4"/>
        <w:ind w:firstLine="708"/>
      </w:pPr>
      <w:r>
        <w:t>Учитель: Сформулируйте определение данным солям в свете Т.Э.Д.</w:t>
      </w:r>
    </w:p>
    <w:p w:rsidR="00712573" w:rsidRDefault="00712573" w:rsidP="00712573">
      <w:pPr>
        <w:pStyle w:val="a4"/>
      </w:pPr>
      <w:r>
        <w:t xml:space="preserve">Ответы учащихся учитель записывает  на доске в виде схем – определения: </w:t>
      </w:r>
    </w:p>
    <w:p w:rsidR="00712573" w:rsidRDefault="00E670C0" w:rsidP="00712573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177165</wp:posOffset>
                </wp:positionV>
                <wp:extent cx="800100" cy="114300"/>
                <wp:effectExtent l="9525" t="53340" r="28575" b="13335"/>
                <wp:wrapNone/>
                <wp:docPr id="4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95pt" to="306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qjMgIAAFoEAAAOAAAAZHJzL2Uyb0RvYy54bWysVMGO2jAQvVfqP1i+QxIIFCLCqiLQC+0i&#10;7bZ3YzvEqmNbtiGgqv/esQm0tJeqKgcztmfevHkzzuLp3Ep04tYJrUqcDVOMuKKaCXUo8efXzWCG&#10;kfNEMSK14iW+cIeflm/fLDpT8JFutGTcIgBRruhMiRvvTZEkjja8JW6oDVdwWWvbEg9be0iYJR2g&#10;tzIZpek06bRlxmrKnYPT6nqJlxG/rjn1z3XtuEeyxMDNx9XGdR/WZLkgxcES0wja0yD/wKIlQkHS&#10;O1RFPEFHK/6AagW12unaD6luE13XgvJYA1STpb9V89IQw2MtII4zd5nc/4Oln047iwQrcT7GSJEW&#10;erQViqPRPGjTGVeAy0rtbKiOntWL2Wr61SGlVw1RBx45vl4MxGUhInkICRtnIMO++6gZ+JCj11Go&#10;c21bVEthvoTAAA5ioHPszOXeGX72iMLhLAV1oH8UrrIsH4MdcpEiwIRgY53/wHWLglFiCSVEUHLa&#10;On91vbkEd6U3Qko4J4VUqCvxfDKaxACnpWDhMtw5e9ivpEUnEsYn/vq8D25WHxWLYA0nbN3bnggJ&#10;NvJRHG8FyCU5DtlazjCSHF5MsK70pAoZoWAg3FvXCfo2T+fr2XqWD/LRdD3I06oavN+s8sF0k72b&#10;VONqtaqy74F8lheNYIyrwP82zVn+d9PSv6vrHN7n+S5U8ogexQeyt/9IOvY+tPs6OHvNLjsbqgtj&#10;AAMcnfvHFl7Ir/vo9fOTsPwBAAD//wMAUEsDBBQABgAIAAAAIQDQ1ScG4AAAAAkBAAAPAAAAZHJz&#10;L2Rvd25yZXYueG1sTI/BTsMwEETvSPyDtUjcqJOoDU2IUyEEEidEW1SpNzc2SWi8DvG2CXw9ywmO&#10;OzOafVOsJteJsx1C61FBPItAWKy8abFW8LZ9ulmCCKTR6M6jVfBlA6zKy4tC58aPuLbnDdWCSzDk&#10;WkFD1OdShqqxToeZ7y2y9+4Hp4nPoZZm0COXu04mUZRKp1vkD43u7UNjq+Pm5BRk23HhX4fjbh63&#10;n/vvxw/qn19Iqeur6f4OBNmJ/sLwi8/oUDLTwZ/QBNEpmC9T3kIKktsMBAfSOGHhwM4iA1kW8v+C&#10;8gcAAP//AwBQSwECLQAUAAYACAAAACEAtoM4kv4AAADhAQAAEwAAAAAAAAAAAAAAAAAAAAAAW0Nv&#10;bnRlbnRfVHlwZXNdLnhtbFBLAQItABQABgAIAAAAIQA4/SH/1gAAAJQBAAALAAAAAAAAAAAAAAAA&#10;AC8BAABfcmVscy8ucmVsc1BLAQItABQABgAIAAAAIQBTzSqjMgIAAFoEAAAOAAAAAAAAAAAAAAAA&#10;AC4CAABkcnMvZTJvRG9jLnhtbFBLAQItABQABgAIAAAAIQDQ1ScG4AAAAAkBAAAPAAAAAAAAAAAA&#10;AAAAAIwEAABkcnMvZG93bnJldi54bWxQSwUGAAAAAAQABADzAAAAmQUAAAAA&#10;" o:allowincell="f">
                <v:stroke endarrow="block"/>
              </v:line>
            </w:pict>
          </mc:Fallback>
        </mc:AlternateContent>
      </w:r>
      <w:r w:rsidR="00712573">
        <w:t xml:space="preserve">                                   </w:t>
      </w:r>
      <w:r w:rsidR="00712573">
        <w:rPr>
          <w:b/>
          <w:bCs/>
        </w:rPr>
        <w:t>?</w:t>
      </w:r>
      <w:r w:rsidR="00712573">
        <w:t xml:space="preserve">                                                      катион М</w:t>
      </w:r>
    </w:p>
    <w:p w:rsidR="00712573" w:rsidRDefault="00E670C0" w:rsidP="00712573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136525</wp:posOffset>
                </wp:positionV>
                <wp:extent cx="800100" cy="179070"/>
                <wp:effectExtent l="9525" t="12700" r="28575" b="55880"/>
                <wp:wrapNone/>
                <wp:docPr id="4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179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75pt" to="306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FDLwIAAFAEAAAOAAAAZHJzL2Uyb0RvYy54bWysVNuO2yAQfa/Uf0C8J7azzs2Ks6rspC9p&#10;G2m3H0AAx6gYEJA4UdV/70Au3W1fVqv6AQ9mOHPmzIwXj6dOoiO3TmhV4myYYsQV1UyofYm/P68H&#10;M4ycJ4oRqRUv8Zk7/Lj8+GHRm4KPdKsl4xYBiHJFb0rcem+KJHG05R1xQ224gsNG24542Np9wizp&#10;Ab2TyShNJ0mvLTNWU+4cfK0vh3gZ8ZuGU/+taRz3SJYYuPm42rjuwposF6TYW2JaQa80yDtYdEQo&#10;CHqHqokn6GDFP1CdoFY73fgh1V2im0ZQHnOAbLL0r2yeWmJ4zAXEceYuk/t/sPTrcWuRYCXORxgp&#10;0kGNNkJx9BC16Y0rwKVSWxuyoyf1ZDaa/nBI6aolas8jx+ezgXtZUDN5dSVsnIEIu/6LZuBDDl5H&#10;oU6N7QIkSIBOsR7nez34ySMKH2cpaAJVo3CUTefpNHJKSHG7bKzzn7nuUDBKLIF4BCfHjfOBDClu&#10;LiGW0mshZSy5VKgv8Xw8GscLTkvBwmFwc3a/q6RFRxKaJj4xMzh56Wb1QbEI1nLCVlfbEyHBRj5K&#10;4q0AkSTHIVrHGUaSw5wE60JPqhAREgbCV+vSNz/n6Xw1W83yQT6arAZ5WteDT+sqH0zW2XRcP9RV&#10;VWe/AvksL1rBGFeB/62Hs/xtPXKdpkv33bv4LlTyGj0qCmRv70g6VjwUOQydK3aanbc2ZBd20LbR&#10;+TpiYS5e7qPXnx/B8jcAAAD//wMAUEsDBBQABgAIAAAAIQC0Sze24QAAAAkBAAAPAAAAZHJzL2Rv&#10;d25yZXYueG1sTI/BTsMwEETvSPyDtUjcqJMIQhriVAipXFqK2qIKbm6yJBHxOrKdNvw9ywmOOzOa&#10;fVMsJtOLEzrfWVIQzyIQSJWtO2oUvO2XNxkIHzTVureECr7Rw6K8vCh0XtszbfG0C43gEvK5VtCG&#10;MORS+qpFo/3MDkjsfVpndODTNbJ2+szlppdJFKXS6I74Q6sHfGqx+tqNRsF2vVxlh9U4Ve7jOd7s&#10;X9cv7z5T6vpqenwAEXAKf2H4xWd0KJnpaEeqvegV3GYpbwkKkvgOBAfSOGHhyM78HmRZyP8Lyh8A&#10;AAD//wMAUEsBAi0AFAAGAAgAAAAhALaDOJL+AAAA4QEAABMAAAAAAAAAAAAAAAAAAAAAAFtDb250&#10;ZW50X1R5cGVzXS54bWxQSwECLQAUAAYACAAAACEAOP0h/9YAAACUAQAACwAAAAAAAAAAAAAAAAAv&#10;AQAAX3JlbHMvLnJlbHNQSwECLQAUAAYACAAAACEAwHAxQy8CAABQBAAADgAAAAAAAAAAAAAAAAAu&#10;AgAAZHJzL2Uyb0RvYy54bWxQSwECLQAUAAYACAAAACEAtEs3tuEAAAAJAQAADwAAAAAAAAAAAAAA&#10;AACJ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90805</wp:posOffset>
                </wp:positionV>
                <wp:extent cx="640080" cy="0"/>
                <wp:effectExtent l="11430" t="52705" r="15240" b="61595"/>
                <wp:wrapNone/>
                <wp:docPr id="4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15pt,7.15pt" to="152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lVKQIAAEsEAAAOAAAAZHJzL2Uyb0RvYy54bWysVNuO0zAQfUfiHyy/t0lKWtqo6QolLS8L&#10;VNrlA1zbaSx8k+02rRD/zti9sAsvCJEHZxyPz5w5M5Plw0lJdOTOC6NrXIxzjLimhgm9r/HX581o&#10;jpEPRDMijeY1PnOPH1Zv3ywHW/GJ6Y1k3CEA0b4abI37EGyVZZ72XBE/NpZrOOyMUyTA1u0z5sgA&#10;6EpmkzyfZYNxzDpDuffwtb0c4lXC7zpOw5eu8zwgWWPgFtLq0rqLa7ZakmrviO0FvdIg/8BCEaEh&#10;6B2qJYGggxN/QClBnfGmC2NqVGa6TlCecoBsivy3bJ56YnnKBcTx9i6T/3+w9PNx65BgNS4LjDRR&#10;UKNHoTmaJm0G6ytwafTWxezoST/ZR0O/eaRN0xO954nj89nCvSKqmb26EjfeQoTd8Mkw8CGHYJJQ&#10;p86pCAkSoFOqx/leD34KiMLHWZnnc6gavR1lpLrds86Hj9woFI0aS+CccMnx0YfIg1Q3lxhGm42Q&#10;MlVbajTUeDGdTNMFb6Rg8TC6ebffNdKhI4n9kp6UFJy8dHPmoFkC6zlh66sdiJBgo5DUCE6APpLj&#10;GE1xhpHkMCLRutCTOkaEXIHw1bq0zPdFvljP1/NyVE5m61GZt+3ow6YpR7NN8X7avmubpi1+RPJF&#10;WfWCMa4j/1v7FuXftcd1kC6Nd2/gu1DZa/SkKJC9vRPpVOxY3zhvvtoZdt66mF3cQccm5+t0xZF4&#10;uU9ev/4Bq58AAAD//wMAUEsDBBQABgAIAAAAIQCB3CvM3wAAAAkBAAAPAAAAZHJzL2Rvd25yZXYu&#10;eG1sTI9BS8NAEIXvgv9hGcGb3U2rEmI2RYR6aVXairS3bXZMgtnZkN208d87xYOehpn3ePO9fD66&#10;VhyxD40nDclEgUAqvW2o0vC+XdykIEI0ZE3rCTV8Y4B5cXmRm8z6E63xuImV4BAKmdFQx9hlUoay&#10;RmfCxHdIrH363pnIa19J25sTh7tWTpW6l840xB9q0+FTjeXXZnAa1qvFMv1YDmPZ75+T1+3b6mUX&#10;Uq2vr8bHBxARx/hnhjM+o0PBTAc/kA2i1TBVtzO2snCebJipuwTE4fcgi1z+b1D8AAAA//8DAFBL&#10;AQItABQABgAIAAAAIQC2gziS/gAAAOEBAAATAAAAAAAAAAAAAAAAAAAAAABbQ29udGVudF9UeXBl&#10;c10ueG1sUEsBAi0AFAAGAAgAAAAhADj9If/WAAAAlAEAAAsAAAAAAAAAAAAAAAAALwEAAF9yZWxz&#10;Ly5yZWxzUEsBAi0AFAAGAAgAAAAhAIg/6VUpAgAASwQAAA4AAAAAAAAAAAAAAAAALgIAAGRycy9l&#10;Mm9Eb2MueG1sUEsBAi0AFAAGAAgAAAAhAIHcK8zfAAAACQEAAA8AAAAAAAAAAAAAAAAAgwQAAGRy&#10;cy9kb3ducmV2LnhtbFBLBQYAAAAABAAEAPMAAACPBQAAAAA=&#10;" o:allowincell="f">
                <v:stroke endarrow="block"/>
              </v:line>
            </w:pict>
          </mc:Fallback>
        </mc:AlternateContent>
      </w:r>
      <w:r w:rsidR="00712573">
        <w:t xml:space="preserve">КИСЛАЯ СОЛЬ                диссоциирует                           </w:t>
      </w:r>
    </w:p>
    <w:p w:rsidR="00712573" w:rsidRDefault="00712573" w:rsidP="00712573">
      <w:pPr>
        <w:pStyle w:val="a4"/>
      </w:pPr>
      <w:r>
        <w:t xml:space="preserve">                         Электролит                                               сл. Анион Ас</w:t>
      </w:r>
    </w:p>
    <w:p w:rsidR="00712573" w:rsidRDefault="00712573" w:rsidP="00712573">
      <w:pPr>
        <w:pStyle w:val="a4"/>
      </w:pPr>
    </w:p>
    <w:p w:rsidR="00712573" w:rsidRDefault="00E670C0" w:rsidP="00712573">
      <w:pPr>
        <w:pStyle w:val="a4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183515</wp:posOffset>
                </wp:positionV>
                <wp:extent cx="685800" cy="114300"/>
                <wp:effectExtent l="9525" t="59690" r="28575" b="6985"/>
                <wp:wrapNone/>
                <wp:docPr id="4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.45pt" to="32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M0MgIAAFoEAAAOAAAAZHJzL2Uyb0RvYy54bWysVMGO2jAQvVfqP1i+QxIIFCLCqiLQC+0i&#10;7bZ3YzvEqmNbtiGgqv/esQm0tJeqag7OOJ558+bNOIuncyvRiVsntCpxNkwx4opqJtShxJ9fN4MZ&#10;Rs4TxYjUipf4wh1+Wr59s+hMwUe60ZJxiwBEuaIzJW68N0WSONrwlrihNlzBYa1tSzxs7SFhlnSA&#10;3spklKbTpNOWGaspdw6+VtdDvIz4dc2pf65rxz2SJQZuPq42rvuwJssFKQ6WmEbQngb5BxYtEQqS&#10;3qEq4gk6WvEHVCuo1U7Xfkh1m+i6FpTHGqCaLP2tmpeGGB5rAXGcucvk/h8s/XTaWSRYiXOQR5EW&#10;erQViqNxFrTpjCvAZaV2NlRHz+rFbDX96pDSq4aoA48cXy8G4mJE8hASNs5Ahn33UTPwIUevo1Dn&#10;2raolsJ8CYEBHMRA59iZy70z/OwRhY/T2WSWAkEKR1mWj8EGdgkpAkwINtb5D1y3KBglllBCBCWn&#10;rfNX15tLcFd6I6SMzZcKdSWeT0aTGOC0FCwcBjdnD/uVtOhEwvjEp8/74Gb1UbEI1nDC1r3tiZBg&#10;Ix/F8VaAXJLjkK3lDCPJ4cYE60pPqpARCgbCvXWdoG/zdL6erWf5IB9N14M8rarB+80qH0w32btJ&#10;Na5Wqyr7HshnedEIxrgK/G/TnOV/Ny39vbrO4X2e70Ilj+hRfCB7e0fSsfeh3dfB2Wt22dlQXRgD&#10;GODo3F+2cEN+3Uevn7+E5Q8AAAD//wMAUEsDBBQABgAIAAAAIQDEu6EB4AAAAAkBAAAPAAAAZHJz&#10;L2Rvd25yZXYueG1sTI/BTsMwEETvSPyDtUjcqNMqjZKQTYUQSJwQtAiJmxubJDReB3vbBL4ec4Lj&#10;7Ixm31Sb2Q7iZHzoHSEsFwkIQ43TPbUIL7v7qxxEYEVaDY4MwpcJsKnPzypVajfRszltuRWxhEKp&#10;EDrmsZQyNJ2xKizcaCh6785bxVH6VmqvplhuB7lKkkxa1VP80KnR3HamOWyPFqHYTWv35A+v6bL/&#10;fPu+++Dx4ZERLy/mm2sQbGb+C8MvfkSHOjLt3ZF0EAPCOk3iFkZY5QWIGMjSPB72CGlWgKwr+X9B&#10;/QMAAP//AwBQSwECLQAUAAYACAAAACEAtoM4kv4AAADhAQAAEwAAAAAAAAAAAAAAAAAAAAAAW0Nv&#10;bnRlbnRfVHlwZXNdLnhtbFBLAQItABQABgAIAAAAIQA4/SH/1gAAAJQBAAALAAAAAAAAAAAAAAAA&#10;AC8BAABfcmVscy8ucmVsc1BLAQItABQABgAIAAAAIQDQCsM0MgIAAFoEAAAOAAAAAAAAAAAAAAAA&#10;AC4CAABkcnMvZTJvRG9jLnhtbFBLAQItABQABgAIAAAAIQDEu6EB4AAAAAkBAAAPAAAAAAAAAAAA&#10;AAAAAIwEAABkcnMvZG93bnJldi54bWxQSwUGAAAAAAQABADzAAAAmQUAAAAA&#10;" o:allowincell="f">
                <v:stroke endarrow="block"/>
              </v:line>
            </w:pict>
          </mc:Fallback>
        </mc:AlternateContent>
      </w:r>
      <w:r w:rsidR="00712573">
        <w:t xml:space="preserve">                                        </w:t>
      </w:r>
      <w:r w:rsidR="00712573">
        <w:rPr>
          <w:b/>
          <w:bCs/>
        </w:rPr>
        <w:t>?</w:t>
      </w:r>
      <w:r w:rsidR="00712573">
        <w:t xml:space="preserve">                                                      катион М</w:t>
      </w:r>
      <w:r w:rsidR="00712573">
        <w:rPr>
          <w:vertAlign w:val="superscript"/>
        </w:rPr>
        <w:t>п+</w:t>
      </w:r>
      <w:r w:rsidR="00712573">
        <w:t xml:space="preserve"> + ОН</w:t>
      </w:r>
      <w:r w:rsidR="00712573">
        <w:rPr>
          <w:vertAlign w:val="superscript"/>
        </w:rPr>
        <w:t>-</w:t>
      </w:r>
    </w:p>
    <w:p w:rsidR="00712573" w:rsidRDefault="00E670C0" w:rsidP="00712573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142875</wp:posOffset>
                </wp:positionV>
                <wp:extent cx="685800" cy="179070"/>
                <wp:effectExtent l="9525" t="9525" r="28575" b="59055"/>
                <wp:wrapNone/>
                <wp:docPr id="3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179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.25pt" to="32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qTuLwIAAFA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4vMFKk&#10;gx5theJoPAq16Y0rwKRSOxuyo2f1bLaafnNI6aol6sAjx5eLAb8seCRvXMLFGYiw7z9pBjbk6HUs&#10;1LmxXYCEEqBz7Mfl0Q9+9ojCx+l8Mk+haxRU2WyRzmK/ElLcnY11/iPXHQpCiSUQj+DktHU+kCHF&#10;3STEUnojpIwtlwr1JV5MRpPo4LQULCiDmbOHfSUtOpEwNPGJmYHmtZnVR8UiWMsJW99kT4QEGflY&#10;Em8FFElyHKJ1nGEkOexJkK70pAoRIWEgfJOuc/N9kS7W8/U8H+Sj6XqQp3U9+LCp8sF0k80m9biu&#10;qjr7EchnedEKxrgK/O8znOV/NyO3bbpO32OKH4VK3qLHigLZ+zuSjh0PTb6Oy16zy86G7ELzYWyj&#10;8W3Fwl68vkerXz+C1U8AAAD//wMAUEsDBBQABgAIAAAAIQDB/YvL4QAAAAkBAAAPAAAAZHJzL2Rv&#10;d25yZXYueG1sTI/BTsMwEETvSPyDtUjcqN2oLVGIUyGkcmkBtUWovbnxkkTE6yh22vD3LCc47sxo&#10;9k2+HF0rztiHxpOG6USBQCq9bajS8L5f3aUgQjRkTesJNXxjgGVxfZWbzPoLbfG8i5XgEgqZ0VDH&#10;2GVShrJGZ8LEd0jsffremchnX0nbmwuXu1YmSi2kMw3xh9p0+FRj+bUbnIbtZrVOP9bDWPbH5+nr&#10;/m3zcgip1rc34+MDiIhj/AvDLz6jQ8FMJz+QDaLVMJ8p3hI1JMkcBAcWs5SFEzvqHmSRy/8Lih8A&#10;AAD//wMAUEsBAi0AFAAGAAgAAAAhALaDOJL+AAAA4QEAABMAAAAAAAAAAAAAAAAAAAAAAFtDb250&#10;ZW50X1R5cGVzXS54bWxQSwECLQAUAAYACAAAACEAOP0h/9YAAACUAQAACwAAAAAAAAAAAAAAAAAv&#10;AQAAX3JlbHMvLnJlbHNQSwECLQAUAAYACAAAACEAulqk7i8CAABQBAAADgAAAAAAAAAAAAAAAAAu&#10;AgAAZHJzL2Uyb0RvYy54bWxQSwECLQAUAAYACAAAACEAwf2Ly+EAAAAJAQAADwAAAAAAAAAAAAAA&#10;AACJ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74295</wp:posOffset>
                </wp:positionV>
                <wp:extent cx="548640" cy="0"/>
                <wp:effectExtent l="9525" t="55245" r="22860" b="59055"/>
                <wp:wrapNone/>
                <wp:docPr id="3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5.85pt" to="166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/BbKAIAAEsEAAAOAAAAZHJzL2Uyb0RvYy54bWysVMGO2jAQvVfqP1i+QxI2U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fgJOqVI&#10;Bz3aCsXRNAva9MYV4FKpnQ3V0bN6MVtNvzqkdNUSdeCR4+vFQFyMSB5CwsYZyLDvP2oGPuTodRTq&#10;3NguQIIE6Bz7cRn6wc8eUfg4zeezHLpG70cJKe5xxjr/gesOBaPEEjhHXHLaOg/MwfXuEtIovRFS&#10;xm5LhfoSL6aTaQxwWgoWDoObs4d9JS06kTAv8QkyANiDm9VHxSJYywlb32xPhAQb+aiGtwL0kRyH&#10;bB1nGEkOVyRYV0SpQkaoFQjfrOvIfFuki/V8Pc9H+WS2HuVpXY/eb6p8NNtk76b1U11VdfY9kM/y&#10;ohWMcRX438c3y/9uPG4X6Tp4wwAPQiWP6FEEIHt/R9Kx2aG/10nZa3bZ2VBd6DtMbHS+3a5wJX7d&#10;R6+f/4DVDwAAAP//AwBQSwMEFAAGAAgAAAAhADcsYF3gAAAACQEAAA8AAABkcnMvZG93bnJldi54&#10;bWxMj01PwzAMhu9I/IfISNxY2hVYKU0nhDQuG6B9aIJb1pq2onGqJN3Kv8eIAxzt99Hrx/l8NJ04&#10;ovOtJQXxJAKBVNqqpVrBbru4SkH4oKnSnSVU8IUe5sX5Wa6zyp5ojcdNqAWXkM+0giaEPpPSlw0a&#10;7Se2R+LswzqjA4+ulpXTJy43nZxG0a00uiW+0OgeHxssPzeDUbBeLZbpfjmMpXt/il+2r6vnN58q&#10;dXkxPtyDCDiGPxh+9FkdCnY62IEqLzoF0+vZDaMcxDMQDCRJcgfi8LuQRS7/f1B8AwAA//8DAFBL&#10;AQItABQABgAIAAAAIQC2gziS/gAAAOEBAAATAAAAAAAAAAAAAAAAAAAAAABbQ29udGVudF9UeXBl&#10;c10ueG1sUEsBAi0AFAAGAAgAAAAhADj9If/WAAAAlAEAAAsAAAAAAAAAAAAAAAAALwEAAF9yZWxz&#10;Ly5yZWxzUEsBAi0AFAAGAAgAAAAhAHq/8FsoAgAASwQAAA4AAAAAAAAAAAAAAAAALgIAAGRycy9l&#10;Mm9Eb2MueG1sUEsBAi0AFAAGAAgAAAAhADcsYF3gAAAACQEAAA8AAAAAAAAAAAAAAAAAggQAAGRy&#10;cy9kb3ducmV2LnhtbFBLBQYAAAAABAAEAPMAAACPBQAAAAA=&#10;" o:allowincell="f">
                <v:stroke endarrow="block"/>
              </v:line>
            </w:pict>
          </mc:Fallback>
        </mc:AlternateContent>
      </w:r>
      <w:r w:rsidR="00712573">
        <w:t xml:space="preserve">ОСНОВНАЯ СОЛЬ                 диссоциирует </w:t>
      </w:r>
    </w:p>
    <w:p w:rsidR="00712573" w:rsidRDefault="00712573" w:rsidP="00712573">
      <w:pPr>
        <w:pStyle w:val="a4"/>
      </w:pPr>
      <w:r>
        <w:t xml:space="preserve">                                Электролит                                             сл. Анион Ас</w:t>
      </w:r>
    </w:p>
    <w:p w:rsidR="00712573" w:rsidRDefault="00712573" w:rsidP="00712573">
      <w:pPr>
        <w:pStyle w:val="a4"/>
      </w:pPr>
    </w:p>
    <w:p w:rsidR="00712573" w:rsidRPr="006A4876" w:rsidRDefault="00712573" w:rsidP="006A4876">
      <w:pPr>
        <w:pStyle w:val="a4"/>
        <w:numPr>
          <w:ilvl w:val="0"/>
          <w:numId w:val="4"/>
        </w:numPr>
        <w:rPr>
          <w:b/>
          <w:bCs/>
          <w:sz w:val="32"/>
          <w:szCs w:val="32"/>
          <w:u w:val="single"/>
        </w:rPr>
      </w:pPr>
      <w:r w:rsidRPr="006A4876">
        <w:rPr>
          <w:b/>
          <w:bCs/>
          <w:sz w:val="32"/>
          <w:szCs w:val="32"/>
          <w:u w:val="single"/>
        </w:rPr>
        <w:t xml:space="preserve">Оценочно-рефлексивный блок </w:t>
      </w:r>
    </w:p>
    <w:p w:rsidR="00712573" w:rsidRPr="006A4876" w:rsidRDefault="00712573" w:rsidP="00712573">
      <w:pPr>
        <w:pStyle w:val="a4"/>
        <w:ind w:left="360"/>
        <w:rPr>
          <w:sz w:val="24"/>
          <w:szCs w:val="24"/>
        </w:rPr>
      </w:pPr>
      <w:r w:rsidRPr="006A4876">
        <w:rPr>
          <w:b/>
          <w:bCs/>
          <w:sz w:val="24"/>
          <w:szCs w:val="24"/>
        </w:rPr>
        <w:t>РАБОТА В ГРУППАХ</w:t>
      </w:r>
    </w:p>
    <w:p w:rsidR="00712573" w:rsidRDefault="00712573" w:rsidP="00712573">
      <w:pPr>
        <w:pStyle w:val="a4"/>
        <w:ind w:left="360"/>
      </w:pPr>
      <w:r>
        <w:t>Сколько будет образовано солей, если:</w:t>
      </w:r>
    </w:p>
    <w:p w:rsidR="00712573" w:rsidRDefault="00712573" w:rsidP="00712573">
      <w:pPr>
        <w:pStyle w:val="a4"/>
        <w:ind w:left="360"/>
        <w:rPr>
          <w:vertAlign w:val="subscript"/>
        </w:rPr>
      </w:pPr>
      <w:r>
        <w:t xml:space="preserve">1 вариант – кислота двухосновная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4</w:t>
      </w:r>
    </w:p>
    <w:p w:rsidR="00712573" w:rsidRDefault="00712573" w:rsidP="00712573">
      <w:pPr>
        <w:pStyle w:val="a4"/>
        <w:ind w:left="360"/>
      </w:pPr>
      <w:r>
        <w:lastRenderedPageBreak/>
        <w:t xml:space="preserve">2 вариант – основание двух кислотное </w:t>
      </w:r>
      <w:r>
        <w:rPr>
          <w:lang w:val="en-US"/>
        </w:rPr>
        <w:t>Ba</w:t>
      </w:r>
      <w:r>
        <w:t>(</w:t>
      </w:r>
      <w:r>
        <w:rPr>
          <w:lang w:val="en-US"/>
        </w:rPr>
        <w:t>OH</w:t>
      </w:r>
      <w:r>
        <w:t>)</w:t>
      </w:r>
      <w:r>
        <w:rPr>
          <w:vertAlign w:val="subscript"/>
        </w:rPr>
        <w:t>2</w:t>
      </w:r>
      <w:r>
        <w:t xml:space="preserve"> </w:t>
      </w:r>
    </w:p>
    <w:p w:rsidR="00712573" w:rsidRPr="006A4876" w:rsidRDefault="00712573" w:rsidP="00712573">
      <w:pPr>
        <w:pStyle w:val="a4"/>
        <w:ind w:left="360"/>
        <w:rPr>
          <w:b/>
          <w:bCs/>
          <w:sz w:val="24"/>
          <w:szCs w:val="24"/>
        </w:rPr>
      </w:pPr>
      <w:r w:rsidRPr="006A4876">
        <w:rPr>
          <w:b/>
          <w:bCs/>
          <w:sz w:val="24"/>
          <w:szCs w:val="24"/>
        </w:rPr>
        <w:t>ЗАЩИТА ЗАДАНИЯ</w:t>
      </w:r>
    </w:p>
    <w:p w:rsidR="00712573" w:rsidRPr="002D536F" w:rsidRDefault="00712573" w:rsidP="00712573">
      <w:pPr>
        <w:pStyle w:val="a4"/>
        <w:ind w:left="360"/>
      </w:pPr>
      <w:r w:rsidRPr="002D536F">
        <w:t xml:space="preserve">1. </w:t>
      </w:r>
      <w:r>
        <w:rPr>
          <w:lang w:val="en-US"/>
        </w:rPr>
        <w:t>H</w:t>
      </w:r>
      <w:r w:rsidRPr="002D536F">
        <w:rPr>
          <w:vertAlign w:val="subscript"/>
        </w:rPr>
        <w:t>2</w:t>
      </w:r>
      <w:r>
        <w:rPr>
          <w:lang w:val="en-US"/>
        </w:rPr>
        <w:t>SO</w:t>
      </w:r>
      <w:r w:rsidRPr="002D536F">
        <w:rPr>
          <w:vertAlign w:val="subscript"/>
        </w:rPr>
        <w:t xml:space="preserve">3 </w:t>
      </w:r>
      <w:r w:rsidRPr="002D536F">
        <w:t xml:space="preserve">= </w:t>
      </w:r>
      <w:r>
        <w:rPr>
          <w:lang w:val="en-US"/>
        </w:rPr>
        <w:t>H</w:t>
      </w:r>
      <w:r w:rsidRPr="002D536F">
        <w:rPr>
          <w:vertAlign w:val="superscript"/>
        </w:rPr>
        <w:t xml:space="preserve">+ </w:t>
      </w:r>
      <w:r w:rsidRPr="002D536F">
        <w:t xml:space="preserve">+ </w:t>
      </w:r>
      <w:r>
        <w:rPr>
          <w:lang w:val="en-US"/>
        </w:rPr>
        <w:t>HSO</w:t>
      </w:r>
      <w:r w:rsidRPr="002D536F">
        <w:rPr>
          <w:vertAlign w:val="subscript"/>
        </w:rPr>
        <w:t>3</w:t>
      </w:r>
      <w:r w:rsidRPr="002D536F">
        <w:rPr>
          <w:vertAlign w:val="superscript"/>
        </w:rPr>
        <w:t xml:space="preserve">- </w:t>
      </w:r>
      <w:r w:rsidRPr="002D536F">
        <w:t xml:space="preserve">                               </w:t>
      </w:r>
      <w:r>
        <w:rPr>
          <w:lang w:val="en-US"/>
        </w:rPr>
        <w:t>Ca</w:t>
      </w:r>
      <w:r w:rsidRPr="002D536F">
        <w:t xml:space="preserve"> (</w:t>
      </w:r>
      <w:r>
        <w:rPr>
          <w:lang w:val="en-US"/>
        </w:rPr>
        <w:t>HSO</w:t>
      </w:r>
      <w:r w:rsidRPr="002D536F">
        <w:rPr>
          <w:vertAlign w:val="subscript"/>
        </w:rPr>
        <w:t>3</w:t>
      </w:r>
      <w:r w:rsidRPr="002D536F">
        <w:t>)</w:t>
      </w:r>
      <w:r w:rsidRPr="002D536F">
        <w:rPr>
          <w:vertAlign w:val="subscript"/>
        </w:rPr>
        <w:t xml:space="preserve"> 2      </w:t>
      </w:r>
      <w:r>
        <w:t>дигидросульфит</w:t>
      </w:r>
      <w:r w:rsidRPr="002D536F">
        <w:t xml:space="preserve"> </w:t>
      </w:r>
    </w:p>
    <w:p w:rsidR="00712573" w:rsidRDefault="00712573" w:rsidP="00712573">
      <w:pPr>
        <w:pStyle w:val="a4"/>
        <w:ind w:left="360"/>
      </w:pPr>
      <w:r w:rsidRPr="002D536F">
        <w:rPr>
          <w:vertAlign w:val="superscript"/>
        </w:rPr>
        <w:t xml:space="preserve">                                                        </w:t>
      </w:r>
      <w:r w:rsidRPr="002D536F">
        <w:t xml:space="preserve">           </w:t>
      </w:r>
      <w:r>
        <w:rPr>
          <w:lang w:val="en-US"/>
        </w:rPr>
        <w:t>Ca</w:t>
      </w:r>
      <w:r>
        <w:t xml:space="preserve"> </w:t>
      </w:r>
      <w:r>
        <w:rPr>
          <w:vertAlign w:val="superscript"/>
        </w:rPr>
        <w:t xml:space="preserve">2+                    </w:t>
      </w:r>
      <w:r>
        <w:rPr>
          <w:lang w:val="en-US"/>
        </w:rPr>
        <w:t>CaHSO</w:t>
      </w:r>
      <w:r>
        <w:rPr>
          <w:vertAlign w:val="subscript"/>
        </w:rPr>
        <w:t xml:space="preserve">3 </w:t>
      </w:r>
      <w:r>
        <w:t xml:space="preserve">         гидросульфит     </w:t>
      </w:r>
    </w:p>
    <w:p w:rsidR="00712573" w:rsidRDefault="00712573" w:rsidP="00712573">
      <w:pPr>
        <w:pStyle w:val="a4"/>
        <w:ind w:left="360"/>
      </w:pPr>
      <w:r>
        <w:t xml:space="preserve">    </w:t>
      </w:r>
      <w:r>
        <w:rPr>
          <w:lang w:val="en-US"/>
        </w:rPr>
        <w:t>HSO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 xml:space="preserve"> = </w:t>
      </w:r>
      <w:r>
        <w:rPr>
          <w:lang w:val="en-US"/>
        </w:rPr>
        <w:t>H</w:t>
      </w:r>
      <w:r>
        <w:rPr>
          <w:vertAlign w:val="superscript"/>
        </w:rPr>
        <w:t>+</w:t>
      </w:r>
      <w:r>
        <w:t xml:space="preserve"> + </w:t>
      </w:r>
      <w:r>
        <w:rPr>
          <w:lang w:val="en-US"/>
        </w:rPr>
        <w:t>SO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 xml:space="preserve">                                  </w:t>
      </w:r>
      <w:r>
        <w:rPr>
          <w:lang w:val="en-US"/>
        </w:rPr>
        <w:t>CaSO</w:t>
      </w:r>
      <w:r>
        <w:rPr>
          <w:vertAlign w:val="subscript"/>
        </w:rPr>
        <w:t>3</w:t>
      </w:r>
      <w:r>
        <w:t xml:space="preserve">             сульфит </w:t>
      </w:r>
    </w:p>
    <w:p w:rsidR="00712573" w:rsidRPr="002D536F" w:rsidRDefault="00712573" w:rsidP="00712573">
      <w:pPr>
        <w:pStyle w:val="a4"/>
        <w:ind w:left="360"/>
      </w:pPr>
      <w:r w:rsidRPr="002D536F">
        <w:t xml:space="preserve">2. </w:t>
      </w:r>
      <w:r>
        <w:rPr>
          <w:lang w:val="en-US"/>
        </w:rPr>
        <w:t>Ba</w:t>
      </w:r>
      <w:r w:rsidRPr="002D536F">
        <w:t xml:space="preserve"> (</w:t>
      </w:r>
      <w:r>
        <w:rPr>
          <w:lang w:val="en-US"/>
        </w:rPr>
        <w:t>OH</w:t>
      </w:r>
      <w:r w:rsidRPr="002D536F">
        <w:t>)</w:t>
      </w:r>
      <w:r w:rsidRPr="002D536F">
        <w:rPr>
          <w:vertAlign w:val="subscript"/>
        </w:rPr>
        <w:t xml:space="preserve"> 2</w:t>
      </w:r>
      <w:r w:rsidRPr="002D536F">
        <w:t xml:space="preserve"> = </w:t>
      </w:r>
      <w:r>
        <w:rPr>
          <w:lang w:val="en-US"/>
        </w:rPr>
        <w:t>BaOH</w:t>
      </w:r>
      <w:r w:rsidRPr="002D536F">
        <w:rPr>
          <w:vertAlign w:val="superscript"/>
        </w:rPr>
        <w:t>+</w:t>
      </w:r>
      <w:r w:rsidRPr="002D536F">
        <w:t xml:space="preserve"> + </w:t>
      </w:r>
      <w:r>
        <w:rPr>
          <w:lang w:val="en-US"/>
        </w:rPr>
        <w:t>OH</w:t>
      </w:r>
      <w:r w:rsidRPr="002D536F">
        <w:rPr>
          <w:vertAlign w:val="superscript"/>
        </w:rPr>
        <w:t>-</w:t>
      </w:r>
    </w:p>
    <w:p w:rsidR="00712573" w:rsidRPr="002D536F" w:rsidRDefault="00712573" w:rsidP="00712573">
      <w:pPr>
        <w:pStyle w:val="a4"/>
        <w:ind w:left="360"/>
      </w:pPr>
      <w:r w:rsidRPr="002D536F">
        <w:t xml:space="preserve">                                                             </w:t>
      </w:r>
      <w:r>
        <w:rPr>
          <w:lang w:val="en-US"/>
        </w:rPr>
        <w:t>Cl</w:t>
      </w:r>
      <w:r w:rsidRPr="002D536F">
        <w:rPr>
          <w:vertAlign w:val="superscript"/>
        </w:rPr>
        <w:t>-</w:t>
      </w:r>
      <w:r w:rsidRPr="002D536F">
        <w:t xml:space="preserve">     </w:t>
      </w:r>
      <w:r>
        <w:rPr>
          <w:lang w:val="en-US"/>
        </w:rPr>
        <w:t>Ba</w:t>
      </w:r>
      <w:r w:rsidRPr="002D536F">
        <w:t xml:space="preserve"> (</w:t>
      </w:r>
      <w:r>
        <w:rPr>
          <w:lang w:val="en-US"/>
        </w:rPr>
        <w:t>OH</w:t>
      </w:r>
      <w:r w:rsidRPr="002D536F">
        <w:t xml:space="preserve">) </w:t>
      </w:r>
      <w:r>
        <w:rPr>
          <w:lang w:val="en-US"/>
        </w:rPr>
        <w:t>Cl</w:t>
      </w:r>
      <w:r w:rsidRPr="002D536F">
        <w:t xml:space="preserve"> гидроксохлорид </w:t>
      </w:r>
    </w:p>
    <w:p w:rsidR="00712573" w:rsidRPr="002D536F" w:rsidRDefault="00712573" w:rsidP="00712573">
      <w:pPr>
        <w:pStyle w:val="a4"/>
        <w:ind w:left="360"/>
      </w:pPr>
      <w:r w:rsidRPr="002D536F">
        <w:t xml:space="preserve">    </w:t>
      </w:r>
      <w:r>
        <w:rPr>
          <w:lang w:val="en-US"/>
        </w:rPr>
        <w:t>BaOH</w:t>
      </w:r>
      <w:r w:rsidRPr="002D536F">
        <w:rPr>
          <w:vertAlign w:val="superscript"/>
        </w:rPr>
        <w:t>+</w:t>
      </w:r>
      <w:r w:rsidRPr="002D536F">
        <w:t xml:space="preserve"> = </w:t>
      </w:r>
      <w:r>
        <w:rPr>
          <w:lang w:val="en-US"/>
        </w:rPr>
        <w:t>Ba</w:t>
      </w:r>
      <w:r w:rsidRPr="002D536F">
        <w:rPr>
          <w:vertAlign w:val="superscript"/>
        </w:rPr>
        <w:t>2+</w:t>
      </w:r>
      <w:r w:rsidRPr="002D536F">
        <w:t xml:space="preserve"> + </w:t>
      </w:r>
      <w:r>
        <w:rPr>
          <w:lang w:val="en-US"/>
        </w:rPr>
        <w:t>OH</w:t>
      </w:r>
      <w:r w:rsidRPr="002D536F">
        <w:rPr>
          <w:vertAlign w:val="superscript"/>
        </w:rPr>
        <w:t>-</w:t>
      </w:r>
      <w:r w:rsidRPr="002D536F">
        <w:t xml:space="preserve">                                  </w:t>
      </w:r>
      <w:r>
        <w:rPr>
          <w:lang w:val="en-US"/>
        </w:rPr>
        <w:t>BaCl</w:t>
      </w:r>
      <w:r w:rsidRPr="002D536F">
        <w:rPr>
          <w:vertAlign w:val="subscript"/>
        </w:rPr>
        <w:t>2</w:t>
      </w:r>
      <w:r w:rsidRPr="002D536F">
        <w:t xml:space="preserve">   </w:t>
      </w:r>
      <w:r>
        <w:t>хлорид</w:t>
      </w:r>
      <w:r w:rsidRPr="002D536F">
        <w:t xml:space="preserve"> </w:t>
      </w:r>
    </w:p>
    <w:p w:rsidR="00712573" w:rsidRPr="002D536F" w:rsidRDefault="00712573" w:rsidP="00712573">
      <w:pPr>
        <w:pStyle w:val="a4"/>
        <w:ind w:left="360"/>
      </w:pPr>
    </w:p>
    <w:p w:rsidR="00712573" w:rsidRDefault="00712573" w:rsidP="00712573">
      <w:pPr>
        <w:pStyle w:val="a4"/>
        <w:ind w:left="360"/>
        <w:rPr>
          <w:sz w:val="32"/>
          <w:szCs w:val="32"/>
        </w:rPr>
      </w:pPr>
      <w:r w:rsidRPr="006A4876">
        <w:rPr>
          <w:b/>
          <w:bCs/>
          <w:sz w:val="24"/>
          <w:szCs w:val="24"/>
        </w:rPr>
        <w:t>ГРАФИЧЕСКИЙ ДИКТАНТ</w:t>
      </w:r>
      <w:r>
        <w:rPr>
          <w:b/>
          <w:bCs/>
          <w:sz w:val="32"/>
          <w:szCs w:val="32"/>
        </w:rPr>
        <w:t>–</w:t>
      </w:r>
      <w:r w:rsidR="006A4876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Райтинг (англ. </w:t>
      </w:r>
      <w:r>
        <w:rPr>
          <w:sz w:val="32"/>
          <w:szCs w:val="32"/>
          <w:lang w:val="en-US"/>
        </w:rPr>
        <w:t>Right</w:t>
      </w:r>
      <w:r>
        <w:rPr>
          <w:sz w:val="32"/>
          <w:szCs w:val="32"/>
        </w:rPr>
        <w:t>–правильно).</w:t>
      </w:r>
    </w:p>
    <w:p w:rsidR="00712573" w:rsidRDefault="00712573" w:rsidP="00712573">
      <w:pPr>
        <w:pStyle w:val="a4"/>
        <w:ind w:left="360"/>
      </w:pPr>
      <w:r>
        <w:t>Обозначения                                   Даны следующие соли:</w:t>
      </w:r>
    </w:p>
    <w:p w:rsidR="00712573" w:rsidRPr="002E1F20" w:rsidRDefault="00E670C0" w:rsidP="00712573">
      <w:pPr>
        <w:pStyle w:val="a4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110490</wp:posOffset>
                </wp:positionV>
                <wp:extent cx="228600" cy="0"/>
                <wp:effectExtent l="9525" t="15240" r="9525" b="13335"/>
                <wp:wrapNone/>
                <wp:docPr id="3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7pt" to="2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0ZEQIAACoEAAAOAAAAZHJzL2Uyb0RvYy54bWysU9uO2yAQfa/Uf0C8J75sbmvFWVV20pe0&#10;jbTbDyCAY1QMCEicqOq/dyBxtLt9qar6AQ/MzOHMnGH5dO4kOnHrhFYlzsYpRlxRzYQ6lPj7y2a0&#10;wMh5ohiRWvESX7jDT6uPH5a9KXiuWy0ZtwhAlCt6U+LWe1MkiaMt74gba8MVOBttO+Jhaw8Js6QH&#10;9E4meZrOkl5bZqym3Dk4ra9OvIr4TcOp/9Y0jnskSwzcfFxtXPdhTVZLUhwsMa2gNxrkH1h0RCi4&#10;9A5VE0/Q0Yo/oDpBrXa68WOqu0Q3jaA81gDVZOm7ap5bYnisBZrjzL1N7v/B0q+nnUWClfhhjpEi&#10;HWi0FYqj6TT0pjeugJBK7Wyojp7Vs9lq+sMhpauWqAOPHF8uBvKykJG8SQkbZ+CGff9FM4ghR69j&#10;o86N7QIktACdox6Xux787BGFwzxfzFJQjQ6uhBRDnrHOf+a6Q8EosQTOEZects4HHqQYQsI1Sm+E&#10;lFFtqVAPZPM5QAeX01Kw4I0be9hX0qITCQMTv1jVuzCrj4pFtJYTtr7Zngh5teF2qQIelAJ8btZ1&#10;In4+po/rxXoxGU3y2Xo0Set69GlTTUazTTaf1g91VdXZr0AtmxStYIyrwG6Yzmzyd+rf3sl1ru7z&#10;ee9D8hY9NgzIDv9IOmoZ5LsOwl6zy84OGsNAxuDb4wkT/3oP9usnvvoNAAD//wMAUEsDBBQABgAI&#10;AAAAIQCi4Jip3QAAAAkBAAAPAAAAZHJzL2Rvd25yZXYueG1sTI/BTsMwEETvSPyDtUjcqEME1Erj&#10;VAhUVSAubZG4bmM3DsTrNHbb8Pcs6gGOOzOafVPOR9+Jox1iG0jD7SQDYakOpqVGw/tmcaNAxIRk&#10;sAtkNXzbCPPq8qLEwoQTrexxnRrBJRQL1OBS6gspY+2sxzgJvSX2dmHwmPgcGmkGPHG572SeZQ/S&#10;Y0v8wWFvn5ytv9YHrwGfl6v0ofLXafvi3j43i/3Sqb3W11fj4wxEsmP6C8MvPqNDxUzbcCATRach&#10;v895S2JjegeCA7lSLGzPgqxK+X9B9QMAAP//AwBQSwECLQAUAAYACAAAACEAtoM4kv4AAADhAQAA&#10;EwAAAAAAAAAAAAAAAAAAAAAAW0NvbnRlbnRfVHlwZXNdLnhtbFBLAQItABQABgAIAAAAIQA4/SH/&#10;1gAAAJQBAAALAAAAAAAAAAAAAAAAAC8BAABfcmVscy8ucmVsc1BLAQItABQABgAIAAAAIQC5S50Z&#10;EQIAACoEAAAOAAAAAAAAAAAAAAAAAC4CAABkcnMvZTJvRG9jLnhtbFBLAQItABQABgAIAAAAIQCi&#10;4Jip3QAAAAkBAAAPAAAAAAAAAAAAAAAAAGsEAABkcnMvZG93bnJldi54bWxQSwUGAAAAAAQABADz&#10;AAAAdQ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135890</wp:posOffset>
                </wp:positionV>
                <wp:extent cx="0" cy="0"/>
                <wp:effectExtent l="9525" t="12065" r="9525" b="6985"/>
                <wp:wrapNone/>
                <wp:docPr id="3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7pt" to="10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agDQIAACQ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hphpEi&#10;LcxoJxRH0zz0pjOuAJe12ttQHb2oF7PT9LtDSq8boo48cny9GojLQkTyJiRsnIEMh+6zZuBDTl7H&#10;Rl1q2wZIaAG6xHlc7/PgF49of0iH04QUQ4ixzn/iukXBKLEEuhGSnHfOBwqkGFxCBqW3Qso4aKlQ&#10;V+LFdDKNAU5LwcJlcHP2eFhLi84kSCV+sR64eXSz+qRYBGs4YZub7YmQvQ3JpQp4UATQuVm9Fn4s&#10;0sVmvpnno3wy24zytKpGH7frfDTbZh+m1VO1XlfZz0Aty4tGMMZVYDfoMsv/bu63F9Ir6q7MexuS&#10;t+ixX0B2+EfScYphcL0EDppd93aYLkgxOt+eTdD64x7sx8e9+gUAAP//AwBQSwMEFAAGAAgAAAAh&#10;AI/dXf7aAAAACQEAAA8AAABkcnMvZG93bnJldi54bWxMj0FPwzAMhe9I/IfISFwmlq6gCZWm0zTo&#10;jcsGiKvXmLaicbom2wq/Hk87jJv9/PT8vXwxuk4daAitZwOzaQKKuPK25drA+1t59wgqRGSLnWcy&#10;8EMBFsX1VY6Z9Ude02ETayUhHDI00MTYZ1qHqiGHYep7Yrl9+cFhlHWotR3wKOGu02mSzLXDluVD&#10;gz2tGqq+N3tnIJQftCt/J9Uk+byvPaW759cXNOb2Zlw+gYo0xosZTviCDoUwbf2ebVCdgXQ2ly7x&#10;NDyAEsNZ2J4FXeT6f4PiDwAA//8DAFBLAQItABQABgAIAAAAIQC2gziS/gAAAOEBAAATAAAAAAAA&#10;AAAAAAAAAAAAAABbQ29udGVudF9UeXBlc10ueG1sUEsBAi0AFAAGAAgAAAAhADj9If/WAAAAlAEA&#10;AAsAAAAAAAAAAAAAAAAALwEAAF9yZWxzLy5yZWxzUEsBAi0AFAAGAAgAAAAhAKnLJqANAgAAJAQA&#10;AA4AAAAAAAAAAAAAAAAALgIAAGRycy9lMm9Eb2MueG1sUEsBAi0AFAAGAAgAAAAhAI/dXf7aAAAA&#10;CQEAAA8AAAAAAAAAAAAAAAAAZwQAAGRycy9kb3ducmV2LnhtbFBLBQYAAAAABAAEAPMAAABuBQAA&#10;AAA=&#10;" o:allowincell="f"/>
            </w:pict>
          </mc:Fallback>
        </mc:AlternateContent>
      </w:r>
      <w:r w:rsidR="00712573">
        <w:t>Средние</w:t>
      </w:r>
      <w:r w:rsidR="00712573" w:rsidRPr="002E1F20">
        <w:t xml:space="preserve"> </w:t>
      </w:r>
      <w:r w:rsidR="00712573">
        <w:t>соли</w:t>
      </w:r>
      <w:r w:rsidR="00712573" w:rsidRPr="002E1F20">
        <w:t xml:space="preserve">:                                 </w:t>
      </w:r>
      <w:r w:rsidR="00712573">
        <w:rPr>
          <w:lang w:val="en-US"/>
        </w:rPr>
        <w:t>Cu</w:t>
      </w:r>
      <w:r w:rsidR="00712573" w:rsidRPr="002E1F20">
        <w:t>(</w:t>
      </w:r>
      <w:r w:rsidR="00712573">
        <w:rPr>
          <w:lang w:val="en-US"/>
        </w:rPr>
        <w:t>OH</w:t>
      </w:r>
      <w:r w:rsidR="00712573" w:rsidRPr="002E1F20">
        <w:t>)</w:t>
      </w:r>
      <w:r w:rsidR="00712573">
        <w:rPr>
          <w:lang w:val="en-US"/>
        </w:rPr>
        <w:t>NO</w:t>
      </w:r>
      <w:r w:rsidR="00712573" w:rsidRPr="002E1F20">
        <w:rPr>
          <w:vertAlign w:val="subscript"/>
        </w:rPr>
        <w:t>3</w:t>
      </w:r>
      <w:r w:rsidR="00712573" w:rsidRPr="002E1F20">
        <w:t xml:space="preserve">, </w:t>
      </w:r>
      <w:r w:rsidR="00712573">
        <w:rPr>
          <w:lang w:val="en-US"/>
        </w:rPr>
        <w:t>K</w:t>
      </w:r>
      <w:r w:rsidR="00712573" w:rsidRPr="002E1F20">
        <w:rPr>
          <w:vertAlign w:val="subscript"/>
        </w:rPr>
        <w:t>2</w:t>
      </w:r>
      <w:r w:rsidR="00712573">
        <w:rPr>
          <w:lang w:val="en-US"/>
        </w:rPr>
        <w:t>SO</w:t>
      </w:r>
      <w:r w:rsidR="00712573" w:rsidRPr="002E1F20">
        <w:rPr>
          <w:vertAlign w:val="subscript"/>
        </w:rPr>
        <w:t>4</w:t>
      </w:r>
      <w:r w:rsidR="00712573" w:rsidRPr="002E1F20">
        <w:t xml:space="preserve">, </w:t>
      </w:r>
      <w:r w:rsidR="00712573">
        <w:rPr>
          <w:lang w:val="en-US"/>
        </w:rPr>
        <w:t>Ca</w:t>
      </w:r>
      <w:r w:rsidR="00712573" w:rsidRPr="002E1F20">
        <w:t>(</w:t>
      </w:r>
      <w:r w:rsidR="00712573">
        <w:rPr>
          <w:lang w:val="en-US"/>
        </w:rPr>
        <w:t>HCO</w:t>
      </w:r>
      <w:r w:rsidR="00712573" w:rsidRPr="002E1F20">
        <w:rPr>
          <w:vertAlign w:val="subscript"/>
        </w:rPr>
        <w:t>3</w:t>
      </w:r>
      <w:r w:rsidR="00712573" w:rsidRPr="002E1F20">
        <w:t>)</w:t>
      </w:r>
      <w:r w:rsidR="00712573" w:rsidRPr="002E1F20">
        <w:rPr>
          <w:vertAlign w:val="subscript"/>
        </w:rPr>
        <w:t>2</w:t>
      </w:r>
      <w:r w:rsidR="00712573" w:rsidRPr="002E1F20">
        <w:t xml:space="preserve">, </w:t>
      </w:r>
      <w:r w:rsidR="00712573">
        <w:rPr>
          <w:lang w:val="en-US"/>
        </w:rPr>
        <w:t>KHSO</w:t>
      </w:r>
      <w:r w:rsidR="00712573" w:rsidRPr="002E1F20">
        <w:rPr>
          <w:vertAlign w:val="subscript"/>
        </w:rPr>
        <w:t>4</w:t>
      </w:r>
      <w:r w:rsidR="00712573" w:rsidRPr="002E1F20">
        <w:t xml:space="preserve">,  </w:t>
      </w:r>
    </w:p>
    <w:p w:rsidR="00712573" w:rsidRDefault="00712573" w:rsidP="00712573">
      <w:pPr>
        <w:pStyle w:val="a4"/>
        <w:ind w:left="360"/>
        <w:rPr>
          <w:lang w:val="en-US"/>
        </w:rPr>
      </w:pPr>
      <w:r w:rsidRPr="002E1F20">
        <w:t xml:space="preserve">                                                          </w:t>
      </w:r>
      <w:r>
        <w:rPr>
          <w:lang w:val="en-US"/>
        </w:rPr>
        <w:t>Zn (OH) Cl, AlCl</w:t>
      </w:r>
      <w:r>
        <w:rPr>
          <w:vertAlign w:val="subscript"/>
          <w:lang w:val="en-US"/>
        </w:rPr>
        <w:t>3</w:t>
      </w:r>
      <w:r>
        <w:rPr>
          <w:lang w:val="en-US"/>
        </w:rPr>
        <w:t>, Mg(HSO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</w:p>
    <w:p w:rsidR="00712573" w:rsidRDefault="00E670C0" w:rsidP="00712573">
      <w:pPr>
        <w:pStyle w:val="a4"/>
        <w:ind w:left="360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44450</wp:posOffset>
                </wp:positionV>
                <wp:extent cx="229235" cy="138430"/>
                <wp:effectExtent l="19050" t="6350" r="8890" b="7620"/>
                <wp:wrapNone/>
                <wp:docPr id="3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138430"/>
                          <a:chOff x="260" y="4374"/>
                          <a:chExt cx="361" cy="218"/>
                        </a:xfrm>
                      </wpg:grpSpPr>
                      <wps:wsp>
                        <wps:cNvPr id="34" name="Arc 60"/>
                        <wps:cNvSpPr>
                          <a:spLocks/>
                        </wps:cNvSpPr>
                        <wps:spPr bwMode="auto">
                          <a:xfrm flipV="1">
                            <a:off x="441" y="4406"/>
                            <a:ext cx="180" cy="1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rc 61"/>
                        <wps:cNvSpPr>
                          <a:spLocks/>
                        </wps:cNvSpPr>
                        <wps:spPr bwMode="auto">
                          <a:xfrm rot="4925508" flipV="1">
                            <a:off x="241" y="4393"/>
                            <a:ext cx="218" cy="180"/>
                          </a:xfrm>
                          <a:custGeom>
                            <a:avLst/>
                            <a:gdLst>
                              <a:gd name="G0" fmla="+- 4362 0 0"/>
                              <a:gd name="G1" fmla="+- 21600 0 0"/>
                              <a:gd name="G2" fmla="+- 21600 0 0"/>
                              <a:gd name="T0" fmla="*/ 0 w 25962"/>
                              <a:gd name="T1" fmla="*/ 445 h 24292"/>
                              <a:gd name="T2" fmla="*/ 25794 w 25962"/>
                              <a:gd name="T3" fmla="*/ 24292 h 24292"/>
                              <a:gd name="T4" fmla="*/ 4362 w 25962"/>
                              <a:gd name="T5" fmla="*/ 21600 h 24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962" h="24292" fill="none" extrusionOk="0">
                                <a:moveTo>
                                  <a:pt x="0" y="445"/>
                                </a:moveTo>
                                <a:cubicBezTo>
                                  <a:pt x="1435" y="149"/>
                                  <a:pt x="2896" y="-1"/>
                                  <a:pt x="4362" y="0"/>
                                </a:cubicBezTo>
                                <a:cubicBezTo>
                                  <a:pt x="16291" y="0"/>
                                  <a:pt x="25962" y="9670"/>
                                  <a:pt x="25962" y="21600"/>
                                </a:cubicBezTo>
                                <a:cubicBezTo>
                                  <a:pt x="25962" y="22499"/>
                                  <a:pt x="25905" y="23399"/>
                                  <a:pt x="25793" y="24291"/>
                                </a:cubicBezTo>
                              </a:path>
                              <a:path w="25962" h="24292" stroke="0" extrusionOk="0">
                                <a:moveTo>
                                  <a:pt x="0" y="445"/>
                                </a:moveTo>
                                <a:cubicBezTo>
                                  <a:pt x="1435" y="149"/>
                                  <a:pt x="2896" y="-1"/>
                                  <a:pt x="4362" y="0"/>
                                </a:cubicBezTo>
                                <a:cubicBezTo>
                                  <a:pt x="16291" y="0"/>
                                  <a:pt x="25962" y="9670"/>
                                  <a:pt x="25962" y="21600"/>
                                </a:cubicBezTo>
                                <a:cubicBezTo>
                                  <a:pt x="25962" y="22499"/>
                                  <a:pt x="25905" y="23399"/>
                                  <a:pt x="25793" y="24291"/>
                                </a:cubicBezTo>
                                <a:lnTo>
                                  <a:pt x="436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126pt;margin-top:3.5pt;width:18.05pt;height:10.9pt;z-index:251685376" coordorigin="260,4374" coordsize="361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Vq6AQAAF0TAAAOAAAAZHJzL2Uyb0RvYy54bWzsWNtu4zYQfS/QfyD02MKxbpYtIc4ijZOg&#10;wLa7wKZ9p3WxhMiiSsqxs0X/vYdDSZG9dhNki0WBxgFsUjMazpwZzZno/N1uXbKHVKpCVHPLObMt&#10;llaxSIpqNbd+u7sZzSymGl4lvBRVOrceU2W9u/j+u/NtHaWuyEWZpJLBSKWibT238qapo/FYxXm6&#10;5upM1GkFYSbkmjfYytU4kXwL6+ty7Np2MN4KmdRSxKlSuLowQuuC7GdZGjcfskylDSvnFnxr6FvS&#10;91J/jy/OebSSvM6LuHWDv8KLNS8qHNqbWvCGs40svjC1LmIplMias1isxyLLijilGBCNYx9EcyvF&#10;pqZYVtF2VfcwAdoDnF5tNv714aNkRTK3PM9iFV8jR3Qsm4QanG29iqBzK+tP9UdpIsTyvYjvFcTj&#10;Q7ner4wyW25/EQns8U0jCJxdJtfaBMJmO8rBY5+DdNewGBddN3S9icViiBxv5nttjuIcidR3uQHy&#10;CKHvTX2Tvji/bm/2Asfc6TozLRvzyJxJfrZ+6aBQbOoJT/V1eH7KeZ1SmpTGqsPT7/C8lDGD04Qm&#10;aXRQqiGOA4n2TwHu4wiyrCzq34EOYdpi6fuIXKPi24FBpQPUmQEvQhOLISY8ijequU0F5YQ/vFcN&#10;xCjhBCuz6AoCFrJ1iQfjxxGz9Z85YpV0Cji8V3CdwD6q5L5A6a4/6ocxDtoysnZw3F1/HCnlx5X6&#10;46BkfDphDYVvnO8VT1hERnvFk76hdnslc+zAGgqyh5fnHeLxrmohx4px3TptSm4tlC55DQpyi7BN&#10;/qCl83NCGXFrZe9FyghJK0+GynDyySOJFnrYPKXF0DyXJis1b3Qg2iG9ZFs8oroCLJb3q6wo0X8r&#10;MADoYdfIjaaLD/ddmGvxkN4JstAcNAb48iSNN8si/in9PNR1nNANKYi2KGsy0bqA2MJgekJidFpI&#10;B6Zxpo7kHyNSjRT36G0I878fEI/KaoiZKadh+J08LoVKDSIGghYLSrCui0HHqMQN0gplbV6n3XGn&#10;SLveK1EWiZbSRq6WV6VkD1xzMH3aattTA9dVCVnLU55ct+uGF6VZ4/SSyh54t/WmWxyR7J+hHV7P&#10;rmf+yHeD65FvLxajy5srfxTcONPJwltcXS2cv7Rrjh/lRZKklfauI3zHfxkBtKOHoeqe8veiUMNg&#10;b+jzZbDjfTeIpxBL92vA7kjA0NVSJI8gBCnMBIOJC4tcyM8W22J6mVvqjw2XeLzKnyvQWeiACDDu&#10;0MafTF1s5FCyHEp4FcPU3GosNB+9vGrMiLSpZbHKcZLhmkpcgsqzQvMEGFVFxqt2A0b9VtSKHmtG&#10;FaJWaovaHZDvV1Ir4euH7mRiY3A9RrRuR7ReSB2WR7oKaXLBzPFvEq3vBe435tpJGLimq/fUvse1&#10;vj9hYDMfM9qh2h7bTqahr7n7mL09ttWWTlkcsi1hccLgUcLtXETX+D8QLgFNhEuBs1cRLrLb9qpn&#10;KNfXAzqo1fHpfwTQpeHcWRjQ9RE9kd1lnbsngiYSGdL4UVIP3NDMs/vUbcI8Ruq9ZMhq+6b3d63L&#10;T/e5frgfzSS0TZiu5x2Kpnj4NQL6UeinsmdGiMMcvWaEeEuR6Tt99l6fosOhqC/TYQW9zUUvedHw&#10;Nhc9OxfRCwi8w6EZr33fpF8SDfc0Rz29Fbv4GwAA//8DAFBLAwQUAAYACAAAACEATkrKg94AAAAI&#10;AQAADwAAAGRycy9kb3ducmV2LnhtbEyPQUvDQBCF74L/YRnBm90kUg0xm1KKeiqCrSDepsk0Cc3O&#10;huw2Sf+9oxc9zQzv8eZ7+Wq2nRpp8K1jA/EiAkVcuqrl2sDH/uUuBeUDcoWdYzJwIQ+r4voqx6xy&#10;E7/TuAu1khD2GRpoQugzrX3ZkEW/cD2xaEc3WAxyDrWuBpwk3HY6iaIHbbFl+dBgT5uGytPubA28&#10;Tjit7+PncXs6bi5f++Xb5zYmY25v5vUTqEBz+DPDD76gQyFMB3fmyqvOQLJMpEsw8ChD9CRNY1CH&#10;3wV0kev/BYpvAAAA//8DAFBLAQItABQABgAIAAAAIQC2gziS/gAAAOEBAAATAAAAAAAAAAAAAAAA&#10;AAAAAABbQ29udGVudF9UeXBlc10ueG1sUEsBAi0AFAAGAAgAAAAhADj9If/WAAAAlAEAAAsAAAAA&#10;AAAAAAAAAAAALwEAAF9yZWxzLy5yZWxzUEsBAi0AFAAGAAgAAAAhAFyL5WroBAAAXRMAAA4AAAAA&#10;AAAAAAAAAAAALgIAAGRycy9lMm9Eb2MueG1sUEsBAi0AFAAGAAgAAAAhAE5KyoPeAAAACAEAAA8A&#10;AAAAAAAAAAAAAAAAQgcAAGRycy9kb3ducmV2LnhtbFBLBQYAAAAABAAEAPMAAABNCAAAAAA=&#10;">
                <v:shape id="Arc 60" o:spid="_x0000_s1027" style="position:absolute;left:441;top:4406;width:180;height:18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cJMUA&#10;AADbAAAADwAAAGRycy9kb3ducmV2LnhtbESPzWrDMBCE74W+g9hCL6WR25TSulZCEggYAoU4PfS4&#10;WOsfbK2MpDjO20eBQI7DzHzDZMvJ9GIk51vLCt5mCQji0uqWawV/h+3rFwgfkDX2lknBmTwsF48P&#10;GabannhPYxFqESHsU1TQhDCkUvqyIYN+Zgfi6FXWGQxRulpqh6cIN718T5JPabDluNDgQJuGyq44&#10;GgXr0brdS/dtjmO+sv9tlVeH31yp56dp9QMi0BTu4Vs71wrmH3D9En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JwkxQAAANsAAAAPAAAAAAAAAAAAAAAAAJgCAABkcnMv&#10;ZG93bnJldi54bWxQSwUGAAAAAAQABAD1AAAAigMAAAAA&#10;" path="m,nfc11929,,21600,9670,21600,21600em,nsc11929,,21600,9670,21600,21600l,21600,,xe" filled="f" strokeweight="1pt">
                  <v:path arrowok="t" o:extrusionok="f" o:connecttype="custom" o:connectlocs="0,0;180,180;0,180" o:connectangles="0,0,0"/>
                </v:shape>
                <v:shape id="Arc 61" o:spid="_x0000_s1028" style="position:absolute;left:241;top:4393;width:218;height:180;rotation:-5379968fd;flip:y;visibility:visible;mso-wrap-style:square;v-text-anchor:top" coordsize="25962,24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ORcQA&#10;AADbAAAADwAAAGRycy9kb3ducmV2LnhtbESPwW7CMBBE75X4B2sr9dY4BQFtiolQCgUuVQv9gFW8&#10;TSLidRQbcP8eIyFxHM3MG80sD6YVJ+pdY1nBS5KCIC6tbrhS8LtfPb+CcB5ZY2uZFPyTg3w+eJhh&#10;pu2Zf+i085WIEHYZKqi97zIpXVmTQZfYjjh6f7Y36KPsK6l7PEe4aeUwTSfSYMNxocaOiprKw+5o&#10;FPi3/ZddTs33Nl1/jtqJDMXHNij19BgW7yA8BX8P39obrWA0huuX+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STkXEAAAA2wAAAA8AAAAAAAAAAAAAAAAAmAIAAGRycy9k&#10;b3ducmV2LnhtbFBLBQYAAAAABAAEAPUAAACJAwAAAAA=&#10;" path="m,445nfc1435,149,2896,-1,4362,,16291,,25962,9670,25962,21600v,899,-57,1799,-169,2691em,445nsc1435,149,2896,-1,4362,,16291,,25962,9670,25962,21600v,899,-57,1799,-169,2691l4362,21600,,445xe" filled="f" strokeweight="1pt">
                  <v:path arrowok="t" o:extrusionok="f" o:connecttype="custom" o:connectlocs="0,3;217,180;37,160" o:connectangles="0,0,0"/>
                </v:shape>
              </v:group>
            </w:pict>
          </mc:Fallback>
        </mc:AlternateContent>
      </w:r>
      <w:r w:rsidR="00712573">
        <w:t>Кислые</w:t>
      </w:r>
      <w:r w:rsidR="00712573">
        <w:rPr>
          <w:lang w:val="en-US"/>
        </w:rPr>
        <w:t xml:space="preserve"> соли:                                   Fe (SO</w:t>
      </w:r>
      <w:r w:rsidR="00712573">
        <w:rPr>
          <w:vertAlign w:val="subscript"/>
          <w:lang w:val="en-US"/>
        </w:rPr>
        <w:t>4</w:t>
      </w:r>
      <w:r w:rsidR="00712573">
        <w:rPr>
          <w:lang w:val="en-US"/>
        </w:rPr>
        <w:t>)</w:t>
      </w:r>
      <w:r w:rsidR="00712573">
        <w:rPr>
          <w:vertAlign w:val="subscript"/>
          <w:lang w:val="en-US"/>
        </w:rPr>
        <w:t xml:space="preserve"> 3</w:t>
      </w:r>
      <w:r w:rsidR="00712573">
        <w:rPr>
          <w:lang w:val="en-US"/>
        </w:rPr>
        <w:t>, (NH</w:t>
      </w:r>
      <w:r w:rsidR="00712573">
        <w:rPr>
          <w:vertAlign w:val="subscript"/>
          <w:lang w:val="en-US"/>
        </w:rPr>
        <w:t>4</w:t>
      </w:r>
      <w:r w:rsidR="00712573">
        <w:rPr>
          <w:lang w:val="en-US"/>
        </w:rPr>
        <w:t xml:space="preserve">) </w:t>
      </w:r>
      <w:r w:rsidR="00712573">
        <w:rPr>
          <w:vertAlign w:val="subscript"/>
          <w:lang w:val="en-US"/>
        </w:rPr>
        <w:t>2</w:t>
      </w:r>
      <w:r w:rsidR="00712573">
        <w:rPr>
          <w:lang w:val="en-US"/>
        </w:rPr>
        <w:t>HPO</w:t>
      </w:r>
      <w:r w:rsidR="00712573">
        <w:rPr>
          <w:vertAlign w:val="subscript"/>
          <w:lang w:val="en-US"/>
        </w:rPr>
        <w:t>4</w:t>
      </w:r>
      <w:r w:rsidR="00712573">
        <w:rPr>
          <w:lang w:val="en-US"/>
        </w:rPr>
        <w:t>, MgCO</w:t>
      </w:r>
      <w:r w:rsidR="00712573">
        <w:rPr>
          <w:vertAlign w:val="subscript"/>
          <w:lang w:val="en-US"/>
        </w:rPr>
        <w:t>3</w:t>
      </w:r>
      <w:r w:rsidR="00712573">
        <w:rPr>
          <w:lang w:val="en-US"/>
        </w:rPr>
        <w:t>,</w:t>
      </w:r>
    </w:p>
    <w:p w:rsidR="00712573" w:rsidRDefault="00E670C0" w:rsidP="00712573">
      <w:pPr>
        <w:pStyle w:val="a4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68580</wp:posOffset>
                </wp:positionV>
                <wp:extent cx="228600" cy="114300"/>
                <wp:effectExtent l="9525" t="11430" r="9525" b="7620"/>
                <wp:wrapNone/>
                <wp:docPr id="3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621" y="5634"/>
                          <a:chExt cx="360" cy="360"/>
                        </a:xfrm>
                      </wpg:grpSpPr>
                      <wps:wsp>
                        <wps:cNvPr id="31" name="Line 57"/>
                        <wps:cNvCnPr/>
                        <wps:spPr bwMode="auto">
                          <a:xfrm>
                            <a:off x="621" y="5634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8"/>
                        <wps:cNvCnPr/>
                        <wps:spPr bwMode="auto">
                          <a:xfrm flipH="1">
                            <a:off x="801" y="5634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26pt;margin-top:5.4pt;width:18pt;height:9pt;z-index:251684352" coordorigin="621,563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I8jAIAAMwHAAAOAAAAZHJzL2Uyb0RvYy54bWzsVV1v0zAUfUfiP1h57/LRNMuipRNq2vEw&#10;YNLgB7iOk1g4tmV7TSfEf+faScvWCQFDQkKiD+61r3197jn3xpdX+56jHdWGSVEG8VkUICqIrJlo&#10;y+DTx80sD5CxWNSYS0HL4IGa4Gr5+tXloAqayE7ymmoEQYQpBlUGnbWqCENDOtpjcyYVFeBspO6x&#10;haluw1rjAaL3PEyiKAsHqWulJaHGwGo1OoOlj980lNgPTWOoRbwMAJv1o/bj1o3h8hIXrcaqY2SC&#10;gV+AosdMwKXHUBW2GN1r9ixUz4iWRjb2jMg+lE3DCPU5QDZxdJLNtZb3yufSFkOrjjQBtSc8vTgs&#10;eb+71YjVZTAHegTuQSN/LVpkjpxBtQXsudbqTt3qMUMwbyT5bMAdnvrdvB03o+3wTtYQD99b6cnZ&#10;N7p3ISBttPcaPBw1oHuLCCwmSZ5FAIWAK47TOdheI9KBkO5UlsQBAucim6cH13o6PM+mk85w8HAx&#10;3ulxTrhcUlBs5juf5s/4vOuwol4m47g68AkwRz5vmKBocT7S6besxK325JrCAK0/Zep5zge64vwH&#10;GeNCaWOvqeyRM8qAAwqvAt7dGDuSc9jiRBFywzj3XHOBBmA/OQfynctIzmrn9RPdbldcox12LeV/&#10;E9VPtkHpitpH6yiu15NtMeOjDdJw4eJBJoBnssae+XIRXazzdZ7O0iRbz9KoqmZvNqt0lm3i80U1&#10;r1arKv7qoMVp0bG6psKhO/RvnP6antOXZOy8YwcfeQifRvfVBGAP/x401NUo4VhUW1k/eGX9OpTY&#10;36q15Gmt5b9ba6jhTL0Fzb3eU3/m0Wmn/a+6f6Tq/PcOngxfrNPz5t6kx3OwHz/Cy28AAAD//wMA&#10;UEsDBBQABgAIAAAAIQDaQh4E3QAAAAkBAAAPAAAAZHJzL2Rvd25yZXYueG1sTI9BS8NAEIXvgv9h&#10;GcGb3SRSCTGbUop6KoKtIN6myTQJzc6G7DZJ/72jF3ubmfd48758NdtOjTT41rGBeBGBIi5d1XJt&#10;4HP/+pCC8gG5ws4xGbiQh1Vxe5NjVrmJP2jchVpJCPsMDTQh9JnWvmzIol+4nli0oxssBlmHWlcD&#10;ThJuO51E0ZO22LJ8aLCnTUPlaXe2Bt4mnNaP8cu4PR03l+/98v1rG5Mx93fz+hlUoDn8m+G3vlSH&#10;Qjod3JkrrzoDyTIRliBCJAhiSNJUDoe/AXSR62uC4gcAAP//AwBQSwECLQAUAAYACAAAACEAtoM4&#10;kv4AAADhAQAAEwAAAAAAAAAAAAAAAAAAAAAAW0NvbnRlbnRfVHlwZXNdLnhtbFBLAQItABQABgAI&#10;AAAAIQA4/SH/1gAAAJQBAAALAAAAAAAAAAAAAAAAAC8BAABfcmVscy8ucmVsc1BLAQItABQABgAI&#10;AAAAIQAeSwI8jAIAAMwHAAAOAAAAAAAAAAAAAAAAAC4CAABkcnMvZTJvRG9jLnhtbFBLAQItABQA&#10;BgAIAAAAIQDaQh4E3QAAAAkBAAAPAAAAAAAAAAAAAAAAAOYEAABkcnMvZG93bnJldi54bWxQSwUG&#10;AAAAAAQABADzAAAA8AUAAAAA&#10;">
                <v:line id="Line 57" o:spid="_x0000_s1027" style="position:absolute;visibility:visible;mso-wrap-style:square" from="621,5634" to="80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<v:line id="Line 58" o:spid="_x0000_s1028" style="position:absolute;flip:x;visibility:visible;mso-wrap-style:square" from="801,5634" to="98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CcGcQAAADbAAAADwAAAGRycy9kb3ducmV2LnhtbESPS4vCMBSF94L/IdyB2ciYqiBaTUUE&#10;QQZm4QN0dpfm2sc0N6WJtvPvjSC4PJzHx1muOlOJOzWusKxgNIxAEKdWF5wpOB23XzMQziNrrCyT&#10;gn9ysEr6vSXG2ra8p/vBZyKMsItRQe59HUvp0pwMuqGtiYN3tY1BH2STSd1gG8ZNJcdRNJUGCw6E&#10;HGva5JT+HW4mQMpN9vtTUnqen+vvdjoatJfLTanPj269AOGp8+/wq73TCiZj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JwZxAAAANsAAAAPAAAAAAAAAAAA&#10;AAAAAKECAABkcnMvZG93bnJldi54bWxQSwUGAAAAAAQABAD5AAAAkgMAAAAA&#10;" strokeweight="1pt"/>
              </v:group>
            </w:pict>
          </mc:Fallback>
        </mc:AlternateContent>
      </w:r>
      <w:r w:rsidR="00712573">
        <w:t xml:space="preserve">Основные соли:                               </w:t>
      </w:r>
      <w:r w:rsidR="00712573">
        <w:rPr>
          <w:lang w:val="en-US"/>
        </w:rPr>
        <w:t>Al</w:t>
      </w:r>
      <w:r w:rsidR="00712573">
        <w:t xml:space="preserve"> (</w:t>
      </w:r>
      <w:r w:rsidR="00712573">
        <w:rPr>
          <w:lang w:val="en-US"/>
        </w:rPr>
        <w:t>OH</w:t>
      </w:r>
      <w:r w:rsidR="00712573">
        <w:t xml:space="preserve">) </w:t>
      </w:r>
      <w:r w:rsidR="00712573">
        <w:rPr>
          <w:lang w:val="en-US"/>
        </w:rPr>
        <w:t>Cl</w:t>
      </w:r>
      <w:r w:rsidR="00712573">
        <w:rPr>
          <w:vertAlign w:val="subscript"/>
        </w:rPr>
        <w:t xml:space="preserve">2, </w:t>
      </w:r>
      <w:r w:rsidR="00712573">
        <w:rPr>
          <w:lang w:val="en-US"/>
        </w:rPr>
        <w:t>Mg</w:t>
      </w:r>
      <w:r w:rsidR="00712573">
        <w:t xml:space="preserve"> (</w:t>
      </w:r>
      <w:r w:rsidR="00712573">
        <w:rPr>
          <w:lang w:val="en-US"/>
        </w:rPr>
        <w:t>OH</w:t>
      </w:r>
      <w:r w:rsidR="00712573">
        <w:t>)</w:t>
      </w:r>
      <w:r w:rsidR="00712573">
        <w:rPr>
          <w:lang w:val="en-US"/>
        </w:rPr>
        <w:t>NO</w:t>
      </w:r>
      <w:r w:rsidR="00712573">
        <w:rPr>
          <w:vertAlign w:val="subscript"/>
        </w:rPr>
        <w:t>3</w:t>
      </w:r>
      <w:r w:rsidR="00712573">
        <w:t xml:space="preserve">. </w:t>
      </w:r>
    </w:p>
    <w:p w:rsidR="00712573" w:rsidRDefault="00712573" w:rsidP="00712573">
      <w:pPr>
        <w:pStyle w:val="a4"/>
        <w:ind w:left="360"/>
      </w:pPr>
    </w:p>
    <w:p w:rsidR="00712573" w:rsidRDefault="00712573" w:rsidP="00712573">
      <w:pPr>
        <w:pStyle w:val="a4"/>
        <w:ind w:left="360"/>
      </w:pPr>
      <w:r>
        <w:t>Проверка работы всего класса проходит в течение 5 минут по заранее сделанному «Ключу»:</w:t>
      </w:r>
    </w:p>
    <w:p w:rsidR="00712573" w:rsidRDefault="00E670C0" w:rsidP="00712573">
      <w:pPr>
        <w:pStyle w:val="a4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165100</wp:posOffset>
                </wp:positionV>
                <wp:extent cx="2743200" cy="138430"/>
                <wp:effectExtent l="9525" t="12700" r="9525" b="10795"/>
                <wp:wrapNone/>
                <wp:docPr id="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38430"/>
                          <a:chOff x="3141" y="6174"/>
                          <a:chExt cx="4320" cy="218"/>
                        </a:xfrm>
                      </wpg:grpSpPr>
                      <wpg:grpSp>
                        <wpg:cNvPr id="2" name="Group 63"/>
                        <wpg:cNvGrpSpPr>
                          <a:grpSpLocks/>
                        </wpg:cNvGrpSpPr>
                        <wpg:grpSpPr bwMode="auto">
                          <a:xfrm>
                            <a:off x="3141" y="6174"/>
                            <a:ext cx="360" cy="180"/>
                            <a:chOff x="621" y="5634"/>
                            <a:chExt cx="360" cy="360"/>
                          </a:xfrm>
                        </wpg:grpSpPr>
                        <wps:wsp>
                          <wps:cNvPr id="3" name="Line 64"/>
                          <wps:cNvCnPr/>
                          <wps:spPr bwMode="auto">
                            <a:xfrm>
                              <a:off x="621" y="5634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65"/>
                          <wps:cNvCnPr/>
                          <wps:spPr bwMode="auto">
                            <a:xfrm flipH="1">
                              <a:off x="801" y="5634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" name="Line 66"/>
                        <wps:cNvCnPr/>
                        <wps:spPr bwMode="auto">
                          <a:xfrm>
                            <a:off x="3501" y="61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" name="Group 67"/>
                        <wpg:cNvGrpSpPr>
                          <a:grpSpLocks/>
                        </wpg:cNvGrpSpPr>
                        <wpg:grpSpPr bwMode="auto">
                          <a:xfrm>
                            <a:off x="4221" y="6174"/>
                            <a:ext cx="361" cy="218"/>
                            <a:chOff x="260" y="4374"/>
                            <a:chExt cx="361" cy="218"/>
                          </a:xfrm>
                        </wpg:grpSpPr>
                        <wps:wsp>
                          <wps:cNvPr id="7" name="Arc 68"/>
                          <wps:cNvSpPr>
                            <a:spLocks/>
                          </wps:cNvSpPr>
                          <wps:spPr bwMode="auto">
                            <a:xfrm flipV="1">
                              <a:off x="441" y="4406"/>
                              <a:ext cx="180" cy="1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rc 69"/>
                          <wps:cNvSpPr>
                            <a:spLocks/>
                          </wps:cNvSpPr>
                          <wps:spPr bwMode="auto">
                            <a:xfrm rot="4925508" flipV="1">
                              <a:off x="241" y="4393"/>
                              <a:ext cx="218" cy="180"/>
                            </a:xfrm>
                            <a:custGeom>
                              <a:avLst/>
                              <a:gdLst>
                                <a:gd name="G0" fmla="+- 4362 0 0"/>
                                <a:gd name="G1" fmla="+- 21600 0 0"/>
                                <a:gd name="G2" fmla="+- 21600 0 0"/>
                                <a:gd name="T0" fmla="*/ 0 w 25962"/>
                                <a:gd name="T1" fmla="*/ 445 h 24292"/>
                                <a:gd name="T2" fmla="*/ 25794 w 25962"/>
                                <a:gd name="T3" fmla="*/ 24292 h 24292"/>
                                <a:gd name="T4" fmla="*/ 4362 w 25962"/>
                                <a:gd name="T5" fmla="*/ 21600 h 24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962" h="24292" fill="none" extrusionOk="0">
                                  <a:moveTo>
                                    <a:pt x="0" y="445"/>
                                  </a:moveTo>
                                  <a:cubicBezTo>
                                    <a:pt x="1435" y="149"/>
                                    <a:pt x="2896" y="-1"/>
                                    <a:pt x="4362" y="0"/>
                                  </a:cubicBezTo>
                                  <a:cubicBezTo>
                                    <a:pt x="16291" y="0"/>
                                    <a:pt x="25962" y="9670"/>
                                    <a:pt x="25962" y="21600"/>
                                  </a:cubicBezTo>
                                  <a:cubicBezTo>
                                    <a:pt x="25962" y="22499"/>
                                    <a:pt x="25905" y="23399"/>
                                    <a:pt x="25793" y="24291"/>
                                  </a:cubicBezTo>
                                </a:path>
                                <a:path w="25962" h="24292" stroke="0" extrusionOk="0">
                                  <a:moveTo>
                                    <a:pt x="0" y="445"/>
                                  </a:moveTo>
                                  <a:cubicBezTo>
                                    <a:pt x="1435" y="149"/>
                                    <a:pt x="2896" y="-1"/>
                                    <a:pt x="4362" y="0"/>
                                  </a:cubicBezTo>
                                  <a:cubicBezTo>
                                    <a:pt x="16291" y="0"/>
                                    <a:pt x="25962" y="9670"/>
                                    <a:pt x="25962" y="21600"/>
                                  </a:cubicBezTo>
                                  <a:cubicBezTo>
                                    <a:pt x="25962" y="22499"/>
                                    <a:pt x="25905" y="23399"/>
                                    <a:pt x="25793" y="24291"/>
                                  </a:cubicBezTo>
                                  <a:lnTo>
                                    <a:pt x="4362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0"/>
                        <wpg:cNvGrpSpPr>
                          <a:grpSpLocks/>
                        </wpg:cNvGrpSpPr>
                        <wpg:grpSpPr bwMode="auto">
                          <a:xfrm>
                            <a:off x="3861" y="6174"/>
                            <a:ext cx="361" cy="218"/>
                            <a:chOff x="260" y="4374"/>
                            <a:chExt cx="361" cy="218"/>
                          </a:xfrm>
                        </wpg:grpSpPr>
                        <wps:wsp>
                          <wps:cNvPr id="10" name="Arc 71"/>
                          <wps:cNvSpPr>
                            <a:spLocks/>
                          </wps:cNvSpPr>
                          <wps:spPr bwMode="auto">
                            <a:xfrm flipV="1">
                              <a:off x="441" y="4406"/>
                              <a:ext cx="180" cy="1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rc 72"/>
                          <wps:cNvSpPr>
                            <a:spLocks/>
                          </wps:cNvSpPr>
                          <wps:spPr bwMode="auto">
                            <a:xfrm rot="4925508" flipV="1">
                              <a:off x="241" y="4393"/>
                              <a:ext cx="218" cy="180"/>
                            </a:xfrm>
                            <a:custGeom>
                              <a:avLst/>
                              <a:gdLst>
                                <a:gd name="G0" fmla="+- 4362 0 0"/>
                                <a:gd name="G1" fmla="+- 21600 0 0"/>
                                <a:gd name="G2" fmla="+- 21600 0 0"/>
                                <a:gd name="T0" fmla="*/ 0 w 25962"/>
                                <a:gd name="T1" fmla="*/ 445 h 24292"/>
                                <a:gd name="T2" fmla="*/ 25794 w 25962"/>
                                <a:gd name="T3" fmla="*/ 24292 h 24292"/>
                                <a:gd name="T4" fmla="*/ 4362 w 25962"/>
                                <a:gd name="T5" fmla="*/ 21600 h 24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962" h="24292" fill="none" extrusionOk="0">
                                  <a:moveTo>
                                    <a:pt x="0" y="445"/>
                                  </a:moveTo>
                                  <a:cubicBezTo>
                                    <a:pt x="1435" y="149"/>
                                    <a:pt x="2896" y="-1"/>
                                    <a:pt x="4362" y="0"/>
                                  </a:cubicBezTo>
                                  <a:cubicBezTo>
                                    <a:pt x="16291" y="0"/>
                                    <a:pt x="25962" y="9670"/>
                                    <a:pt x="25962" y="21600"/>
                                  </a:cubicBezTo>
                                  <a:cubicBezTo>
                                    <a:pt x="25962" y="22499"/>
                                    <a:pt x="25905" y="23399"/>
                                    <a:pt x="25793" y="24291"/>
                                  </a:cubicBezTo>
                                </a:path>
                                <a:path w="25962" h="24292" stroke="0" extrusionOk="0">
                                  <a:moveTo>
                                    <a:pt x="0" y="445"/>
                                  </a:moveTo>
                                  <a:cubicBezTo>
                                    <a:pt x="1435" y="149"/>
                                    <a:pt x="2896" y="-1"/>
                                    <a:pt x="4362" y="0"/>
                                  </a:cubicBezTo>
                                  <a:cubicBezTo>
                                    <a:pt x="16291" y="0"/>
                                    <a:pt x="25962" y="9670"/>
                                    <a:pt x="25962" y="21600"/>
                                  </a:cubicBezTo>
                                  <a:cubicBezTo>
                                    <a:pt x="25962" y="22499"/>
                                    <a:pt x="25905" y="23399"/>
                                    <a:pt x="25793" y="24291"/>
                                  </a:cubicBezTo>
                                  <a:lnTo>
                                    <a:pt x="4362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3"/>
                        <wpg:cNvGrpSpPr>
                          <a:grpSpLocks/>
                        </wpg:cNvGrpSpPr>
                        <wpg:grpSpPr bwMode="auto">
                          <a:xfrm>
                            <a:off x="4581" y="6174"/>
                            <a:ext cx="360" cy="180"/>
                            <a:chOff x="621" y="5634"/>
                            <a:chExt cx="360" cy="360"/>
                          </a:xfrm>
                        </wpg:grpSpPr>
                        <wps:wsp>
                          <wps:cNvPr id="13" name="Line 74"/>
                          <wps:cNvCnPr/>
                          <wps:spPr bwMode="auto">
                            <a:xfrm>
                              <a:off x="621" y="5634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75"/>
                          <wps:cNvCnPr/>
                          <wps:spPr bwMode="auto">
                            <a:xfrm flipH="1">
                              <a:off x="801" y="5634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Line 76"/>
                        <wps:cNvCnPr/>
                        <wps:spPr bwMode="auto">
                          <a:xfrm>
                            <a:off x="5301" y="61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7"/>
                        <wps:cNvCnPr/>
                        <wps:spPr bwMode="auto">
                          <a:xfrm>
                            <a:off x="4941" y="61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" name="Group 78"/>
                        <wpg:cNvGrpSpPr>
                          <a:grpSpLocks/>
                        </wpg:cNvGrpSpPr>
                        <wpg:grpSpPr bwMode="auto">
                          <a:xfrm>
                            <a:off x="5661" y="6174"/>
                            <a:ext cx="361" cy="218"/>
                            <a:chOff x="260" y="4374"/>
                            <a:chExt cx="361" cy="218"/>
                          </a:xfrm>
                        </wpg:grpSpPr>
                        <wps:wsp>
                          <wps:cNvPr id="18" name="Arc 79"/>
                          <wps:cNvSpPr>
                            <a:spLocks/>
                          </wps:cNvSpPr>
                          <wps:spPr bwMode="auto">
                            <a:xfrm flipV="1">
                              <a:off x="441" y="4406"/>
                              <a:ext cx="180" cy="1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rc 80"/>
                          <wps:cNvSpPr>
                            <a:spLocks/>
                          </wps:cNvSpPr>
                          <wps:spPr bwMode="auto">
                            <a:xfrm rot="4925508" flipV="1">
                              <a:off x="241" y="4393"/>
                              <a:ext cx="218" cy="180"/>
                            </a:xfrm>
                            <a:custGeom>
                              <a:avLst/>
                              <a:gdLst>
                                <a:gd name="G0" fmla="+- 4362 0 0"/>
                                <a:gd name="G1" fmla="+- 21600 0 0"/>
                                <a:gd name="G2" fmla="+- 21600 0 0"/>
                                <a:gd name="T0" fmla="*/ 0 w 25962"/>
                                <a:gd name="T1" fmla="*/ 445 h 24292"/>
                                <a:gd name="T2" fmla="*/ 25794 w 25962"/>
                                <a:gd name="T3" fmla="*/ 24292 h 24292"/>
                                <a:gd name="T4" fmla="*/ 4362 w 25962"/>
                                <a:gd name="T5" fmla="*/ 21600 h 24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962" h="24292" fill="none" extrusionOk="0">
                                  <a:moveTo>
                                    <a:pt x="0" y="445"/>
                                  </a:moveTo>
                                  <a:cubicBezTo>
                                    <a:pt x="1435" y="149"/>
                                    <a:pt x="2896" y="-1"/>
                                    <a:pt x="4362" y="0"/>
                                  </a:cubicBezTo>
                                  <a:cubicBezTo>
                                    <a:pt x="16291" y="0"/>
                                    <a:pt x="25962" y="9670"/>
                                    <a:pt x="25962" y="21600"/>
                                  </a:cubicBezTo>
                                  <a:cubicBezTo>
                                    <a:pt x="25962" y="22499"/>
                                    <a:pt x="25905" y="23399"/>
                                    <a:pt x="25793" y="24291"/>
                                  </a:cubicBezTo>
                                </a:path>
                                <a:path w="25962" h="24292" stroke="0" extrusionOk="0">
                                  <a:moveTo>
                                    <a:pt x="0" y="445"/>
                                  </a:moveTo>
                                  <a:cubicBezTo>
                                    <a:pt x="1435" y="149"/>
                                    <a:pt x="2896" y="-1"/>
                                    <a:pt x="4362" y="0"/>
                                  </a:cubicBezTo>
                                  <a:cubicBezTo>
                                    <a:pt x="16291" y="0"/>
                                    <a:pt x="25962" y="9670"/>
                                    <a:pt x="25962" y="21600"/>
                                  </a:cubicBezTo>
                                  <a:cubicBezTo>
                                    <a:pt x="25962" y="22499"/>
                                    <a:pt x="25905" y="23399"/>
                                    <a:pt x="25793" y="24291"/>
                                  </a:cubicBezTo>
                                  <a:lnTo>
                                    <a:pt x="4362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Line 81"/>
                        <wps:cNvCnPr/>
                        <wps:spPr bwMode="auto">
                          <a:xfrm>
                            <a:off x="6021" y="61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82"/>
                        <wpg:cNvGrpSpPr>
                          <a:grpSpLocks/>
                        </wpg:cNvGrpSpPr>
                        <wpg:grpSpPr bwMode="auto">
                          <a:xfrm>
                            <a:off x="6381" y="6174"/>
                            <a:ext cx="360" cy="180"/>
                            <a:chOff x="621" y="5634"/>
                            <a:chExt cx="360" cy="360"/>
                          </a:xfrm>
                        </wpg:grpSpPr>
                        <wps:wsp>
                          <wps:cNvPr id="22" name="Line 83"/>
                          <wps:cNvCnPr/>
                          <wps:spPr bwMode="auto">
                            <a:xfrm>
                              <a:off x="621" y="5634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84"/>
                          <wps:cNvCnPr/>
                          <wps:spPr bwMode="auto">
                            <a:xfrm flipH="1">
                              <a:off x="801" y="5634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" name="Group 85"/>
                        <wpg:cNvGrpSpPr>
                          <a:grpSpLocks/>
                        </wpg:cNvGrpSpPr>
                        <wpg:grpSpPr bwMode="auto">
                          <a:xfrm>
                            <a:off x="6741" y="6174"/>
                            <a:ext cx="361" cy="218"/>
                            <a:chOff x="260" y="4374"/>
                            <a:chExt cx="361" cy="218"/>
                          </a:xfrm>
                        </wpg:grpSpPr>
                        <wps:wsp>
                          <wps:cNvPr id="25" name="Arc 86"/>
                          <wps:cNvSpPr>
                            <a:spLocks/>
                          </wps:cNvSpPr>
                          <wps:spPr bwMode="auto">
                            <a:xfrm flipV="1">
                              <a:off x="441" y="4406"/>
                              <a:ext cx="180" cy="1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rc 87"/>
                          <wps:cNvSpPr>
                            <a:spLocks/>
                          </wps:cNvSpPr>
                          <wps:spPr bwMode="auto">
                            <a:xfrm rot="4925508" flipV="1">
                              <a:off x="241" y="4393"/>
                              <a:ext cx="218" cy="180"/>
                            </a:xfrm>
                            <a:custGeom>
                              <a:avLst/>
                              <a:gdLst>
                                <a:gd name="G0" fmla="+- 4362 0 0"/>
                                <a:gd name="G1" fmla="+- 21600 0 0"/>
                                <a:gd name="G2" fmla="+- 21600 0 0"/>
                                <a:gd name="T0" fmla="*/ 0 w 25962"/>
                                <a:gd name="T1" fmla="*/ 445 h 24292"/>
                                <a:gd name="T2" fmla="*/ 25794 w 25962"/>
                                <a:gd name="T3" fmla="*/ 24292 h 24292"/>
                                <a:gd name="T4" fmla="*/ 4362 w 25962"/>
                                <a:gd name="T5" fmla="*/ 21600 h 24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962" h="24292" fill="none" extrusionOk="0">
                                  <a:moveTo>
                                    <a:pt x="0" y="445"/>
                                  </a:moveTo>
                                  <a:cubicBezTo>
                                    <a:pt x="1435" y="149"/>
                                    <a:pt x="2896" y="-1"/>
                                    <a:pt x="4362" y="0"/>
                                  </a:cubicBezTo>
                                  <a:cubicBezTo>
                                    <a:pt x="16291" y="0"/>
                                    <a:pt x="25962" y="9670"/>
                                    <a:pt x="25962" y="21600"/>
                                  </a:cubicBezTo>
                                  <a:cubicBezTo>
                                    <a:pt x="25962" y="22499"/>
                                    <a:pt x="25905" y="23399"/>
                                    <a:pt x="25793" y="24291"/>
                                  </a:cubicBezTo>
                                </a:path>
                                <a:path w="25962" h="24292" stroke="0" extrusionOk="0">
                                  <a:moveTo>
                                    <a:pt x="0" y="445"/>
                                  </a:moveTo>
                                  <a:cubicBezTo>
                                    <a:pt x="1435" y="149"/>
                                    <a:pt x="2896" y="-1"/>
                                    <a:pt x="4362" y="0"/>
                                  </a:cubicBezTo>
                                  <a:cubicBezTo>
                                    <a:pt x="16291" y="0"/>
                                    <a:pt x="25962" y="9670"/>
                                    <a:pt x="25962" y="21600"/>
                                  </a:cubicBezTo>
                                  <a:cubicBezTo>
                                    <a:pt x="25962" y="22499"/>
                                    <a:pt x="25905" y="23399"/>
                                    <a:pt x="25793" y="24291"/>
                                  </a:cubicBezTo>
                                  <a:lnTo>
                                    <a:pt x="4362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8"/>
                        <wpg:cNvGrpSpPr>
                          <a:grpSpLocks/>
                        </wpg:cNvGrpSpPr>
                        <wpg:grpSpPr bwMode="auto">
                          <a:xfrm>
                            <a:off x="7101" y="6174"/>
                            <a:ext cx="360" cy="180"/>
                            <a:chOff x="621" y="5634"/>
                            <a:chExt cx="360" cy="360"/>
                          </a:xfrm>
                        </wpg:grpSpPr>
                        <wps:wsp>
                          <wps:cNvPr id="28" name="Line 89"/>
                          <wps:cNvCnPr/>
                          <wps:spPr bwMode="auto">
                            <a:xfrm>
                              <a:off x="621" y="5634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90"/>
                          <wps:cNvCnPr/>
                          <wps:spPr bwMode="auto">
                            <a:xfrm flipH="1">
                              <a:off x="801" y="5634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81pt;margin-top:13pt;width:3in;height:10.9pt;z-index:251686400" coordorigin="3141,6174" coordsize="4320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6+6QgAAGRqAAAOAAAAZHJzL2Uyb0RvYy54bWzsXW1v2zYQ/j5g/0HQxw2J9W7JqFN0eekG&#10;dGuBZvuuyLItVJY0SY7TDvvvuztSNKXIebFjr0mYAIls0hR5PPGee+5Iv3l7s0i167iskjwb6+ax&#10;oWtxFuWTJJuN9T8vL458XavqMJuEaZ7FY/1rXOlvT3784c2qGMVWPs/TSVxq0EhWjVbFWJ/XdTEa&#10;DKpoHi/C6jgv4gwKp3m5CGt4Wc4GkzJcQeuLdGAZhjdY5eWkKPMorip494wV6ifU/nQaR/XH6bSK&#10;ay0d69C3mv6W9PcK/w5O3oSjWRkW8yTi3Qi36MUiTDK4qWjqLKxDbVkmt5paJFGZV/m0Po7yxSCf&#10;TpMopjHAaEyjM5r3Zb4saCyz0WpWCDGBaDty2rrZ6I/rT6WWTGDudC0LFzBFdFfNs1A2q2I2girv&#10;y+Jz8alkA4TLD3n0pYLiQbccX89YZe1q9Xs+gfbCZZ2TbG6m5QKbgFFrNzQFX8UUxDe1FsGb1tCx&#10;YV51LYIy0/Ydm89RNIeJxI/ZpgNdhVLPHDps/qL5Of84fph91jJ9LByEI3Zb6irvGhsXvRBD5FKw&#10;OlKw9y2FnuE0srC9Rg5+VwiexWTgevYtGYiP4cVdIoAnrlorVbWbUn2eh0VMulqhxnBx2o04PyRZ&#10;rHnU11VBNU6zTyVpWDWqQLfuVZfbQ27kZIJ4SF+6Aw5HRVnV7+N8oeHFWE+hF6SK4fWHqmayaaqg&#10;Zmb5RZKm8H44SjNtBRoYGK5Bn6jyNJlgKRZW5ezqNC216xCXFfrhkm5Vg8c3m1Br8zicnPPrOkxS&#10;dg3KmWbYHowE+sOv2LrxT2AE5/657xw5lnd+5BhnZ0fvLk6dI+/CHLpn9tnp6Zn5L3bNdEbzZDKJ&#10;M+xds4aZzsOmk6+mbPURq5iQw6DdOj1P0NnmP3Uaniw2hfgsVaOrfPKVZpbeBw1jb+9d1Zy2qrns&#10;wX24qmnTNCl+xXUQ54GvUb7Rfc6U0j0TpVsv+AdSQLetgN5jFVBSO9vlere2cY3eidW9vbarpU6G&#10;jb1w6EBLHQdAXWDhNdrB4dWQqcf+4JVjcYzQp0OwqiHA4iApHAl0ZSHmgBLHvg2ubK/9sY3Y6gDA&#10;YtiI810ZaR5BPY4rGqBaySiVzAAraaxVP+AgK/BXxwo4HHE6jkFPNRlsgqsCeuAFwxMNyo2WDHrg&#10;Y93ADfAPJtzQzyYN3AaBTxcpeB0/H2kG/mJDWLOpAFIXFSzTM3orAXC9t9KluNVPA7jRSqPWOre7&#10;FLejSvP+SuJ2UIn1aUNrgABZv0TFDS2C/RYVN/YN1lhRid1Wag30UYg3nDOAB6p9k3GRw5UWol/K&#10;EF2RV+hPoFBA4WHYbP6gFop/Q2UYN1YmtwDud3dlGBJWJijSVGb/eY9K8E+7nmmpa+CZXrFZKcIa&#10;B4IdwkuEpGzOtLm4mgLsG+sZuNfge9/U5RJ98Y9fmmEu8uv4MqcW6o7bBX1Zl0bLqyT6Jf4m1zXN&#10;wApoEFwpC2qCdwHGFnjDDSWsDhep1DTcE0dy54iqusy/gOcIM/P9DwgxvCwzpk7y8JvyKM2rmEmE&#10;iYDLgiYY9UJaMQQCf+WeSMufarldF/TDH1qp2tYui1bmjB4COgsu5nn5TddWQA2N9ervZVjC45X+&#10;loGbHJhgCIBLoheOO0TKoZRLruSSMIugqbFe67D44OVpzfinZVEmsznciXkcWf4OiJJpQm7p2pEi&#10;koUM6oFgLBB2jAciyxqggJ/GspJ4ncByXQPugd5W185ajZ21A1pg13YWgQqjhJ7Gzjq2Zx3Y1LoB&#10;o9Qky94ytY7jamDMHCsg5k2u1jK27jBw0HT3tdcyttjSphZlY0uy2NBgr71tughL1muwtyRosrc0&#10;cG0rewuzy5eqeyyuY4PMwbKaDj16YC2ZyfUD8CDg/SPCKc3bOHdr+0w2RLbivTbdswKAeNBU23Kz&#10;YfbZdFEiG7V20+1XvMvrz1lO0B6NC7wa9cGy7W7REB5+7B4+CgKU3YMgunO0DYJQU8QxJ1O4Xaao&#10;i4mEmsoapGDRQ4I4/ayFhHc6bPQrhEVtpm8D/wJujBzeYm5LN3wFBg2DV08S3rJ9pEtgHXuR/IsJ&#10;mHcNE4e0Tj8NTOwDhoqA6ZJCly1MSKSQImBuUTuKgFEEDIBihTQU0ng+BIwJsEEyrTwPR4pgAOKT&#10;IYpUck9sQzEwt6gVOdihGJi+8AjjF/7XiEfXu1cMDOa1tTmX9ivFwADwec0k2Rr0MFVQDMwTp8gp&#10;Bgazf3lg6kEMjAmWpEXB7D231nH9zRQMEBiUY/xsc2vNdnIty9fhHIxKrkULqZJraRNFbzYc7pvo&#10;23PQn8dtApPCnl1K5B6q7NrR607pbq/4B0j4MyFeKGvgLum1rq3Sa9VOAtgutmGxE7m6bLHjqboP&#10;30qArgffQOAEPKelLwrEIQhx+2CumszRZkeK2rRSHffarv6YqEiZ2zoDDMlygWnFVrZuJrcpco9Z&#10;KveQZx/vL5Xb9V50KLGVcTZ8wowzFUqU6U0Dk8EwUsjSPER+uQol8iDZnYnfKpSoQokqlLjTrlJF&#10;mbXgxSGcJpH1hMncjOniDNGO26RUKFGFEp/j5ikVSsRtCJRe3UBBFUpEcah8+0359iqUuOfTNhQu&#10;knDRwYll3L0nEcsQMQRHZ9swmnHHnnvF9n3XR9Rs2DeAEypHrX2ej7c/ts+zX3LU2hJZAESu+zwJ&#10;YCtyXR0JpY6EYuf+9QdyrHaGhP/o48fUmVBj/SUdRNYGF5tWfJHrwOI7Pk922OOKP7wjSAj253kf&#10;1WOJyD2RUHLgfkcSSsV3VHwHY+3qrB6g4tRZPSy4eTe31WwFY1nR4JLhQQMSE9aUq7N6+AnMj0jA&#10;UDyGxGPwPBJxZvNejte1RKYSmVY5UWlH06riOyq+o+I79x2Ppw7rUYf1mM/9PCUV31HxncOdYfgw&#10;CqaTYuvvPcV2aN6/JcB8tlvFLJFiy0h3OcdWbRVTW8XE9+30enuP2yqGBwZL8dSA0o0fE09VpPvL&#10;Jd1p9YevMqIvEOFfu4TflSS/pk0Y6y+HOvkPAAD//wMAUEsDBBQABgAIAAAAIQAuJbrh4AAAAAkB&#10;AAAPAAAAZHJzL2Rvd25yZXYueG1sTI9BS8NAEIXvgv9hGcGb3SS2scZsSinqqRRsBfE2zU6T0Oxu&#10;yG6T9N87nvQ085jHm+/lq8m0YqDeN84qiGcRCLKl042tFHwe3h6WIHxAq7F1lhRcycOquL3JMdNu&#10;tB807EMlOMT6DBXUIXSZlL6syaCfuY4s306uNxhY9pXUPY4cblqZRFEqDTaWP9TY0aam8ry/GAXv&#10;I47rx/h12J5Pm+v3YbH72sak1P3dtH4BEWgKf2b4xWd0KJjp6C5We9GyThPuEhQkKU82LJ7nvBwV&#10;zJ+WIItc/m9Q/AAAAP//AwBQSwECLQAUAAYACAAAACEAtoM4kv4AAADhAQAAEwAAAAAAAAAAAAAA&#10;AAAAAAAAW0NvbnRlbnRfVHlwZXNdLnhtbFBLAQItABQABgAIAAAAIQA4/SH/1gAAAJQBAAALAAAA&#10;AAAAAAAAAAAAAC8BAABfcmVscy8ucmVsc1BLAQItABQABgAIAAAAIQARcN6+6QgAAGRqAAAOAAAA&#10;AAAAAAAAAAAAAC4CAABkcnMvZTJvRG9jLnhtbFBLAQItABQABgAIAAAAIQAuJbrh4AAAAAkBAAAP&#10;AAAAAAAAAAAAAAAAAEMLAABkcnMvZG93bnJldi54bWxQSwUGAAAAAAQABADzAAAAUAwAAAAA&#10;">
                <v:group id="Group 63" o:spid="_x0000_s1027" style="position:absolute;left:3141;top:6174;width:360;height:180" coordorigin="621,563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64" o:spid="_x0000_s1028" style="position:absolute;visibility:visible;mso-wrap-style:square" from="621,5634" to="80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  <v:line id="Line 65" o:spid="_x0000_s1029" style="position:absolute;flip:x;visibility:visible;mso-wrap-style:square" from="801,5634" to="98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</v:group>
                <v:line id="Line 66" o:spid="_x0000_s1030" style="position:absolute;visibility:visible;mso-wrap-style:square" from="3501,6174" to="386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group id="Group 67" o:spid="_x0000_s1031" style="position:absolute;left:4221;top:6174;width:361;height:218" coordorigin="260,4374" coordsize="361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Arc 68" o:spid="_x0000_s1032" style="position:absolute;left:441;top:4406;width:180;height:18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lfMUA&#10;AADaAAAADwAAAGRycy9kb3ducmV2LnhtbESPQWvCQBSE74X+h+UVvBTd6CEp0U0IFkUpBU29eHtk&#10;X5PQ7NuQ3Zr477uFQo/DzHzDbPLJdOJGg2stK1guIhDEldUt1wouH7v5CwjnkTV2lknBnRzk2ePD&#10;BlNtRz7TrfS1CBB2KSpovO9TKV3VkEG3sD1x8D7tYNAHOdRSDzgGuOnkKopiabDlsNBgT9uGqq/y&#10;2yjYT8U1Pr2PSfu8Xe7i5HV8K4+FUrOnqViD8DT5//Bf+6AVJPB7Jd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0SV8xQAAANoAAAAPAAAAAAAAAAAAAAAAAJgCAABkcnMv&#10;ZG93bnJldi54bWxQSwUGAAAAAAQABAD1AAAAigMAAAAA&#10;" path="m,nfc11929,,21600,9670,21600,21600em,nsc11929,,21600,9670,21600,21600l,21600,,xe" filled="f" strokeweight="1.5pt">
                    <v:path arrowok="t" o:extrusionok="f" o:connecttype="custom" o:connectlocs="0,0;180,180;0,180" o:connectangles="0,0,0"/>
                  </v:shape>
                  <v:shape id="Arc 69" o:spid="_x0000_s1033" style="position:absolute;left:241;top:4393;width:218;height:180;rotation:-5379968fd;flip:y;visibility:visible;mso-wrap-style:square;v-text-anchor:top" coordsize="25962,24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ser4A&#10;AADaAAAADwAAAGRycy9kb3ducmV2LnhtbERPz2uDMBS+F/o/hDfYrcaWMYYzlq1QkPakjp0f5i3K&#10;zIuYtNX/vjkUevz4fuf72Q7iSpPvHSvYJikI4tbpno2Cn+a4+QDhA7LGwTEpWMjDvlivcsy0u3FF&#10;1zoYEUPYZ6igC2HMpPRtRxZ94kbiyP25yWKIcDJST3iL4XaQuzR9lxZ7jg0djnToqP2vL1bBt9ft&#10;m6nPVSjNb7Msx8O2OtVKvb7MX58gAs3hKX64S60gbo1X4g2Qx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b7Hq+AAAA2gAAAA8AAAAAAAAAAAAAAAAAmAIAAGRycy9kb3ducmV2&#10;LnhtbFBLBQYAAAAABAAEAPUAAACDAwAAAAA=&#10;" path="m,445nfc1435,149,2896,-1,4362,,16291,,25962,9670,25962,21600v,899,-57,1799,-169,2691em,445nsc1435,149,2896,-1,4362,,16291,,25962,9670,25962,21600v,899,-57,1799,-169,2691l4362,21600,,445xe" filled="f" strokeweight="1.5pt">
                    <v:path arrowok="t" o:extrusionok="f" o:connecttype="custom" o:connectlocs="0,3;217,180;37,160" o:connectangles="0,0,0"/>
                  </v:shape>
                </v:group>
                <v:group id="Group 70" o:spid="_x0000_s1034" style="position:absolute;left:3861;top:6174;width:361;height:218" coordorigin="260,4374" coordsize="361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Arc 71" o:spid="_x0000_s1035" style="position:absolute;left:441;top:4406;width:180;height:18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pmcYA&#10;AADbAAAADwAAAGRycy9kb3ducmV2LnhtbESPQWvCQBCF70L/wzKFXkQ39hBLdJVgUVpKwUYv3obs&#10;mIRmZ0N2Nem/7xwKvc3w3rz3zXo7ulbdqQ+NZwOLeQKKuPS24crA+bSfvYAKEdli65kM/FCA7eZh&#10;ssbM+oG/6F7ESkkIhwwN1DF2mdahrMlhmPuOWLSr7x1GWftK2x4HCXetfk6SVDtsWBpq7GhXU/ld&#10;3JyBw5hf0uPnsGymu8U+Xb4OH8V7bszT45ivQEUa47/57/rNCr7Qyy8ygN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WpmcYAAADbAAAADwAAAAAAAAAAAAAAAACYAgAAZHJz&#10;L2Rvd25yZXYueG1sUEsFBgAAAAAEAAQA9QAAAIsDAAAAAA==&#10;" path="m,nfc11929,,21600,9670,21600,21600em,nsc11929,,21600,9670,21600,21600l,21600,,xe" filled="f" strokeweight="1.5pt">
                    <v:path arrowok="t" o:extrusionok="f" o:connecttype="custom" o:connectlocs="0,0;180,180;0,180" o:connectangles="0,0,0"/>
                  </v:shape>
                  <v:shape id="Arc 72" o:spid="_x0000_s1036" style="position:absolute;left:241;top:4393;width:218;height:180;rotation:-5379968fd;flip:y;visibility:visible;mso-wrap-style:square;v-text-anchor:top" coordsize="25962,24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nTb8A&#10;AADbAAAADwAAAGRycy9kb3ducmV2LnhtbERPTYvCMBC9C/sfwizszaaVRaQaRQVBdk+t4nloxrTY&#10;TEoTtf33mwXB2zze56w2g23Fg3rfOFaQJSkI4srpho2C8+kwXYDwAVlj65gUjORhs/6YrDDX7skF&#10;PcpgRAxhn6OCOoQul9JXNVn0ieuII3d1vcUQYW+k7vEZw20rZ2k6lxYbjg01drSvqbqVd6tg53X1&#10;bcrfIhzN5TSOh31W/JRKfX0O2yWIQEN4i1/uo47zM/j/JR4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xqdNvwAAANsAAAAPAAAAAAAAAAAAAAAAAJgCAABkcnMvZG93bnJl&#10;di54bWxQSwUGAAAAAAQABAD1AAAAhAMAAAAA&#10;" path="m,445nfc1435,149,2896,-1,4362,,16291,,25962,9670,25962,21600v,899,-57,1799,-169,2691em,445nsc1435,149,2896,-1,4362,,16291,,25962,9670,25962,21600v,899,-57,1799,-169,2691l4362,21600,,445xe" filled="f" strokeweight="1.5pt">
                    <v:path arrowok="t" o:extrusionok="f" o:connecttype="custom" o:connectlocs="0,3;217,180;37,160" o:connectangles="0,0,0"/>
                  </v:shape>
                </v:group>
                <v:group id="Group 73" o:spid="_x0000_s1037" style="position:absolute;left:4581;top:6174;width:360;height:180" coordorigin="621,563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74" o:spid="_x0000_s1038" style="position:absolute;visibility:visible;mso-wrap-style:square" from="621,5634" to="80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<v:line id="Line 75" o:spid="_x0000_s1039" style="position:absolute;flip:x;visibility:visible;mso-wrap-style:square" from="801,5634" to="98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4Yd8AAAADbAAAADwAAAGRycy9kb3ducmV2LnhtbERPS4vCMBC+C/sfwizsTdMVEa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0eGHfAAAAA2wAAAA8AAAAAAAAAAAAAAAAA&#10;oQIAAGRycy9kb3ducmV2LnhtbFBLBQYAAAAABAAEAPkAAACOAwAAAAA=&#10;" strokeweight="1.5pt"/>
                </v:group>
                <v:line id="Line 76" o:spid="_x0000_s1040" style="position:absolute;visibility:visible;mso-wrap-style:square" from="5301,6174" to="566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<v:line id="Line 77" o:spid="_x0000_s1041" style="position:absolute;visibility:visible;mso-wrap-style:square" from="4941,6174" to="530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  <v:group id="Group 78" o:spid="_x0000_s1042" style="position:absolute;left:5661;top:6174;width:361;height:218" coordorigin="260,4374" coordsize="361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Arc 79" o:spid="_x0000_s1043" style="position:absolute;left:441;top:4406;width:180;height:18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ln8YA&#10;AADbAAAADwAAAGRycy9kb3ducmV2LnhtbESPQWvCQBCF70L/wzKFXkQ39hBLdJVgUVpKwUYv3obs&#10;mIRmZ0N2Nem/7xwKvc3w3rz3zXo7ulbdqQ+NZwOLeQKKuPS24crA+bSfvYAKEdli65kM/FCA7eZh&#10;ssbM+oG/6F7ESkkIhwwN1DF2mdahrMlhmPuOWLSr7x1GWftK2x4HCXetfk6SVDtsWBpq7GhXU/ld&#10;3JyBw5hf0uPnsGymu8U+Xb4OH8V7bszT45ivQEUa47/57/rNCr7Ayi8ygN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Oln8YAAADbAAAADwAAAAAAAAAAAAAAAACYAgAAZHJz&#10;L2Rvd25yZXYueG1sUEsFBgAAAAAEAAQA9QAAAIsDAAAAAA==&#10;" path="m,nfc11929,,21600,9670,21600,21600em,nsc11929,,21600,9670,21600,21600l,21600,,xe" filled="f" strokeweight="1.5pt">
                    <v:path arrowok="t" o:extrusionok="f" o:connecttype="custom" o:connectlocs="0,0;180,180;0,180" o:connectangles="0,0,0"/>
                  </v:shape>
                  <v:shape id="Arc 80" o:spid="_x0000_s1044" style="position:absolute;left:241;top:4393;width:218;height:180;rotation:-5379968fd;flip:y;visibility:visible;mso-wrap-style:square;v-text-anchor:top" coordsize="25962,24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rS74A&#10;AADbAAAADwAAAGRycy9kb3ducmV2LnhtbERPTYvCMBC9C/6HMII3TRVZtBpFBUF2T63ieWjGtNhM&#10;ShO1/febhQVv83ifs9l1thYvan3lWMFsmoAgLpyu2Ci4Xk6TJQgfkDXWjklBTx522+Fgg6l2b87o&#10;lQcjYgj7FBWUITSplL4oyaKfuoY4cnfXWgwRtkbqFt8x3NZyniRf0mLFsaHEho4lFY/8aRUcvC4W&#10;Jv/JwtncLn1/Os6y71yp8ajbr0EE6sJH/O8+6zh/BX+/xAPk9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wq0u+AAAA2wAAAA8AAAAAAAAAAAAAAAAAmAIAAGRycy9kb3ducmV2&#10;LnhtbFBLBQYAAAAABAAEAPUAAACDAwAAAAA=&#10;" path="m,445nfc1435,149,2896,-1,4362,,16291,,25962,9670,25962,21600v,899,-57,1799,-169,2691em,445nsc1435,149,2896,-1,4362,,16291,,25962,9670,25962,21600v,899,-57,1799,-169,2691l4362,21600,,445xe" filled="f" strokeweight="1.5pt">
                    <v:path arrowok="t" o:extrusionok="f" o:connecttype="custom" o:connectlocs="0,3;217,180;37,160" o:connectangles="0,0,0"/>
                  </v:shape>
                </v:group>
                <v:line id="Line 81" o:spid="_x0000_s1045" style="position:absolute;visibility:visible;mso-wrap-style:square" from="6021,6174" to="638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<v:group id="Group 82" o:spid="_x0000_s1046" style="position:absolute;left:6381;top:6174;width:360;height:180" coordorigin="621,563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Line 83" o:spid="_x0000_s1047" style="position:absolute;visibility:visible;mso-wrap-style:square" from="621,5634" to="80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      <v:line id="Line 84" o:spid="_x0000_s1048" style="position:absolute;flip:x;visibility:visible;mso-wrap-style:square" from="801,5634" to="98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tKvsMAAADbAAAADwAAAGRycy9kb3ducmV2LnhtbESPzWrDMBCE74W8g9hAb40cF0Jwo4QQ&#10;CCS0h/wYcl2stWVqrYykxO7bV4FCj8PMfMOsNqPtxIN8aB0rmM8yEMSV0y03Csrr/m0JIkRkjZ1j&#10;UvBDATbrycsKC+0GPtPjEhuRIBwKVGBi7AspQ2XIYpi5njh5tfMWY5K+kdrjkOC2k3mWLaTFltOC&#10;wZ52hqrvy90qkMfP4eT3eVk39aF3t6P5WgyjUq/TcfsBItIY/8N/7YNWkL/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bSr7DAAAA2wAAAA8AAAAAAAAAAAAA&#10;AAAAoQIAAGRycy9kb3ducmV2LnhtbFBLBQYAAAAABAAEAPkAAACRAwAAAAA=&#10;" strokeweight="1.5pt"/>
                </v:group>
                <v:group id="Group 85" o:spid="_x0000_s1049" style="position:absolute;left:6741;top:6174;width:361;height:218" coordorigin="260,4374" coordsize="361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Arc 86" o:spid="_x0000_s1050" style="position:absolute;left:441;top:4406;width:180;height:18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AvMUA&#10;AADbAAAADwAAAGRycy9kb3ducmV2LnhtbESPQWvCQBSE70L/w/KEXkQ3CsaSukqwWCpFsNGLt0f2&#10;NQlm34bs1sR/7xYEj8PMfMMs172pxZVaV1lWMJ1EIIhzqysuFJyO2/EbCOeRNdaWScGNHKxXL4Ml&#10;Jtp2/EPXzBciQNglqKD0vkmkdHlJBt3ENsTB+7WtQR9kW0jdYhfgppazKIqlwYrDQokNbUrKL9mf&#10;UfDZp+f4sO8W1Wgz3caLj+4726VKvQ779B2Ep94/w4/2l1Ywm8P/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sC8xQAAANsAAAAPAAAAAAAAAAAAAAAAAJgCAABkcnMv&#10;ZG93bnJldi54bWxQSwUGAAAAAAQABAD1AAAAigMAAAAA&#10;" path="m,nfc11929,,21600,9670,21600,21600em,nsc11929,,21600,9670,21600,21600l,21600,,xe" filled="f" strokeweight="1.5pt">
                    <v:path arrowok="t" o:extrusionok="f" o:connecttype="custom" o:connectlocs="0,0;180,180;0,180" o:connectangles="0,0,0"/>
                  </v:shape>
                  <v:shape id="Arc 87" o:spid="_x0000_s1051" style="position:absolute;left:241;top:4393;width:218;height:180;rotation:-5379968fd;flip:y;visibility:visible;mso-wrap-style:square;v-text-anchor:top" coordsize="25962,24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1hMAA&#10;AADbAAAADwAAAGRycy9kb3ducmV2LnhtbESPQYvCMBSE74L/ITxhb5oqi0g1yq4giJ5axfOjeabF&#10;5qU0Udt/bwTB4zAz3zCrTWdr8aDWV44VTCcJCOLC6YqNgvNpN16A8AFZY+2YFPTkYbMeDlaYavfk&#10;jB55MCJC2KeooAyhSaX0RUkW/cQ1xNG7utZiiLI1Urf4jHBby1mSzKXFiuNCiQ1tSypu+d0q+Pe6&#10;+DX5MQt7czn1/W47zQ65Uj+j7m8JIlAXvuFPe68VzObw/h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P1hMAAAADbAAAADwAAAAAAAAAAAAAAAACYAgAAZHJzL2Rvd25y&#10;ZXYueG1sUEsFBgAAAAAEAAQA9QAAAIUDAAAAAA==&#10;" path="m,445nfc1435,149,2896,-1,4362,,16291,,25962,9670,25962,21600v,899,-57,1799,-169,2691em,445nsc1435,149,2896,-1,4362,,16291,,25962,9670,25962,21600v,899,-57,1799,-169,2691l4362,21600,,445xe" filled="f" strokeweight="1.5pt">
                    <v:path arrowok="t" o:extrusionok="f" o:connecttype="custom" o:connectlocs="0,3;217,180;37,160" o:connectangles="0,0,0"/>
                  </v:shape>
                </v:group>
                <v:group id="Group 88" o:spid="_x0000_s1052" style="position:absolute;left:7101;top:6174;width:360;height:180" coordorigin="621,563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Line 89" o:spid="_x0000_s1053" style="position:absolute;visibility:visible;mso-wrap-style:square" from="621,5634" to="80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<v:line id="Line 90" o:spid="_x0000_s1054" style="position:absolute;flip:x;visibility:visible;mso-wrap-style:square" from="801,5634" to="98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N9VMIAAADbAAAADwAAAGRycy9kb3ducmV2LnhtbESPQYvCMBSE7wv+h/CEva2pPYhbjSKC&#10;oOweXBW8PprXpti8lCTa+u/NwsIeh5n5hlmuB9uKB/nQOFYwnWQgiEunG64VXM67jzmIEJE1to5J&#10;wZMCrFejtyUW2vX8Q49TrEWCcChQgYmxK6QMpSGLYeI64uRVzluMSfpaao99gttW5lk2kxYbTgsG&#10;O9oaKm+nu1UgD1/90e/yS1VX+85dD+Z71g9KvY+HzQJEpCH+h//ae60g/4T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N9VMIAAADbAAAADwAAAAAAAAAAAAAA&#10;AAChAgAAZHJzL2Rvd25yZXYueG1sUEsFBgAAAAAEAAQA+QAAAJADAAAAAA==&#10;" strokeweight="1.5pt"/>
                </v:group>
              </v:group>
            </w:pict>
          </mc:Fallback>
        </mc:AlternateContent>
      </w:r>
      <w:r w:rsidR="00712573">
        <w:t>«Ключ»:</w:t>
      </w:r>
    </w:p>
    <w:p w:rsidR="00712573" w:rsidRDefault="00712573" w:rsidP="00712573">
      <w:pPr>
        <w:pStyle w:val="a4"/>
        <w:ind w:left="360"/>
      </w:pPr>
    </w:p>
    <w:p w:rsidR="00712573" w:rsidRDefault="00712573" w:rsidP="006A4876">
      <w:pPr>
        <w:pStyle w:val="a4"/>
        <w:ind w:left="360"/>
        <w:jc w:val="both"/>
      </w:pPr>
      <w:r w:rsidRPr="006A4876">
        <w:rPr>
          <w:b/>
          <w:bCs/>
          <w:sz w:val="24"/>
          <w:szCs w:val="24"/>
        </w:rPr>
        <w:t>ЗАКЛЮЧЕНИЕ:</w:t>
      </w:r>
      <w:r>
        <w:t xml:space="preserve"> Таким образом, в ходе урока – восхождения мы с вами осмыслили понятие «кислая соль», «основная соль» и на практике научились различать виды солей по формулам, давать правильные названия (возвращение к эпиграфу урока).</w:t>
      </w:r>
    </w:p>
    <w:p w:rsidR="00712573" w:rsidRPr="006A4876" w:rsidRDefault="00712573" w:rsidP="00712573">
      <w:pPr>
        <w:pStyle w:val="a4"/>
        <w:ind w:left="360"/>
        <w:rPr>
          <w:b/>
          <w:bCs/>
          <w:sz w:val="24"/>
          <w:szCs w:val="24"/>
        </w:rPr>
      </w:pPr>
      <w:r w:rsidRPr="006A4876">
        <w:rPr>
          <w:b/>
          <w:bCs/>
          <w:sz w:val="24"/>
          <w:szCs w:val="24"/>
        </w:rPr>
        <w:t>ДОПОЛНИТЕЛЬНОЕ ЗАДАНИЕ №1</w:t>
      </w:r>
    </w:p>
    <w:p w:rsidR="00712573" w:rsidRDefault="00712573" w:rsidP="00712573">
      <w:pPr>
        <w:pStyle w:val="a4"/>
        <w:numPr>
          <w:ilvl w:val="0"/>
          <w:numId w:val="5"/>
        </w:numPr>
      </w:pPr>
      <w:r>
        <w:t>Составить графическую формулу фосфорной кислоты.</w:t>
      </w:r>
    </w:p>
    <w:p w:rsidR="00712573" w:rsidRDefault="00712573" w:rsidP="00712573">
      <w:pPr>
        <w:pStyle w:val="a4"/>
        <w:numPr>
          <w:ilvl w:val="0"/>
          <w:numId w:val="5"/>
        </w:numPr>
      </w:pPr>
      <w:r>
        <w:t>Составить формулу возможных солей с Са.</w:t>
      </w:r>
    </w:p>
    <w:p w:rsidR="00712573" w:rsidRPr="006A4876" w:rsidRDefault="00712573" w:rsidP="00712573">
      <w:pPr>
        <w:pStyle w:val="a4"/>
        <w:ind w:left="360"/>
        <w:rPr>
          <w:b/>
          <w:bCs/>
          <w:sz w:val="24"/>
          <w:szCs w:val="24"/>
        </w:rPr>
      </w:pPr>
      <w:r w:rsidRPr="006A4876">
        <w:rPr>
          <w:b/>
          <w:bCs/>
          <w:sz w:val="24"/>
          <w:szCs w:val="24"/>
        </w:rPr>
        <w:t>ДОПОЛНИТЕЛЬНОЕ ЗАДАНИЕ №2</w:t>
      </w:r>
    </w:p>
    <w:p w:rsidR="00712573" w:rsidRDefault="00712573" w:rsidP="00712573">
      <w:pPr>
        <w:pStyle w:val="a4"/>
        <w:numPr>
          <w:ilvl w:val="0"/>
          <w:numId w:val="6"/>
        </w:numPr>
      </w:pPr>
      <w:r>
        <w:t>Составить графическую формулу гидр оксида железа (ΙΙ)</w:t>
      </w:r>
    </w:p>
    <w:p w:rsidR="00712573" w:rsidRDefault="00712573" w:rsidP="00712573">
      <w:pPr>
        <w:pStyle w:val="a4"/>
        <w:numPr>
          <w:ilvl w:val="0"/>
          <w:numId w:val="6"/>
        </w:numPr>
      </w:pPr>
      <w:r>
        <w:t>Составить   формулу возможных солей с С</w:t>
      </w:r>
      <w:r>
        <w:rPr>
          <w:lang w:val="en-US"/>
        </w:rPr>
        <w:t>l</w:t>
      </w:r>
      <w:r>
        <w:t>.</w:t>
      </w:r>
    </w:p>
    <w:p w:rsidR="00712573" w:rsidRDefault="00712573" w:rsidP="00712573">
      <w:pPr>
        <w:pStyle w:val="a4"/>
        <w:ind w:left="360"/>
      </w:pPr>
      <w:r w:rsidRPr="006A4876">
        <w:rPr>
          <w:b/>
          <w:bCs/>
          <w:sz w:val="24"/>
          <w:szCs w:val="24"/>
        </w:rPr>
        <w:t>РЕЗЮМЕ</w:t>
      </w:r>
      <w:r w:rsidRPr="006A4876">
        <w:rPr>
          <w:sz w:val="24"/>
          <w:szCs w:val="24"/>
        </w:rPr>
        <w:t xml:space="preserve"> </w:t>
      </w:r>
      <w:r>
        <w:t>(отношение учащихся к уроку, учебному предмету, учителю)</w:t>
      </w:r>
    </w:p>
    <w:p w:rsidR="00712573" w:rsidRDefault="00712573" w:rsidP="00712573">
      <w:pPr>
        <w:pStyle w:val="a4"/>
        <w:numPr>
          <w:ilvl w:val="0"/>
          <w:numId w:val="7"/>
        </w:numPr>
      </w:pPr>
      <w:r>
        <w:t>Что не понравилось на уроке?</w:t>
      </w:r>
    </w:p>
    <w:p w:rsidR="00712573" w:rsidRDefault="00712573" w:rsidP="00712573">
      <w:pPr>
        <w:pStyle w:val="a4"/>
        <w:numPr>
          <w:ilvl w:val="0"/>
          <w:numId w:val="7"/>
        </w:numPr>
      </w:pPr>
      <w:r>
        <w:t>Что понравилось?</w:t>
      </w:r>
    </w:p>
    <w:p w:rsidR="00712573" w:rsidRDefault="00712573" w:rsidP="00712573">
      <w:pPr>
        <w:pStyle w:val="a4"/>
        <w:numPr>
          <w:ilvl w:val="0"/>
          <w:numId w:val="7"/>
        </w:numPr>
      </w:pPr>
      <w:r>
        <w:t>Какие вопросы остались для тебя неясными?</w:t>
      </w:r>
    </w:p>
    <w:p w:rsidR="00712573" w:rsidRDefault="00712573" w:rsidP="00712573">
      <w:pPr>
        <w:pStyle w:val="a4"/>
        <w:numPr>
          <w:ilvl w:val="0"/>
          <w:numId w:val="7"/>
        </w:numPr>
      </w:pPr>
      <w:r>
        <w:t xml:space="preserve">Оценка работы преподавателя и своей. Обоснуй ответ. </w:t>
      </w:r>
    </w:p>
    <w:p w:rsidR="00712573" w:rsidRDefault="00712573" w:rsidP="00712573">
      <w:pPr>
        <w:jc w:val="both"/>
        <w:rPr>
          <w:sz w:val="28"/>
          <w:szCs w:val="28"/>
        </w:rPr>
      </w:pPr>
    </w:p>
    <w:p w:rsidR="00712573" w:rsidRDefault="00712573" w:rsidP="00712573">
      <w:pPr>
        <w:jc w:val="both"/>
        <w:rPr>
          <w:sz w:val="28"/>
          <w:szCs w:val="28"/>
        </w:rPr>
      </w:pPr>
    </w:p>
    <w:p w:rsidR="00712573" w:rsidRDefault="00712573" w:rsidP="00712573">
      <w:pPr>
        <w:jc w:val="both"/>
        <w:rPr>
          <w:sz w:val="28"/>
          <w:szCs w:val="28"/>
        </w:rPr>
      </w:pPr>
    </w:p>
    <w:p w:rsidR="00712573" w:rsidRDefault="00712573" w:rsidP="00712573">
      <w:pPr>
        <w:jc w:val="both"/>
        <w:rPr>
          <w:sz w:val="28"/>
          <w:szCs w:val="28"/>
        </w:rPr>
      </w:pPr>
    </w:p>
    <w:p w:rsidR="00712573" w:rsidRDefault="00712573" w:rsidP="00712573">
      <w:pPr>
        <w:jc w:val="both"/>
        <w:rPr>
          <w:sz w:val="28"/>
          <w:szCs w:val="28"/>
        </w:rPr>
      </w:pPr>
    </w:p>
    <w:p w:rsidR="00712573" w:rsidRDefault="00712573" w:rsidP="00712573">
      <w:pPr>
        <w:jc w:val="both"/>
        <w:rPr>
          <w:sz w:val="28"/>
          <w:szCs w:val="28"/>
        </w:rPr>
      </w:pPr>
    </w:p>
    <w:sectPr w:rsidR="00712573" w:rsidSect="006A4876">
      <w:pgSz w:w="11906" w:h="16838"/>
      <w:pgMar w:top="568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65FB"/>
    <w:multiLevelType w:val="hybridMultilevel"/>
    <w:tmpl w:val="2E246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4C7848"/>
    <w:multiLevelType w:val="hybridMultilevel"/>
    <w:tmpl w:val="C98482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30DB6"/>
    <w:multiLevelType w:val="hybridMultilevel"/>
    <w:tmpl w:val="8D6873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977C8"/>
    <w:multiLevelType w:val="hybridMultilevel"/>
    <w:tmpl w:val="25547D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81399A"/>
    <w:multiLevelType w:val="hybridMultilevel"/>
    <w:tmpl w:val="D4E6FF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742CCB"/>
    <w:multiLevelType w:val="hybridMultilevel"/>
    <w:tmpl w:val="F9A60E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AC6FB7"/>
    <w:multiLevelType w:val="hybridMultilevel"/>
    <w:tmpl w:val="8C0883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73"/>
    <w:rsid w:val="002E1F20"/>
    <w:rsid w:val="00346969"/>
    <w:rsid w:val="00466E7E"/>
    <w:rsid w:val="00535DD7"/>
    <w:rsid w:val="006740F7"/>
    <w:rsid w:val="006A4876"/>
    <w:rsid w:val="006E0A92"/>
    <w:rsid w:val="00712573"/>
    <w:rsid w:val="00D55C5B"/>
    <w:rsid w:val="00E670C0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73"/>
    <w:rPr>
      <w:sz w:val="24"/>
      <w:szCs w:val="24"/>
    </w:rPr>
  </w:style>
  <w:style w:type="character" w:default="1" w:styleId="a0">
    <w:name w:val="Default Paragraph Font"/>
    <w:semiHidden/>
    <w:rsid w:val="0071257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12573"/>
  </w:style>
  <w:style w:type="character" w:styleId="a3">
    <w:name w:val="Hyperlink"/>
    <w:rsid w:val="00712573"/>
    <w:rPr>
      <w:color w:val="0000FF"/>
      <w:u w:val="single"/>
    </w:rPr>
  </w:style>
  <w:style w:type="paragraph" w:styleId="a4">
    <w:name w:val="Body Text"/>
    <w:basedOn w:val="a"/>
    <w:rsid w:val="00712573"/>
    <w:rPr>
      <w:sz w:val="28"/>
      <w:szCs w:val="28"/>
    </w:rPr>
  </w:style>
  <w:style w:type="paragraph" w:styleId="3">
    <w:name w:val="Body Text 3"/>
    <w:basedOn w:val="a"/>
    <w:rsid w:val="00712573"/>
    <w:pPr>
      <w:jc w:val="center"/>
    </w:pPr>
    <w:rPr>
      <w:sz w:val="28"/>
      <w:szCs w:val="28"/>
    </w:rPr>
  </w:style>
  <w:style w:type="character" w:styleId="a5">
    <w:name w:val="FollowedHyperlink"/>
    <w:rsid w:val="0071257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73"/>
    <w:rPr>
      <w:sz w:val="24"/>
      <w:szCs w:val="24"/>
    </w:rPr>
  </w:style>
  <w:style w:type="character" w:default="1" w:styleId="a0">
    <w:name w:val="Default Paragraph Font"/>
    <w:semiHidden/>
    <w:rsid w:val="0071257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12573"/>
  </w:style>
  <w:style w:type="character" w:styleId="a3">
    <w:name w:val="Hyperlink"/>
    <w:rsid w:val="00712573"/>
    <w:rPr>
      <w:color w:val="0000FF"/>
      <w:u w:val="single"/>
    </w:rPr>
  </w:style>
  <w:style w:type="paragraph" w:styleId="a4">
    <w:name w:val="Body Text"/>
    <w:basedOn w:val="a"/>
    <w:rsid w:val="00712573"/>
    <w:rPr>
      <w:sz w:val="28"/>
      <w:szCs w:val="28"/>
    </w:rPr>
  </w:style>
  <w:style w:type="paragraph" w:styleId="3">
    <w:name w:val="Body Text 3"/>
    <w:basedOn w:val="a"/>
    <w:rsid w:val="00712573"/>
    <w:pPr>
      <w:jc w:val="center"/>
    </w:pPr>
    <w:rPr>
      <w:sz w:val="28"/>
      <w:szCs w:val="28"/>
    </w:rPr>
  </w:style>
  <w:style w:type="character" w:styleId="a5">
    <w:name w:val="FollowedHyperlink"/>
    <w:rsid w:val="007125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 конкурса</vt:lpstr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конкурса</dc:title>
  <dc:creator>nnn</dc:creator>
  <cp:lastModifiedBy>admin</cp:lastModifiedBy>
  <cp:revision>2</cp:revision>
  <dcterms:created xsi:type="dcterms:W3CDTF">2016-05-05T07:41:00Z</dcterms:created>
  <dcterms:modified xsi:type="dcterms:W3CDTF">2016-05-05T07:41:00Z</dcterms:modified>
</cp:coreProperties>
</file>