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5" w:rsidRPr="0056100C" w:rsidRDefault="00C0685C" w:rsidP="00E95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МАТРИЦА СОВМЕСТНОЙ ДЕЯТЕЛЬНОСТИ ВОСПИТАТЕЛЯ С ДЕТЬМИ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Тема</w:t>
      </w:r>
      <w:r w:rsidR="0056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00C" w:rsidRPr="0056100C">
        <w:rPr>
          <w:rFonts w:ascii="Times New Roman" w:hAnsi="Times New Roman" w:cs="Times New Roman"/>
          <w:sz w:val="24"/>
          <w:szCs w:val="24"/>
          <w:u w:val="single"/>
        </w:rPr>
        <w:t>«Я и мои права»</w:t>
      </w:r>
      <w:r w:rsidRPr="0056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56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00C" w:rsidRPr="0056100C">
        <w:rPr>
          <w:rFonts w:ascii="Times New Roman" w:hAnsi="Times New Roman" w:cs="Times New Roman"/>
          <w:sz w:val="24"/>
          <w:szCs w:val="24"/>
          <w:u w:val="single"/>
        </w:rPr>
        <w:t>подготовительная к школе группа Б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Форма совместной деятельности</w:t>
      </w:r>
      <w:r w:rsidR="00EE0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32F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под руководством взрослого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Форма организации (групповая, подгрупповая, индивидуальная, парная)</w:t>
      </w:r>
      <w:r w:rsidR="0056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00C" w:rsidRPr="0056100C">
        <w:rPr>
          <w:rFonts w:ascii="Times New Roman" w:hAnsi="Times New Roman" w:cs="Times New Roman"/>
          <w:color w:val="FF0000"/>
          <w:sz w:val="24"/>
          <w:szCs w:val="24"/>
          <w:u w:val="single"/>
        </w:rPr>
        <w:t>групповая</w:t>
      </w:r>
    </w:p>
    <w:p w:rsidR="00C0685C" w:rsidRPr="00DE4664" w:rsidRDefault="00C0685C" w:rsidP="00E95AEC">
      <w:pPr>
        <w:spacing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="00DE4664">
        <w:rPr>
          <w:rFonts w:ascii="Times New Roman" w:hAnsi="Times New Roman" w:cs="Times New Roman"/>
          <w:b/>
          <w:sz w:val="24"/>
          <w:szCs w:val="24"/>
        </w:rPr>
        <w:t>:</w:t>
      </w:r>
      <w:r w:rsidR="00DE4664" w:rsidRPr="00DE4664">
        <w:t xml:space="preserve"> </w:t>
      </w:r>
      <w:r w:rsidR="00DE4664" w:rsidRPr="00DE4664">
        <w:rPr>
          <w:rFonts w:ascii="Times New Roman" w:hAnsi="Times New Roman" w:cs="Times New Roman"/>
          <w:sz w:val="24"/>
          <w:szCs w:val="24"/>
        </w:rPr>
        <w:t>коммуникативная, познавательная, двигательная</w:t>
      </w:r>
      <w:r w:rsidR="00B85E59">
        <w:rPr>
          <w:rFonts w:ascii="Times New Roman" w:hAnsi="Times New Roman" w:cs="Times New Roman"/>
          <w:sz w:val="24"/>
          <w:szCs w:val="24"/>
        </w:rPr>
        <w:t>, продуктивная</w:t>
      </w:r>
      <w:r w:rsidR="00D52067">
        <w:rPr>
          <w:rFonts w:ascii="Times New Roman" w:hAnsi="Times New Roman" w:cs="Times New Roman"/>
          <w:sz w:val="24"/>
          <w:szCs w:val="24"/>
        </w:rPr>
        <w:t>, игровая, изобразительная, музыкальная, конструктивная</w:t>
      </w:r>
    </w:p>
    <w:p w:rsidR="00C0685C" w:rsidRPr="00DE4664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Средства:</w:t>
      </w:r>
      <w:r w:rsidR="00941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0C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DE4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4664" w:rsidRPr="00DE4664">
        <w:rPr>
          <w:rFonts w:ascii="Times New Roman" w:hAnsi="Times New Roman" w:cs="Times New Roman"/>
          <w:sz w:val="24"/>
          <w:szCs w:val="24"/>
        </w:rPr>
        <w:t xml:space="preserve">папка </w:t>
      </w:r>
      <w:proofErr w:type="spellStart"/>
      <w:r w:rsidR="00DE4664" w:rsidRPr="00DE4664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DE4664">
        <w:rPr>
          <w:rFonts w:ascii="Times New Roman" w:hAnsi="Times New Roman" w:cs="Times New Roman"/>
          <w:sz w:val="24"/>
          <w:szCs w:val="24"/>
        </w:rPr>
        <w:t xml:space="preserve"> и материалы для ее формирования</w:t>
      </w:r>
      <w:r w:rsidR="00B85E59">
        <w:rPr>
          <w:rFonts w:ascii="Times New Roman" w:hAnsi="Times New Roman" w:cs="Times New Roman"/>
          <w:sz w:val="24"/>
          <w:szCs w:val="24"/>
        </w:rPr>
        <w:t xml:space="preserve">, </w:t>
      </w:r>
      <w:r w:rsidR="00B85E59" w:rsidRPr="00F23ADA">
        <w:rPr>
          <w:rFonts w:ascii="Times New Roman" w:hAnsi="Times New Roman" w:cs="Times New Roman"/>
          <w:color w:val="FF0000"/>
          <w:sz w:val="24"/>
          <w:szCs w:val="24"/>
        </w:rPr>
        <w:t>карта-схема микрорайона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6100C">
        <w:rPr>
          <w:rFonts w:ascii="Times New Roman" w:hAnsi="Times New Roman" w:cs="Times New Roman"/>
          <w:b/>
          <w:sz w:val="24"/>
          <w:szCs w:val="24"/>
        </w:rPr>
        <w:t>музыкальные</w:t>
      </w:r>
      <w:proofErr w:type="gramEnd"/>
      <w:r w:rsidR="005610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00C">
        <w:rPr>
          <w:rFonts w:ascii="Times New Roman" w:hAnsi="Times New Roman" w:cs="Times New Roman"/>
          <w:sz w:val="24"/>
          <w:szCs w:val="24"/>
        </w:rPr>
        <w:t>магнитофон с минусовыми фонограммами детских песен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100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23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3ADA" w:rsidRPr="00F23ADA">
        <w:rPr>
          <w:rFonts w:ascii="Times New Roman" w:hAnsi="Times New Roman" w:cs="Times New Roman"/>
          <w:sz w:val="24"/>
          <w:szCs w:val="24"/>
        </w:rPr>
        <w:t>магнитная доска</w:t>
      </w:r>
      <w:r w:rsidR="00F23ADA">
        <w:rPr>
          <w:rFonts w:ascii="Times New Roman" w:hAnsi="Times New Roman" w:cs="Times New Roman"/>
          <w:sz w:val="24"/>
          <w:szCs w:val="24"/>
        </w:rPr>
        <w:t xml:space="preserve">, </w:t>
      </w:r>
      <w:r w:rsidR="00B85E59" w:rsidRPr="00B85E59">
        <w:rPr>
          <w:rFonts w:ascii="Times New Roman" w:hAnsi="Times New Roman" w:cs="Times New Roman"/>
          <w:sz w:val="24"/>
          <w:szCs w:val="24"/>
        </w:rPr>
        <w:t>шумовые инструменты</w:t>
      </w:r>
      <w:r w:rsidR="00B85E59">
        <w:rPr>
          <w:rFonts w:ascii="Times New Roman" w:hAnsi="Times New Roman" w:cs="Times New Roman"/>
          <w:sz w:val="24"/>
          <w:szCs w:val="24"/>
        </w:rPr>
        <w:t xml:space="preserve"> (</w:t>
      </w:r>
      <w:r w:rsidR="00B85E59" w:rsidRPr="00B85E59">
        <w:rPr>
          <w:rFonts w:ascii="Times New Roman" w:hAnsi="Times New Roman" w:cs="Times New Roman"/>
          <w:sz w:val="24"/>
          <w:szCs w:val="24"/>
        </w:rPr>
        <w:t>погремушки</w:t>
      </w:r>
      <w:r w:rsidR="00B85E59">
        <w:rPr>
          <w:rFonts w:ascii="Times New Roman" w:hAnsi="Times New Roman" w:cs="Times New Roman"/>
          <w:sz w:val="24"/>
          <w:szCs w:val="24"/>
        </w:rPr>
        <w:t>)</w:t>
      </w:r>
      <w:r w:rsidR="009B7910">
        <w:rPr>
          <w:rFonts w:ascii="Times New Roman" w:hAnsi="Times New Roman" w:cs="Times New Roman"/>
          <w:sz w:val="24"/>
          <w:szCs w:val="24"/>
        </w:rPr>
        <w:t>, клей, ножницы, наборы вырезок для</w:t>
      </w:r>
      <w:r w:rsidR="00B85E59" w:rsidRPr="00B85E59">
        <w:rPr>
          <w:rFonts w:ascii="Times New Roman" w:hAnsi="Times New Roman" w:cs="Times New Roman"/>
          <w:sz w:val="24"/>
          <w:szCs w:val="24"/>
        </w:rPr>
        <w:t xml:space="preserve"> </w:t>
      </w:r>
      <w:r w:rsidR="009B7910">
        <w:rPr>
          <w:rFonts w:ascii="Times New Roman" w:hAnsi="Times New Roman" w:cs="Times New Roman"/>
          <w:sz w:val="24"/>
          <w:szCs w:val="24"/>
        </w:rPr>
        <w:t xml:space="preserve">составления коллажа, </w:t>
      </w:r>
      <w:r w:rsidR="007B38FD">
        <w:rPr>
          <w:rFonts w:ascii="Times New Roman" w:hAnsi="Times New Roman" w:cs="Times New Roman"/>
          <w:sz w:val="24"/>
          <w:szCs w:val="24"/>
        </w:rPr>
        <w:t xml:space="preserve">картонные силуэты, </w:t>
      </w:r>
      <w:r w:rsidR="009B7910">
        <w:rPr>
          <w:rFonts w:ascii="Times New Roman" w:hAnsi="Times New Roman" w:cs="Times New Roman"/>
          <w:sz w:val="24"/>
          <w:szCs w:val="24"/>
        </w:rPr>
        <w:t>фломастеры, цветные карандаши, краски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E95AEC" w:rsidTr="00E95AEC">
        <w:tc>
          <w:tcPr>
            <w:tcW w:w="2830" w:type="dxa"/>
          </w:tcPr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730" w:type="dxa"/>
          </w:tcPr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F23ADA"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3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обобщить с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3163FC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 xml:space="preserve"> «право» в доступной для их возраста форме, 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своих правах и обязанностях.</w:t>
            </w:r>
          </w:p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F23ADA"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bookmarkStart w:id="0" w:name="_GoBack"/>
            <w:bookmarkEnd w:id="0"/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>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      </w:r>
          </w:p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23ADA" w:rsidRPr="00F23A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самоуважения и уважения к другим людям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 xml:space="preserve"> и самому себе</w:t>
            </w:r>
            <w:r w:rsidR="00F23ADA" w:rsidRPr="00F23ADA">
              <w:rPr>
                <w:rFonts w:ascii="Times New Roman" w:hAnsi="Times New Roman" w:cs="Times New Roman"/>
                <w:sz w:val="24"/>
                <w:szCs w:val="24"/>
              </w:rPr>
              <w:t>, способствовать развитию доброжелательности, вежливости; формировать чувство собственного достоинства, осознание своих прав и свобод, ответственности; формирование основ толерантности.</w:t>
            </w:r>
          </w:p>
        </w:tc>
      </w:tr>
      <w:tr w:rsidR="00E95AEC" w:rsidTr="00E95AEC">
        <w:tc>
          <w:tcPr>
            <w:tcW w:w="2830" w:type="dxa"/>
          </w:tcPr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30" w:type="dxa"/>
          </w:tcPr>
          <w:p w:rsidR="00E95AEC" w:rsidRDefault="00540417" w:rsidP="005404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>дидактическими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права»</w:t>
            </w:r>
          </w:p>
        </w:tc>
      </w:tr>
    </w:tbl>
    <w:p w:rsidR="00540417" w:rsidRDefault="00540417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10"/>
        <w:gridCol w:w="3910"/>
        <w:gridCol w:w="3910"/>
      </w:tblGrid>
      <w:tr w:rsidR="00035FA0" w:rsidTr="00035FA0">
        <w:tc>
          <w:tcPr>
            <w:tcW w:w="283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035FA0" w:rsidTr="00035FA0">
        <w:tc>
          <w:tcPr>
            <w:tcW w:w="2830" w:type="dxa"/>
          </w:tcPr>
          <w:p w:rsidR="00035FA0" w:rsidRPr="00035FA0" w:rsidRDefault="00035FA0" w:rsidP="00035F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5FA0">
              <w:rPr>
                <w:rFonts w:ascii="Times New Roman" w:hAnsi="Times New Roman" w:cs="Times New Roman"/>
                <w:sz w:val="24"/>
                <w:szCs w:val="24"/>
              </w:rPr>
              <w:t>Организационно-целевой</w:t>
            </w:r>
          </w:p>
        </w:tc>
        <w:tc>
          <w:tcPr>
            <w:tcW w:w="3910" w:type="dxa"/>
          </w:tcPr>
          <w:p w:rsidR="00035FA0" w:rsidRDefault="00A92D4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2D4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A92D4B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группе. Гости собираются.</w:t>
            </w:r>
          </w:p>
          <w:p w:rsidR="00A92D4B" w:rsidRDefault="00A92D4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группу входит мама. </w:t>
            </w:r>
          </w:p>
          <w:p w:rsidR="00A92D4B" w:rsidRDefault="00A92D4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Обращаясь к воспитателю и детям говорит о выполненном домашнем задании – странички книги «Что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моем?»</w:t>
            </w:r>
          </w:p>
          <w:p w:rsidR="00AF3E5B" w:rsidRDefault="00AF3E5B" w:rsidP="004C47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4C47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все странички книги имен и размещает их в кармашке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4C475C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На волшебном цветке отме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еще два права «На имя и семью».</w:t>
            </w: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035FA0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  <w:r w:rsidR="00A92D4B">
              <w:rPr>
                <w:rFonts w:ascii="Times New Roman" w:hAnsi="Times New Roman" w:cs="Times New Roman"/>
                <w:sz w:val="24"/>
                <w:szCs w:val="24"/>
              </w:rPr>
              <w:t>предлагает пройти, собирая вокруг себя детей</w:t>
            </w:r>
            <w:r w:rsidR="00AA7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6B3" w:rsidRDefault="00740B34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рассказывает о значении имени Алиса и истории своей семьи.</w:t>
            </w:r>
          </w:p>
          <w:p w:rsidR="00740B34" w:rsidRDefault="00AA76B3" w:rsidP="00740B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после рассказа мамы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принести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  <w:r w:rsidR="0074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5C" w:rsidRPr="004C475C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Ребята!  </w:t>
            </w:r>
            <w:r w:rsidR="00941D15" w:rsidRPr="004C475C">
              <w:rPr>
                <w:rFonts w:ascii="Times New Roman" w:hAnsi="Times New Roman" w:cs="Times New Roman"/>
                <w:sz w:val="24"/>
                <w:szCs w:val="24"/>
              </w:rPr>
              <w:t>Сегодня у нас встреча не простая</w:t>
            </w:r>
          </w:p>
          <w:p w:rsidR="004C475C" w:rsidRPr="004C475C" w:rsidRDefault="00941D15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Мы с вами нашу книгу еще</w:t>
            </w:r>
            <w:r w:rsidR="004C475C"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раз полистаем.</w:t>
            </w:r>
          </w:p>
          <w:p w:rsidR="004C475C" w:rsidRPr="004C475C" w:rsidRDefault="00941D15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Ведь о правах не зря идет молва</w:t>
            </w:r>
            <w:r w:rsidR="004C475C" w:rsidRPr="004C47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75C" w:rsidRPr="004C475C" w:rsidRDefault="00941D15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Хоть ты и мал</w:t>
            </w:r>
            <w:r w:rsidR="004C475C"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есть у тебя права</w:t>
            </w:r>
            <w:r w:rsidR="004C475C" w:rsidRPr="004C47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C475C" w:rsidRPr="004C475C" w:rsidRDefault="004C475C" w:rsidP="004C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4C475C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И тем, кто из Вас заинтересовался историей своей семьи и правом на семью я предлагаю в</w:t>
            </w:r>
            <w:r w:rsidR="00941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есте с родителями сделать родословную. </w:t>
            </w:r>
          </w:p>
        </w:tc>
        <w:tc>
          <w:tcPr>
            <w:tcW w:w="3910" w:type="dxa"/>
          </w:tcPr>
          <w:p w:rsidR="00035FA0" w:rsidRDefault="00A92D4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оставляют свои занятия, активизируют внимание и слушают рассказ мамы о значении имени Алиса и ее семье. </w:t>
            </w:r>
            <w:r w:rsidR="00A825C6" w:rsidRPr="00A825C6">
              <w:rPr>
                <w:rFonts w:ascii="Times New Roman" w:hAnsi="Times New Roman" w:cs="Times New Roman"/>
                <w:sz w:val="24"/>
                <w:szCs w:val="24"/>
              </w:rPr>
              <w:t>Наблюдают за действиями воспитателя</w:t>
            </w:r>
            <w:r w:rsidR="00A825C6">
              <w:rPr>
                <w:rFonts w:ascii="Times New Roman" w:hAnsi="Times New Roman" w:cs="Times New Roman"/>
                <w:sz w:val="24"/>
                <w:szCs w:val="24"/>
              </w:rPr>
              <w:t xml:space="preserve"> и мамы</w:t>
            </w:r>
            <w:r w:rsidR="00A825C6" w:rsidRPr="00A825C6">
              <w:rPr>
                <w:rFonts w:ascii="Times New Roman" w:hAnsi="Times New Roman" w:cs="Times New Roman"/>
                <w:sz w:val="24"/>
                <w:szCs w:val="24"/>
              </w:rPr>
              <w:t xml:space="preserve">, слушают, показывают </w:t>
            </w:r>
            <w:r w:rsidR="00A825C6" w:rsidRPr="00A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заинтересованность.</w:t>
            </w: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Приносят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6B7" w:rsidRPr="00E876B7" w:rsidRDefault="00AF3E5B" w:rsidP="00E8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каждый о значении своего имени</w:t>
            </w:r>
            <w:r w:rsidR="00E87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6B7" w:rsidRPr="00E876B7">
              <w:rPr>
                <w:rFonts w:ascii="Times New Roman" w:hAnsi="Times New Roman" w:cs="Times New Roman"/>
                <w:sz w:val="24"/>
                <w:szCs w:val="24"/>
              </w:rPr>
              <w:t>Слушают, обсуждают, выражают свое мнение</w:t>
            </w: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смайлики</w:t>
            </w:r>
          </w:p>
        </w:tc>
      </w:tr>
      <w:tr w:rsidR="005F46E5" w:rsidRPr="004C475C" w:rsidTr="00035FA0">
        <w:tc>
          <w:tcPr>
            <w:tcW w:w="2830" w:type="dxa"/>
          </w:tcPr>
          <w:p w:rsidR="005F46E5" w:rsidRPr="004C475C" w:rsidRDefault="005F46E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2.Содержательный</w:t>
            </w:r>
          </w:p>
        </w:tc>
        <w:tc>
          <w:tcPr>
            <w:tcW w:w="3910" w:type="dxa"/>
          </w:tcPr>
          <w:p w:rsidR="005F46E5" w:rsidRPr="004C475C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Все вместе р</w:t>
            </w:r>
            <w:r w:rsidR="005F46E5" w:rsidRPr="004C475C">
              <w:rPr>
                <w:rFonts w:ascii="Times New Roman" w:hAnsi="Times New Roman" w:cs="Times New Roman"/>
                <w:sz w:val="24"/>
                <w:szCs w:val="24"/>
              </w:rPr>
              <w:t>ассматривают первую страницу на котором нарисован цветок с уже от</w:t>
            </w:r>
            <w:r w:rsidR="005F02D7" w:rsidRPr="004C475C">
              <w:rPr>
                <w:rFonts w:ascii="Times New Roman" w:hAnsi="Times New Roman" w:cs="Times New Roman"/>
                <w:sz w:val="24"/>
                <w:szCs w:val="24"/>
              </w:rPr>
              <w:t>меченными смайликами лепестками:</w:t>
            </w:r>
          </w:p>
          <w:p w:rsidR="00AF3E5B" w:rsidRDefault="005F02D7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- право на защиту (В </w:t>
            </w:r>
            <w:proofErr w:type="spellStart"/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лепбуке</w:t>
            </w:r>
            <w:proofErr w:type="spellEnd"/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кармашек «Службы спасения» и четверостишия о служебных машинах)</w:t>
            </w:r>
          </w:p>
          <w:p w:rsidR="005F02D7" w:rsidRPr="004C475C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D7"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- право на медицину (В </w:t>
            </w:r>
            <w:proofErr w:type="spellStart"/>
            <w:r w:rsidR="005F02D7" w:rsidRPr="004C475C">
              <w:rPr>
                <w:rFonts w:ascii="Times New Roman" w:hAnsi="Times New Roman" w:cs="Times New Roman"/>
                <w:sz w:val="24"/>
                <w:szCs w:val="24"/>
              </w:rPr>
              <w:t>лепбуке</w:t>
            </w:r>
            <w:proofErr w:type="spellEnd"/>
            <w:r w:rsidR="005F02D7"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кармашек «Зачем посещают врачей»)</w:t>
            </w:r>
          </w:p>
          <w:p w:rsidR="005F02D7" w:rsidRPr="004C475C" w:rsidRDefault="005F02D7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- право на обучение (обращают внимание на учебную зону группы)</w:t>
            </w:r>
          </w:p>
          <w:p w:rsidR="005F02D7" w:rsidRPr="004C475C" w:rsidRDefault="005F02D7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- право на информацию (вспоминают какие средства информации есть и связи есть у нас в детском саду и для чего они служат. Экскурсия в кабинет делопроизводства, вахту и к щиту пожарной безопасности)</w:t>
            </w:r>
          </w:p>
          <w:p w:rsidR="005F46E5" w:rsidRDefault="005F02D7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- право на жилье (рассматривают карту-схему «Дом в котором я 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живу»)</w:t>
            </w: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ребенка</w:t>
            </w: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AF3E5B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</w:t>
            </w:r>
            <w:r w:rsidR="00BB7B08"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</w:t>
            </w: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и рассказывает. </w:t>
            </w:r>
            <w:r w:rsidR="009A1C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вывешиваются на магнитной </w:t>
            </w:r>
            <w:r w:rsidR="00C02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1C13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AF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Pr="00BB7B08" w:rsidRDefault="00BB7B08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>Музыкальная игра.</w:t>
            </w:r>
          </w:p>
          <w:p w:rsidR="00BB7B08" w:rsidRDefault="00BB7B08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46" w:rsidRDefault="008F3946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46" w:rsidRDefault="008F3946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46" w:rsidRDefault="008F3946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Pr="00BB7B08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карточки размещают в </w:t>
            </w:r>
            <w:proofErr w:type="spellStart"/>
            <w:r w:rsidRPr="00BB7B08">
              <w:rPr>
                <w:rFonts w:ascii="Times New Roman" w:hAnsi="Times New Roman" w:cs="Times New Roman"/>
                <w:sz w:val="24"/>
                <w:szCs w:val="24"/>
              </w:rPr>
              <w:t>лепбуке</w:t>
            </w:r>
            <w:proofErr w:type="spellEnd"/>
            <w:r w:rsidRPr="00BB7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Pr="00BB7B08" w:rsidRDefault="007B0CF5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шаблон силуэта, на котором наклеен 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 из различных картинок, вырезок, рисунков и рассказывает о своих увлечениях.</w:t>
            </w:r>
            <w:r w:rsidR="00C04EFC"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</w:tcPr>
          <w:p w:rsidR="005F02D7" w:rsidRPr="007B0CF5" w:rsidRDefault="005F02D7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="00941D15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выслушивает ответы детей, задает вопросы, стимулирующие процесс мышления</w:t>
            </w: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по - разному зовут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Кот Мурлыка, пес Барбос,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Даже нашу козочку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Зовут красиво Розочка.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Настя, Вика и Данила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Все имеют свое … (имя).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Родители дали вам имена для того, чтобы к вам могли обращаться, могли позвать вас. Называть человека грубым словом, давать ему кличку – это нарушение прав на имя, которое защищается в вашем первом в жизни документе – «Свидетельство о рождении ребёнка»</w:t>
            </w:r>
            <w:r w:rsidR="00AF3E5B" w:rsidRPr="007B0CF5">
              <w:rPr>
                <w:rFonts w:ascii="Times New Roman" w:hAnsi="Times New Roman" w:cs="Times New Roman"/>
                <w:sz w:val="24"/>
                <w:szCs w:val="24"/>
              </w:rPr>
              <w:t>. Какие бывают имена?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Полное имя обычно употребляется в документах, а уменьшительное – дома, с родными и близкими, друзьями. Имена растут вместе с нами. Угадайте о ком сейчас пойдет речь?</w:t>
            </w:r>
          </w:p>
          <w:p w:rsidR="004C475C" w:rsidRPr="007B0CF5" w:rsidRDefault="004C475C" w:rsidP="004C47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Родилась маленькая девочка, ее назвали </w:t>
            </w:r>
            <w:proofErr w:type="spellStart"/>
            <w:r w:rsidRPr="007B0CF5">
              <w:rPr>
                <w:rFonts w:ascii="Times New Roman" w:hAnsi="Times New Roman" w:cs="Times New Roman"/>
                <w:i/>
                <w:sz w:val="24"/>
                <w:szCs w:val="24"/>
              </w:rPr>
              <w:t>Риточка</w:t>
            </w:r>
            <w:proofErr w:type="spellEnd"/>
            <w:r w:rsidRPr="007B0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Когда девочка пошла в школу ее стали звать Рита. Окончив </w:t>
            </w:r>
            <w:r w:rsidR="009A1C13" w:rsidRPr="007B0CF5">
              <w:rPr>
                <w:rFonts w:ascii="Times New Roman" w:hAnsi="Times New Roman" w:cs="Times New Roman"/>
                <w:i/>
                <w:sz w:val="24"/>
                <w:szCs w:val="24"/>
              </w:rPr>
              <w:t>школу девочка</w:t>
            </w:r>
            <w:r w:rsidRPr="007B0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поступила в институт ее стали звать Маргарита. А когда она стала работать в детском саду ее стали называть Маргарита Вячеславовна. И вот у нее самой появилась маленькая девочка. Как Вы думаете о ком шла речь и как ее зовет ее дочка?</w:t>
            </w:r>
          </w:p>
          <w:p w:rsidR="00BB7B08" w:rsidRPr="007B0CF5" w:rsidRDefault="00BB7B08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Молодцы мы с вами много потрудились и вот нельзя 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забывать еще об одном Вашем праве – праве на отдых.</w:t>
            </w:r>
            <w:r w:rsidR="008F39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предоставляет достаточно времени для прослушивание и угадывание мелодии.</w:t>
            </w:r>
          </w:p>
          <w:p w:rsidR="00BB7B08" w:rsidRDefault="00BB7B08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Молодцы, справились с заданием. Ребята к сожалению не все дети могут прыгать, резвится, как вы сейчас. У многих есть проблемы со здоровьем, есть дети которые не слыша, не видят, не ходят. Это дети с ограниченными возможностями здоровья. Но им всем хочется играть. Давайте мы сейчас придумает игру музыкальную для не слышащих детей. Подумайте, как можно помочь детям сыграть в нашу музыкальную игру.</w:t>
            </w:r>
          </w:p>
          <w:p w:rsidR="000E4801" w:rsidRPr="007B0CF5" w:rsidRDefault="000E4801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возможность обсудить, найти конструктивное решение.</w:t>
            </w:r>
          </w:p>
          <w:p w:rsidR="007B0CF5" w:rsidRP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 ребята каждый человек отличается от другого человека. Вот эти отличия и называются его индивидуальностью. Мы все такие разные не только внешне, но и внутренне. Право на индивидуальность – это еще одно право Конвенции. Чтобы лучше запомнить это право давайте поиграем в игру «Знакомьтесь это Я». Посмотрите, что я могу 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себе.</w:t>
            </w: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теперь каждый из вас из предложенных материалов составьте свой рассказ о себе.</w:t>
            </w:r>
          </w:p>
          <w:p w:rsidR="005F46E5" w:rsidRPr="007B0CF5" w:rsidRDefault="00D52067" w:rsidP="00C0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конструктивно комментирует работу детей («я виду, вы выкладываете картинки на силуэте</w:t>
            </w:r>
            <w:r w:rsidR="000E4801">
              <w:rPr>
                <w:rFonts w:ascii="Times New Roman" w:hAnsi="Times New Roman" w:cs="Times New Roman"/>
                <w:sz w:val="24"/>
                <w:szCs w:val="24"/>
              </w:rPr>
              <w:t xml:space="preserve"> …)</w:t>
            </w:r>
          </w:p>
        </w:tc>
        <w:tc>
          <w:tcPr>
            <w:tcW w:w="3910" w:type="dxa"/>
          </w:tcPr>
          <w:p w:rsidR="005F46E5" w:rsidRDefault="00941D1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</w:t>
            </w:r>
            <w:r w:rsidR="005F46E5" w:rsidRPr="004C475C">
              <w:rPr>
                <w:rFonts w:ascii="Times New Roman" w:hAnsi="Times New Roman" w:cs="Times New Roman"/>
                <w:sz w:val="24"/>
                <w:szCs w:val="24"/>
              </w:rPr>
              <w:t>ассказывают о лепестк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 которыми уже познакомились,</w:t>
            </w:r>
          </w:p>
          <w:p w:rsidR="00AF3E5B" w:rsidRDefault="00941D1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3A3B" w:rsidRPr="00BB3A3B">
              <w:rPr>
                <w:rFonts w:ascii="Times New Roman" w:hAnsi="Times New Roman" w:cs="Times New Roman"/>
                <w:sz w:val="24"/>
                <w:szCs w:val="24"/>
              </w:rPr>
              <w:t>елятся своим опытом, рассказывают истории из жизни</w:t>
            </w:r>
            <w:r w:rsidR="001E0980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показывают картинки, соответствующие описанию. 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1E0980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1E0980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выстраивают полные ответы. «</w:t>
            </w:r>
            <w:r w:rsidR="00AF3E5B" w:rsidRPr="004C475C">
              <w:rPr>
                <w:rFonts w:ascii="Times New Roman" w:hAnsi="Times New Roman" w:cs="Times New Roman"/>
                <w:sz w:val="24"/>
                <w:szCs w:val="24"/>
              </w:rPr>
              <w:t>Имена бывают полные и уменьшительные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E5B" w:rsidRPr="004C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имя воспитателя</w:t>
            </w:r>
            <w:r w:rsidR="00A82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5C6" w:rsidRDefault="00A825C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sz w:val="24"/>
                <w:szCs w:val="24"/>
              </w:rPr>
              <w:t>Выражают различные эмоции (удивление, восхищение,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81" w:rsidRDefault="00C02A81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8" w:rsidRDefault="00BB7B08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на ковер, звучат минусовые фонограммы. Дети </w:t>
            </w:r>
            <w:r w:rsidRPr="00BB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угадать мелодию и кто первым угадывает подает сигнал шумовым инструментом.</w:t>
            </w:r>
          </w:p>
          <w:p w:rsidR="008F3946" w:rsidRDefault="00D52067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физическую активность. </w:t>
            </w:r>
          </w:p>
          <w:p w:rsidR="008F3946" w:rsidRDefault="008F3946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67" w:rsidRPr="00BB7B08" w:rsidRDefault="00D52067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слова песни посредством действий, мимики, движений.</w:t>
            </w:r>
          </w:p>
          <w:p w:rsidR="00BB7B08" w:rsidRDefault="00BB7B08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8">
              <w:rPr>
                <w:rFonts w:ascii="Times New Roman" w:hAnsi="Times New Roman" w:cs="Times New Roman"/>
                <w:sz w:val="24"/>
                <w:szCs w:val="24"/>
              </w:rPr>
              <w:t xml:space="preserve">Дети придумываю знаки-символы и рисуют их. </w:t>
            </w:r>
            <w:r w:rsidR="00C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EFC" w:rsidRPr="00C04EFC">
              <w:rPr>
                <w:rFonts w:ascii="Times New Roman" w:hAnsi="Times New Roman" w:cs="Times New Roman"/>
                <w:sz w:val="24"/>
                <w:szCs w:val="24"/>
              </w:rPr>
              <w:t>Отгадывают в изображениях</w:t>
            </w:r>
            <w:r w:rsidR="00C04EFC">
              <w:rPr>
                <w:rFonts w:ascii="Times New Roman" w:hAnsi="Times New Roman" w:cs="Times New Roman"/>
                <w:sz w:val="24"/>
                <w:szCs w:val="24"/>
              </w:rPr>
              <w:t xml:space="preserve"> песню.</w:t>
            </w: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0E4801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накрывают столы для работы, выбирают необходимые материалы</w:t>
            </w: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970F88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88">
              <w:rPr>
                <w:rFonts w:ascii="Times New Roman" w:hAnsi="Times New Roman" w:cs="Times New Roman"/>
                <w:sz w:val="24"/>
                <w:szCs w:val="24"/>
              </w:rPr>
              <w:t>Слушают, обсуждают, выражают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CF5" w:rsidRPr="007B0CF5" w:rsidRDefault="00C04EFC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начинают выполнять работу</w:t>
            </w:r>
            <w:r w:rsidR="007B0CF5" w:rsidRPr="007B0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CF5" w:rsidRP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Pr="004C475C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5" w:rsidTr="00035FA0">
        <w:tc>
          <w:tcPr>
            <w:tcW w:w="2830" w:type="dxa"/>
          </w:tcPr>
          <w:p w:rsidR="005F46E5" w:rsidRDefault="005F46E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3.Итоговый (рефлексия)</w:t>
            </w:r>
          </w:p>
        </w:tc>
        <w:tc>
          <w:tcPr>
            <w:tcW w:w="3910" w:type="dxa"/>
          </w:tcPr>
          <w:p w:rsidR="005F46E5" w:rsidRDefault="007B0CF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Сделанные шаблоны помещают в </w:t>
            </w:r>
            <w:proofErr w:type="spellStart"/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CF5" w:rsidRDefault="007B0CF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под руководством взрослого плавно переходит в самостоятельную деятельность. Педагог не прерывает занятия детей пока не иссякнет у них интерес к данному виду деятельности</w:t>
            </w:r>
          </w:p>
        </w:tc>
        <w:tc>
          <w:tcPr>
            <w:tcW w:w="3910" w:type="dxa"/>
          </w:tcPr>
          <w:p w:rsidR="00A825C6" w:rsidRDefault="00A825C6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CF5" w:rsidRPr="00A825C6" w:rsidRDefault="007B0CF5" w:rsidP="007B0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i/>
                <w:sz w:val="24"/>
                <w:szCs w:val="24"/>
              </w:rPr>
              <w:t>Права ребенка надо знать,</w:t>
            </w:r>
          </w:p>
          <w:p w:rsidR="007B0CF5" w:rsidRPr="00A825C6" w:rsidRDefault="007B0CF5" w:rsidP="007B0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i/>
                <w:sz w:val="24"/>
                <w:szCs w:val="24"/>
              </w:rPr>
              <w:t>Не только знать,</w:t>
            </w:r>
          </w:p>
          <w:p w:rsidR="007B0CF5" w:rsidRPr="00A825C6" w:rsidRDefault="007B0CF5" w:rsidP="007B0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i/>
                <w:sz w:val="24"/>
                <w:szCs w:val="24"/>
              </w:rPr>
              <w:t>Но соблюдать,</w:t>
            </w:r>
          </w:p>
          <w:p w:rsidR="007B0CF5" w:rsidRPr="00A825C6" w:rsidRDefault="007B0CF5" w:rsidP="007B0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i/>
                <w:sz w:val="24"/>
                <w:szCs w:val="24"/>
              </w:rPr>
              <w:t>Тогда легко нам будет жить,</w:t>
            </w:r>
          </w:p>
          <w:p w:rsidR="007B0CF5" w:rsidRPr="00A825C6" w:rsidRDefault="007B0CF5" w:rsidP="007B0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5C6">
              <w:rPr>
                <w:rFonts w:ascii="Times New Roman" w:hAnsi="Times New Roman" w:cs="Times New Roman"/>
                <w:i/>
                <w:sz w:val="24"/>
                <w:szCs w:val="24"/>
              </w:rPr>
              <w:t>Играть, дружить и не тужить!</w:t>
            </w: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 xml:space="preserve">А чтобы Вы не забывали о своих правах вот вам чудесная книжка-подсказка, которую делали вместе со мной Вы сами и ваши родители. Она не только Вам поможет вспомнить о Ваших правах но и увлекательно поиграть в любое удобное для вас время. </w:t>
            </w:r>
          </w:p>
          <w:p w:rsidR="007B0CF5" w:rsidRP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F5">
              <w:rPr>
                <w:rFonts w:ascii="Times New Roman" w:hAnsi="Times New Roman" w:cs="Times New Roman"/>
                <w:sz w:val="24"/>
                <w:szCs w:val="24"/>
              </w:rPr>
              <w:t>А на последней страничке есть права о которых мы с вами еще не поговорили. Поэтому с наше чудесной книгой мы еще встретимся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6E5" w:rsidRPr="007B0CF5" w:rsidRDefault="000E4801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поощряет детей за то, что они убирают за собой место после занятия</w:t>
            </w:r>
            <w:r w:rsidR="001E0980">
              <w:rPr>
                <w:rFonts w:ascii="Times New Roman" w:hAnsi="Times New Roman" w:cs="Times New Roman"/>
                <w:sz w:val="24"/>
                <w:szCs w:val="24"/>
              </w:rPr>
              <w:t>, показывает место, где дети могут выставить свои работы.</w:t>
            </w:r>
          </w:p>
        </w:tc>
        <w:tc>
          <w:tcPr>
            <w:tcW w:w="3910" w:type="dxa"/>
          </w:tcPr>
          <w:p w:rsidR="005F46E5" w:rsidRPr="007B0CF5" w:rsidRDefault="007B0CF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доделывают свои шаблоны, рассматривают уже готовые кармашки и пустые, предполагая каки</w:t>
            </w:r>
            <w:r w:rsidR="00D52067">
              <w:rPr>
                <w:rFonts w:ascii="Times New Roman" w:hAnsi="Times New Roman" w:cs="Times New Roman"/>
                <w:sz w:val="24"/>
                <w:szCs w:val="24"/>
              </w:rPr>
              <w:t>е задания можно туда разместить, делятся впечатлениями.</w:t>
            </w:r>
          </w:p>
        </w:tc>
      </w:tr>
    </w:tbl>
    <w:p w:rsidR="00035FA0" w:rsidRPr="00C0685C" w:rsidRDefault="00035FA0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035FA0" w:rsidRPr="00C0685C" w:rsidSect="00F8732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29B1"/>
    <w:multiLevelType w:val="hybridMultilevel"/>
    <w:tmpl w:val="49C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4"/>
    <w:rsid w:val="00007169"/>
    <w:rsid w:val="00027A72"/>
    <w:rsid w:val="00035FA0"/>
    <w:rsid w:val="00056C84"/>
    <w:rsid w:val="000D4634"/>
    <w:rsid w:val="000E4801"/>
    <w:rsid w:val="001E0980"/>
    <w:rsid w:val="003163FC"/>
    <w:rsid w:val="004C475C"/>
    <w:rsid w:val="00540417"/>
    <w:rsid w:val="0056100C"/>
    <w:rsid w:val="005F02D7"/>
    <w:rsid w:val="005F46E5"/>
    <w:rsid w:val="006217E4"/>
    <w:rsid w:val="00740B34"/>
    <w:rsid w:val="007B0CF5"/>
    <w:rsid w:val="007B38FD"/>
    <w:rsid w:val="008F3946"/>
    <w:rsid w:val="00941D15"/>
    <w:rsid w:val="009649AF"/>
    <w:rsid w:val="00970F88"/>
    <w:rsid w:val="009A1C13"/>
    <w:rsid w:val="009B7910"/>
    <w:rsid w:val="00A800BE"/>
    <w:rsid w:val="00A825C6"/>
    <w:rsid w:val="00A92D4B"/>
    <w:rsid w:val="00AA76B3"/>
    <w:rsid w:val="00AF3E5B"/>
    <w:rsid w:val="00B85E59"/>
    <w:rsid w:val="00BB3A3B"/>
    <w:rsid w:val="00BB7B08"/>
    <w:rsid w:val="00C02A81"/>
    <w:rsid w:val="00C04EFC"/>
    <w:rsid w:val="00C0685C"/>
    <w:rsid w:val="00D52067"/>
    <w:rsid w:val="00DE4664"/>
    <w:rsid w:val="00E023B6"/>
    <w:rsid w:val="00E876B7"/>
    <w:rsid w:val="00E95AEC"/>
    <w:rsid w:val="00EE02FD"/>
    <w:rsid w:val="00F23ADA"/>
    <w:rsid w:val="00F8732F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</cp:revision>
  <dcterms:created xsi:type="dcterms:W3CDTF">2016-04-04T07:30:00Z</dcterms:created>
  <dcterms:modified xsi:type="dcterms:W3CDTF">2016-04-04T07:30:00Z</dcterms:modified>
</cp:coreProperties>
</file>