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85" w:rsidRPr="00177E85" w:rsidRDefault="00177E85" w:rsidP="00FE4D47">
      <w:pPr>
        <w:pStyle w:val="a4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МАДОУ «Детский сад № 23»</w:t>
      </w:r>
    </w:p>
    <w:p w:rsidR="00F84CA7" w:rsidRDefault="0010571B" w:rsidP="00FE4D4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E4D47">
        <w:rPr>
          <w:rFonts w:ascii="Times New Roman" w:hAnsi="Times New Roman"/>
          <w:b/>
          <w:sz w:val="28"/>
          <w:szCs w:val="28"/>
        </w:rPr>
        <w:t>Комплексно - тематический  план  образовательной  раб</w:t>
      </w:r>
      <w:r w:rsidR="00FE4D47" w:rsidRPr="00FE4D47">
        <w:rPr>
          <w:rFonts w:ascii="Times New Roman" w:hAnsi="Times New Roman"/>
          <w:b/>
          <w:sz w:val="28"/>
          <w:szCs w:val="28"/>
        </w:rPr>
        <w:t>оты  с  детьми  средней  группы</w:t>
      </w:r>
    </w:p>
    <w:p w:rsidR="00177E85" w:rsidRPr="00FE4D47" w:rsidRDefault="00177E85" w:rsidP="00FE4D4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E02CF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 xml:space="preserve"> Остробокова Н.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10571B" w:rsidRPr="00FE4D47" w:rsidRDefault="0010571B" w:rsidP="00FE4D47">
      <w:pPr>
        <w:pStyle w:val="a4"/>
        <w:rPr>
          <w:rFonts w:ascii="Times New Roman" w:hAnsi="Times New Roman"/>
          <w:sz w:val="28"/>
          <w:szCs w:val="28"/>
        </w:rPr>
      </w:pPr>
      <w:r w:rsidRPr="00FE4D47">
        <w:rPr>
          <w:rFonts w:ascii="Times New Roman" w:hAnsi="Times New Roman"/>
          <w:sz w:val="28"/>
          <w:szCs w:val="28"/>
        </w:rPr>
        <w:t>Тема: «Никого роднее мамы в целом мире нет»</w:t>
      </w:r>
    </w:p>
    <w:p w:rsidR="0010571B" w:rsidRPr="00FE4D47" w:rsidRDefault="0010571B" w:rsidP="00FE4D47">
      <w:pPr>
        <w:pStyle w:val="a4"/>
        <w:rPr>
          <w:rFonts w:ascii="Times New Roman" w:hAnsi="Times New Roman"/>
          <w:sz w:val="28"/>
          <w:szCs w:val="28"/>
        </w:rPr>
      </w:pPr>
      <w:r w:rsidRPr="00FE4D47">
        <w:rPr>
          <w:rFonts w:ascii="Times New Roman" w:hAnsi="Times New Roman"/>
          <w:sz w:val="28"/>
          <w:szCs w:val="28"/>
        </w:rPr>
        <w:t>Цель: Развивать у детей доброе</w:t>
      </w:r>
      <w:r w:rsidR="00FE4D47" w:rsidRPr="00FE4D47">
        <w:rPr>
          <w:rFonts w:ascii="Times New Roman" w:hAnsi="Times New Roman"/>
          <w:sz w:val="28"/>
          <w:szCs w:val="28"/>
        </w:rPr>
        <w:t>, заботливое</w:t>
      </w:r>
      <w:r w:rsidRPr="00FE4D47">
        <w:rPr>
          <w:rFonts w:ascii="Times New Roman" w:hAnsi="Times New Roman"/>
          <w:sz w:val="28"/>
          <w:szCs w:val="28"/>
        </w:rPr>
        <w:t xml:space="preserve"> отношение и любовь к своей маме.</w:t>
      </w:r>
    </w:p>
    <w:p w:rsidR="0010571B" w:rsidRPr="00FE4D47" w:rsidRDefault="000279ED" w:rsidP="00FE4D47">
      <w:pPr>
        <w:pStyle w:val="a4"/>
        <w:rPr>
          <w:rFonts w:ascii="Times New Roman" w:hAnsi="Times New Roman"/>
          <w:sz w:val="28"/>
          <w:szCs w:val="28"/>
        </w:rPr>
      </w:pPr>
      <w:r w:rsidRPr="00FE4D47">
        <w:rPr>
          <w:rFonts w:ascii="Times New Roman" w:hAnsi="Times New Roman"/>
          <w:sz w:val="28"/>
          <w:szCs w:val="28"/>
        </w:rPr>
        <w:t>Срок: Конец февраля – первая неделя марта (с28 февраля  по 8 марта</w:t>
      </w:r>
      <w:proofErr w:type="gramStart"/>
      <w:r w:rsidRPr="00FE4D47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FE4D47">
        <w:rPr>
          <w:rFonts w:ascii="Times New Roman" w:hAnsi="Times New Roman"/>
          <w:sz w:val="28"/>
          <w:szCs w:val="28"/>
        </w:rPr>
        <w:t>.</w:t>
      </w:r>
    </w:p>
    <w:p w:rsidR="0010571B" w:rsidRPr="00FE4D47" w:rsidRDefault="00647944" w:rsidP="00FE4D47">
      <w:pPr>
        <w:pStyle w:val="a4"/>
        <w:rPr>
          <w:rFonts w:ascii="Times New Roman" w:hAnsi="Times New Roman"/>
          <w:sz w:val="28"/>
          <w:szCs w:val="28"/>
        </w:rPr>
      </w:pPr>
      <w:r w:rsidRPr="00FE4D47">
        <w:rPr>
          <w:rFonts w:ascii="Times New Roman" w:hAnsi="Times New Roman"/>
          <w:sz w:val="28"/>
          <w:szCs w:val="28"/>
        </w:rPr>
        <w:t>Итоговое мероприятие: Групповой праздник «Мамин день 8 марта».</w:t>
      </w:r>
    </w:p>
    <w:p w:rsidR="00FE4D47" w:rsidRPr="00FE4D47" w:rsidRDefault="00FE4D47" w:rsidP="00FE4D47">
      <w:pPr>
        <w:pStyle w:val="a4"/>
        <w:rPr>
          <w:rFonts w:ascii="Times New Roman" w:hAnsi="Times New Roman"/>
          <w:sz w:val="28"/>
          <w:szCs w:val="28"/>
        </w:rPr>
      </w:pPr>
      <w:r w:rsidRPr="00FE4D47">
        <w:rPr>
          <w:rFonts w:ascii="Times New Roman" w:hAnsi="Times New Roman"/>
          <w:sz w:val="28"/>
          <w:szCs w:val="28"/>
        </w:rPr>
        <w:t>Задачи</w:t>
      </w:r>
      <w:r w:rsidR="005523E2" w:rsidRPr="00FE4D47">
        <w:rPr>
          <w:rFonts w:ascii="Times New Roman" w:hAnsi="Times New Roman"/>
          <w:sz w:val="28"/>
          <w:szCs w:val="28"/>
        </w:rPr>
        <w:t>:</w:t>
      </w:r>
    </w:p>
    <w:p w:rsidR="00FE4D47" w:rsidRPr="00FE4D47" w:rsidRDefault="00FE4D47" w:rsidP="00FE4D47">
      <w:pPr>
        <w:pStyle w:val="a4"/>
        <w:rPr>
          <w:rFonts w:ascii="Times New Roman" w:hAnsi="Times New Roman"/>
          <w:sz w:val="28"/>
          <w:szCs w:val="28"/>
        </w:rPr>
      </w:pPr>
      <w:r w:rsidRPr="00FE4D47">
        <w:rPr>
          <w:rFonts w:ascii="Times New Roman" w:hAnsi="Times New Roman"/>
          <w:sz w:val="28"/>
          <w:szCs w:val="28"/>
        </w:rPr>
        <w:t>1.</w:t>
      </w:r>
      <w:r w:rsidR="003D5806" w:rsidRPr="00FE4D47">
        <w:rPr>
          <w:rFonts w:ascii="Times New Roman" w:hAnsi="Times New Roman"/>
          <w:sz w:val="28"/>
          <w:szCs w:val="28"/>
        </w:rPr>
        <w:t xml:space="preserve">Вызвать эмоциональный настрой на </w:t>
      </w:r>
      <w:r w:rsidRPr="00FE4D47">
        <w:rPr>
          <w:rFonts w:ascii="Times New Roman" w:hAnsi="Times New Roman"/>
          <w:sz w:val="28"/>
          <w:szCs w:val="28"/>
        </w:rPr>
        <w:t xml:space="preserve">подготовку и участие в </w:t>
      </w:r>
      <w:r w:rsidR="003D5806" w:rsidRPr="00FE4D47">
        <w:rPr>
          <w:rFonts w:ascii="Times New Roman" w:hAnsi="Times New Roman"/>
          <w:sz w:val="28"/>
          <w:szCs w:val="28"/>
        </w:rPr>
        <w:t>праздник</w:t>
      </w:r>
      <w:r w:rsidRPr="00FE4D47">
        <w:rPr>
          <w:rFonts w:ascii="Times New Roman" w:hAnsi="Times New Roman"/>
          <w:sz w:val="28"/>
          <w:szCs w:val="28"/>
        </w:rPr>
        <w:t>е</w:t>
      </w:r>
    </w:p>
    <w:p w:rsidR="003D5806" w:rsidRPr="00FE4D47" w:rsidRDefault="00FE4D47" w:rsidP="00FE4D47">
      <w:pPr>
        <w:pStyle w:val="a4"/>
        <w:rPr>
          <w:rFonts w:ascii="Times New Roman" w:hAnsi="Times New Roman"/>
          <w:sz w:val="28"/>
          <w:szCs w:val="28"/>
        </w:rPr>
      </w:pPr>
      <w:r w:rsidRPr="00FE4D47">
        <w:rPr>
          <w:rFonts w:ascii="Times New Roman" w:hAnsi="Times New Roman"/>
          <w:sz w:val="28"/>
          <w:szCs w:val="28"/>
        </w:rPr>
        <w:t>2</w:t>
      </w:r>
      <w:r w:rsidR="003D5806" w:rsidRPr="00FE4D47">
        <w:rPr>
          <w:rFonts w:ascii="Times New Roman" w:hAnsi="Times New Roman"/>
          <w:sz w:val="28"/>
          <w:szCs w:val="28"/>
        </w:rPr>
        <w:t>.</w:t>
      </w:r>
      <w:r w:rsidRPr="00FE4D47">
        <w:rPr>
          <w:rFonts w:ascii="Times New Roman" w:hAnsi="Times New Roman"/>
          <w:sz w:val="28"/>
          <w:szCs w:val="28"/>
        </w:rPr>
        <w:t xml:space="preserve"> Продолжать учить способам выражение заботы к маме, бабушке через использование разных средств (музыкальных, художественных и др.)</w:t>
      </w:r>
    </w:p>
    <w:p w:rsidR="004D0A11" w:rsidRPr="00FE4D47" w:rsidRDefault="004D0A11" w:rsidP="00FE4D47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536"/>
        <w:gridCol w:w="3543"/>
        <w:gridCol w:w="2127"/>
        <w:gridCol w:w="2268"/>
        <w:gridCol w:w="1701"/>
      </w:tblGrid>
      <w:tr w:rsidR="00FE4D47" w:rsidRPr="00FE4D47" w:rsidTr="00FE4D47">
        <w:trPr>
          <w:trHeight w:val="1045"/>
        </w:trPr>
        <w:tc>
          <w:tcPr>
            <w:tcW w:w="1668" w:type="dxa"/>
            <w:shd w:val="clear" w:color="auto" w:fill="auto"/>
          </w:tcPr>
          <w:p w:rsidR="005523E2" w:rsidRPr="00FE4D47" w:rsidRDefault="005523E2" w:rsidP="00FE4D4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4D47">
              <w:rPr>
                <w:rFonts w:ascii="Times New Roman" w:hAnsi="Times New Roman"/>
                <w:sz w:val="28"/>
                <w:szCs w:val="28"/>
              </w:rPr>
              <w:t>Образова</w:t>
            </w:r>
            <w:r w:rsidR="00917F0A" w:rsidRPr="00FE4D47">
              <w:rPr>
                <w:rFonts w:ascii="Times New Roman" w:hAnsi="Times New Roman"/>
                <w:sz w:val="28"/>
                <w:szCs w:val="28"/>
              </w:rPr>
              <w:t>-</w:t>
            </w:r>
            <w:r w:rsidRPr="00FE4D47">
              <w:rPr>
                <w:rFonts w:ascii="Times New Roman" w:hAnsi="Times New Roman"/>
                <w:sz w:val="28"/>
                <w:szCs w:val="28"/>
              </w:rPr>
              <w:t>тельная</w:t>
            </w:r>
            <w:proofErr w:type="gramEnd"/>
            <w:r w:rsidRPr="00FE4D47">
              <w:rPr>
                <w:rFonts w:ascii="Times New Roman" w:hAnsi="Times New Roman"/>
                <w:sz w:val="28"/>
                <w:szCs w:val="28"/>
              </w:rPr>
              <w:t xml:space="preserve"> область</w:t>
            </w:r>
          </w:p>
        </w:tc>
        <w:tc>
          <w:tcPr>
            <w:tcW w:w="4536" w:type="dxa"/>
            <w:shd w:val="clear" w:color="auto" w:fill="auto"/>
          </w:tcPr>
          <w:p w:rsidR="005523E2" w:rsidRPr="00FE4D47" w:rsidRDefault="005523E2" w:rsidP="00FE4D4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D47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 w:rsidR="004D0A11" w:rsidRPr="00FE4D47" w:rsidRDefault="004D0A11" w:rsidP="00FE4D4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0A11" w:rsidRPr="00FE4D47" w:rsidRDefault="004D0A11" w:rsidP="00FE4D4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5523E2" w:rsidRPr="00FE4D47" w:rsidRDefault="005523E2" w:rsidP="00FE4D4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D47">
              <w:rPr>
                <w:rFonts w:ascii="Times New Roman" w:hAnsi="Times New Roman"/>
                <w:sz w:val="28"/>
                <w:szCs w:val="28"/>
              </w:rPr>
              <w:t>Формы</w:t>
            </w:r>
          </w:p>
        </w:tc>
        <w:tc>
          <w:tcPr>
            <w:tcW w:w="2127" w:type="dxa"/>
            <w:shd w:val="clear" w:color="auto" w:fill="auto"/>
          </w:tcPr>
          <w:p w:rsidR="005523E2" w:rsidRPr="00FE4D47" w:rsidRDefault="005523E2" w:rsidP="00FE4D4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D47">
              <w:rPr>
                <w:rFonts w:ascii="Times New Roman" w:hAnsi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2268" w:type="dxa"/>
            <w:shd w:val="clear" w:color="auto" w:fill="auto"/>
          </w:tcPr>
          <w:p w:rsidR="005523E2" w:rsidRPr="00FE4D47" w:rsidRDefault="005523E2" w:rsidP="00FE4D4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D47">
              <w:rPr>
                <w:rFonts w:ascii="Times New Roman" w:hAnsi="Times New Roman"/>
                <w:sz w:val="28"/>
                <w:szCs w:val="28"/>
              </w:rPr>
              <w:t>Развивающая среда</w:t>
            </w:r>
          </w:p>
        </w:tc>
        <w:tc>
          <w:tcPr>
            <w:tcW w:w="1701" w:type="dxa"/>
            <w:shd w:val="clear" w:color="auto" w:fill="auto"/>
          </w:tcPr>
          <w:p w:rsidR="005523E2" w:rsidRPr="00FE4D47" w:rsidRDefault="005523E2" w:rsidP="00FE4D4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D47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proofErr w:type="gramStart"/>
            <w:r w:rsidRPr="00FE4D47">
              <w:rPr>
                <w:rFonts w:ascii="Times New Roman" w:hAnsi="Times New Roman"/>
                <w:sz w:val="28"/>
                <w:szCs w:val="28"/>
              </w:rPr>
              <w:t>прове</w:t>
            </w:r>
            <w:r w:rsidR="00E30BC8" w:rsidRPr="00FE4D47">
              <w:rPr>
                <w:rFonts w:ascii="Times New Roman" w:hAnsi="Times New Roman"/>
                <w:sz w:val="28"/>
                <w:szCs w:val="28"/>
              </w:rPr>
              <w:t>-</w:t>
            </w:r>
            <w:r w:rsidRPr="00FE4D47">
              <w:rPr>
                <w:rFonts w:ascii="Times New Roman" w:hAnsi="Times New Roman"/>
                <w:sz w:val="28"/>
                <w:szCs w:val="28"/>
              </w:rPr>
              <w:t>дения</w:t>
            </w:r>
            <w:proofErr w:type="gramEnd"/>
          </w:p>
        </w:tc>
      </w:tr>
      <w:tr w:rsidR="00FE4D47" w:rsidRPr="00FE4D47" w:rsidTr="00FE4D47">
        <w:trPr>
          <w:trHeight w:val="8914"/>
        </w:trPr>
        <w:tc>
          <w:tcPr>
            <w:tcW w:w="1668" w:type="dxa"/>
            <w:shd w:val="clear" w:color="auto" w:fill="auto"/>
          </w:tcPr>
          <w:p w:rsidR="00917F0A" w:rsidRPr="00FE4D47" w:rsidRDefault="00917F0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lastRenderedPageBreak/>
              <w:t>Познание</w:t>
            </w:r>
          </w:p>
          <w:p w:rsidR="001D30D5" w:rsidRPr="00FE4D47" w:rsidRDefault="001D30D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30D5" w:rsidRPr="00FE4D47" w:rsidRDefault="001D30D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30D5" w:rsidRPr="00FE4D47" w:rsidRDefault="001D30D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30D5" w:rsidRPr="00FE4D47" w:rsidRDefault="001D30D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30D5" w:rsidRPr="00FE4D47" w:rsidRDefault="001D30D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30D5" w:rsidRPr="00FE4D47" w:rsidRDefault="001D30D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30D5" w:rsidRPr="00FE4D47" w:rsidRDefault="001D30D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30D5" w:rsidRPr="00FE4D47" w:rsidRDefault="001D30D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30D5" w:rsidRPr="00FE4D47" w:rsidRDefault="001D30D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30D5" w:rsidRPr="00FE4D47" w:rsidRDefault="001D30D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30D5" w:rsidRPr="00FE4D47" w:rsidRDefault="001D30D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30D5" w:rsidRPr="00FE4D47" w:rsidRDefault="001D30D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30D5" w:rsidRPr="00FE4D47" w:rsidRDefault="001D30D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30D5" w:rsidRPr="00FE4D47" w:rsidRDefault="001D30D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30D5" w:rsidRPr="00FE4D47" w:rsidRDefault="001D30D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30D5" w:rsidRPr="00FE4D47" w:rsidRDefault="001D30D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30D5" w:rsidRPr="00FE4D47" w:rsidRDefault="001D30D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30D5" w:rsidRPr="00FE4D47" w:rsidRDefault="001D30D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30D5" w:rsidRPr="00FE4D47" w:rsidRDefault="001D30D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30D5" w:rsidRPr="00FE4D47" w:rsidRDefault="001D30D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30D5" w:rsidRPr="00FE4D47" w:rsidRDefault="001D30D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30D5" w:rsidRPr="00FE4D47" w:rsidRDefault="001D30D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30D5" w:rsidRPr="00FE4D47" w:rsidRDefault="001D30D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30D5" w:rsidRPr="00FE4D47" w:rsidRDefault="001D30D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30D5" w:rsidRPr="00FE4D47" w:rsidRDefault="001D30D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30D5" w:rsidRPr="00FE4D47" w:rsidRDefault="001D30D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30D5" w:rsidRPr="00FE4D47" w:rsidRDefault="001D30D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30D5" w:rsidRPr="00FE4D47" w:rsidRDefault="001D30D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30D5" w:rsidRPr="00FE4D47" w:rsidRDefault="001D30D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30D5" w:rsidRPr="00FE4D47" w:rsidRDefault="001D30D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30D5" w:rsidRPr="00FE4D47" w:rsidRDefault="001D30D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D0A11" w:rsidRPr="00FE4D47" w:rsidRDefault="004D0A11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30D5" w:rsidRPr="00FE4D47" w:rsidRDefault="00FE4D4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Художественная литера-тура</w:t>
            </w:r>
            <w:proofErr w:type="gramEnd"/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4D47" w:rsidRDefault="00FE4D4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</w:t>
            </w:r>
            <w:r w:rsidR="003759C7" w:rsidRPr="00FE4D47">
              <w:rPr>
                <w:rFonts w:ascii="Times New Roman" w:hAnsi="Times New Roman"/>
                <w:sz w:val="24"/>
                <w:szCs w:val="24"/>
              </w:rPr>
              <w:t>ка</w:t>
            </w: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ция</w:t>
            </w:r>
          </w:p>
          <w:p w:rsidR="00CD1B6D" w:rsidRPr="00FE4D47" w:rsidRDefault="00CD1B6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D1B6D" w:rsidRPr="00FE4D47" w:rsidRDefault="00CD1B6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D1B6D" w:rsidRPr="00FE4D47" w:rsidRDefault="00CD1B6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D1B6D" w:rsidRPr="00FE4D47" w:rsidRDefault="00CD1B6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D1B6D" w:rsidRPr="00FE4D47" w:rsidRDefault="00FE4D4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Социали-зация</w:t>
            </w:r>
            <w:proofErr w:type="gramEnd"/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4440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Физичес</w:t>
            </w:r>
            <w:r w:rsidR="00F03985">
              <w:rPr>
                <w:rFonts w:ascii="Times New Roman" w:hAnsi="Times New Roman"/>
                <w:sz w:val="24"/>
                <w:szCs w:val="24"/>
              </w:rPr>
              <w:t>кая культура</w:t>
            </w: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0398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03985" w:rsidRPr="00FE4D47" w:rsidRDefault="00F0398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0398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  <w:p w:rsidR="00D6707D" w:rsidRPr="00FE4D47" w:rsidRDefault="00D6707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3155" w:rsidRPr="00FE4D47" w:rsidRDefault="00F0398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  <w:p w:rsidR="009E3155" w:rsidRPr="00FE4D47" w:rsidRDefault="009E315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3155" w:rsidRPr="00FE4D47" w:rsidRDefault="009E315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3155" w:rsidRPr="00FE4D47" w:rsidRDefault="009E3155" w:rsidP="00F039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4D47">
              <w:rPr>
                <w:rFonts w:ascii="Times New Roman" w:hAnsi="Times New Roman"/>
                <w:sz w:val="24"/>
                <w:szCs w:val="24"/>
              </w:rPr>
              <w:t>Художест-венное</w:t>
            </w:r>
            <w:proofErr w:type="gramEnd"/>
            <w:r w:rsidRPr="00FE4D47">
              <w:rPr>
                <w:rFonts w:ascii="Times New Roman" w:hAnsi="Times New Roman"/>
                <w:sz w:val="24"/>
                <w:szCs w:val="24"/>
              </w:rPr>
              <w:t xml:space="preserve"> творчество</w:t>
            </w:r>
          </w:p>
        </w:tc>
        <w:tc>
          <w:tcPr>
            <w:tcW w:w="4536" w:type="dxa"/>
            <w:shd w:val="clear" w:color="auto" w:fill="auto"/>
          </w:tcPr>
          <w:p w:rsidR="005523E2" w:rsidRPr="00FE4D47" w:rsidRDefault="00917F0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глазомер при выборе по образцу предметов определённой величины. </w:t>
            </w:r>
          </w:p>
          <w:p w:rsidR="00917F0A" w:rsidRPr="00FE4D47" w:rsidRDefault="00917F0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Формировать умение оценивать эстетические качества предметов.</w:t>
            </w:r>
          </w:p>
          <w:p w:rsidR="004D0A11" w:rsidRPr="00FE4D47" w:rsidRDefault="004D0A11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4D47" w:rsidRDefault="00917F0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Учить работать аккуратно и правильно</w:t>
            </w:r>
          </w:p>
          <w:p w:rsidR="00917F0A" w:rsidRPr="00FE4D47" w:rsidRDefault="00917F0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( в определённой последовательности, сохраняя порядок в материале).</w:t>
            </w:r>
          </w:p>
          <w:p w:rsidR="00917F0A" w:rsidRPr="00FE4D47" w:rsidRDefault="00917F0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Учить поддерживать хорошие отношения с товарищами, оценивать свою работу и работу сверстников.</w:t>
            </w:r>
          </w:p>
          <w:p w:rsidR="00E30BC8" w:rsidRPr="00FE4D47" w:rsidRDefault="00E30BC8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30BC8" w:rsidRPr="00FE4D47" w:rsidRDefault="00E30BC8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Развивать чувство цвета.</w:t>
            </w:r>
          </w:p>
          <w:p w:rsidR="00E30BC8" w:rsidRPr="00FE4D47" w:rsidRDefault="00E30BC8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Развивать мелкую моторику пальцев, рук.</w:t>
            </w:r>
          </w:p>
          <w:p w:rsidR="007D733A" w:rsidRPr="00FE4D47" w:rsidRDefault="007D733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733A" w:rsidRPr="00FE4D47" w:rsidRDefault="007D733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733A" w:rsidRPr="00FE4D47" w:rsidRDefault="007D733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733A" w:rsidRPr="00FE4D47" w:rsidRDefault="007D733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Формировать представления о разных женских профессиях.</w:t>
            </w:r>
          </w:p>
          <w:p w:rsidR="007D733A" w:rsidRPr="00FE4D47" w:rsidRDefault="007D733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733A" w:rsidRPr="00FE4D47" w:rsidRDefault="007D733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733A" w:rsidRPr="00FE4D47" w:rsidRDefault="007D733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733A" w:rsidRPr="00FE4D47" w:rsidRDefault="007D733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733A" w:rsidRPr="00FE4D47" w:rsidRDefault="007D733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D5806" w:rsidRPr="00FE4D47" w:rsidRDefault="007D733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Закрепить знания о семье (Наши родные – как их называть)</w:t>
            </w:r>
            <w:proofErr w:type="gramStart"/>
            <w:r w:rsidRPr="00FE4D4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E4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5806" w:rsidRPr="00FE4D47" w:rsidRDefault="003D5806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D5806" w:rsidRPr="00FE4D47" w:rsidRDefault="003D5806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Вызвать эмоциональный настрой на праздник.</w:t>
            </w:r>
          </w:p>
          <w:p w:rsidR="007D733A" w:rsidRPr="00FE4D47" w:rsidRDefault="003D5806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Прививать уважение и любовь к мамам, бабушкам.</w:t>
            </w:r>
            <w:r w:rsidR="007D733A" w:rsidRPr="00FE4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733A" w:rsidRPr="00FE4D47" w:rsidRDefault="007D733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D30D5" w:rsidRPr="00FE4D47" w:rsidRDefault="003D5806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30D5" w:rsidRPr="00FE4D47">
              <w:rPr>
                <w:rFonts w:ascii="Times New Roman" w:hAnsi="Times New Roman"/>
                <w:sz w:val="24"/>
                <w:szCs w:val="24"/>
              </w:rPr>
              <w:t>Познакомить с новыми произведениями.</w:t>
            </w:r>
          </w:p>
          <w:p w:rsidR="001D30D5" w:rsidRPr="00FE4D47" w:rsidRDefault="001D30D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Pr="00FE4D47">
              <w:rPr>
                <w:rFonts w:ascii="Times New Roman" w:hAnsi="Times New Roman"/>
                <w:sz w:val="24"/>
                <w:szCs w:val="24"/>
              </w:rPr>
              <w:t>внимательно</w:t>
            </w:r>
            <w:proofErr w:type="gramEnd"/>
            <w:r w:rsidRPr="00FE4D47">
              <w:rPr>
                <w:rFonts w:ascii="Times New Roman" w:hAnsi="Times New Roman"/>
                <w:sz w:val="24"/>
                <w:szCs w:val="24"/>
              </w:rPr>
              <w:t xml:space="preserve"> слушать, развернуто отвечать на вопросы по содержанию.</w:t>
            </w:r>
          </w:p>
          <w:p w:rsidR="001D30D5" w:rsidRPr="00FE4D47" w:rsidRDefault="001D30D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 xml:space="preserve">Помочь увидеть </w:t>
            </w:r>
            <w:r w:rsidR="00A14C8D" w:rsidRPr="00FE4D47">
              <w:rPr>
                <w:rFonts w:ascii="Times New Roman" w:hAnsi="Times New Roman"/>
                <w:sz w:val="24"/>
                <w:szCs w:val="24"/>
              </w:rPr>
              <w:t>лучшие</w:t>
            </w:r>
            <w:r w:rsidRPr="00FE4D47">
              <w:rPr>
                <w:rFonts w:ascii="Times New Roman" w:hAnsi="Times New Roman"/>
                <w:sz w:val="24"/>
                <w:szCs w:val="24"/>
              </w:rPr>
              <w:t xml:space="preserve"> качества героев </w:t>
            </w:r>
            <w:r w:rsidRPr="00FE4D47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произведений.</w:t>
            </w:r>
          </w:p>
          <w:p w:rsidR="00A14C8D" w:rsidRPr="00FE4D47" w:rsidRDefault="001D30D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пр</w:t>
            </w:r>
            <w:r w:rsidR="00A14C8D" w:rsidRPr="00FE4D47">
              <w:rPr>
                <w:rFonts w:ascii="Times New Roman" w:hAnsi="Times New Roman"/>
                <w:sz w:val="24"/>
                <w:szCs w:val="24"/>
              </w:rPr>
              <w:t>азднике, которые мы отмечаем 8 марта.</w:t>
            </w:r>
          </w:p>
          <w:p w:rsidR="00A14C8D" w:rsidRPr="00FE4D47" w:rsidRDefault="00A14C8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 w:rsidR="003D5806" w:rsidRPr="00FE4D47">
              <w:rPr>
                <w:rFonts w:ascii="Times New Roman" w:hAnsi="Times New Roman"/>
                <w:sz w:val="24"/>
                <w:szCs w:val="24"/>
              </w:rPr>
              <w:t xml:space="preserve"> о своих планах, связанных с поз</w:t>
            </w:r>
            <w:r w:rsidRPr="00FE4D47">
              <w:rPr>
                <w:rFonts w:ascii="Times New Roman" w:hAnsi="Times New Roman"/>
                <w:sz w:val="24"/>
                <w:szCs w:val="24"/>
              </w:rPr>
              <w:t>дравлением мам, бабушек, сестёр, подруг.</w:t>
            </w:r>
          </w:p>
          <w:p w:rsidR="00A14C8D" w:rsidRPr="00FE4D47" w:rsidRDefault="00A14C8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Воспитывать желания помогать маме в её работе по дому, радовать её хорошими добрыми делами и поступками.</w:t>
            </w: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Способствовать углублению чувства привязанности и любви к с</w:t>
            </w:r>
            <w:r w:rsidR="00D6707D" w:rsidRPr="00FE4D47">
              <w:rPr>
                <w:rFonts w:ascii="Times New Roman" w:hAnsi="Times New Roman"/>
                <w:sz w:val="24"/>
                <w:szCs w:val="24"/>
              </w:rPr>
              <w:t>амому близкому человеку – маме.</w:t>
            </w: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Продолжать учить составлять короткий рассказ по серии картинок.</w:t>
            </w: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Формировать ответы с использованием схем предложений</w:t>
            </w:r>
            <w:r w:rsidR="00CD1B6D" w:rsidRPr="00FE4D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1B6D" w:rsidRPr="00FE4D47" w:rsidRDefault="00CD1B6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Способствовать углублению чувства привязанности и любви к самому близкому человеку – маме.</w:t>
            </w:r>
          </w:p>
          <w:p w:rsidR="00CD1B6D" w:rsidRPr="00FE4D47" w:rsidRDefault="00CD1B6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Её нужно беречь, радовать своими поступками, дарить подарки, сделанные своими руками.</w:t>
            </w:r>
          </w:p>
          <w:p w:rsidR="00CD1B6D" w:rsidRPr="00FE4D47" w:rsidRDefault="00CD1B6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D1B6D" w:rsidRPr="00FE4D47" w:rsidRDefault="00CD1B6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Совершенствовать умение детей объединяться в игре, распределять роли.</w:t>
            </w:r>
          </w:p>
          <w:p w:rsidR="00CD1B6D" w:rsidRPr="00FE4D47" w:rsidRDefault="00CD1B6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Способствовать формированию дружеских взаимоотношений между детьми.</w:t>
            </w:r>
          </w:p>
          <w:p w:rsidR="00080A8A" w:rsidRPr="00FE4D47" w:rsidRDefault="00080A8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0A8A" w:rsidRPr="00FE4D47" w:rsidRDefault="00080A8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Воспитывать чувство привязанности к самому близкому человеку – маме.</w:t>
            </w:r>
          </w:p>
          <w:p w:rsidR="00080A8A" w:rsidRPr="00FE4D47" w:rsidRDefault="00080A8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0A8A" w:rsidRPr="00FE4D47" w:rsidRDefault="00080A8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Развитие мелкой моторики рук.</w:t>
            </w: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03985" w:rsidRDefault="00F0398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Формировать умение характеризовать прослушанное музыкальное произведение по параметрам: звуковедение, динамика, форма.</w:t>
            </w: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Учить петь легко, весело, эмоционально.</w:t>
            </w: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Развивать певческий голос.</w:t>
            </w:r>
          </w:p>
          <w:p w:rsidR="002A18F5" w:rsidRPr="00FE4D47" w:rsidRDefault="00E14796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Приобщать к семейным ценн</w:t>
            </w:r>
            <w:r w:rsidR="002A18F5" w:rsidRPr="00FE4D47">
              <w:rPr>
                <w:rFonts w:ascii="Times New Roman" w:hAnsi="Times New Roman"/>
                <w:sz w:val="24"/>
                <w:szCs w:val="24"/>
              </w:rPr>
              <w:t>остям</w:t>
            </w:r>
            <w:r w:rsidRPr="00FE4D47">
              <w:rPr>
                <w:rFonts w:ascii="Times New Roman" w:hAnsi="Times New Roman"/>
                <w:sz w:val="24"/>
                <w:szCs w:val="24"/>
              </w:rPr>
              <w:t>, культуре семьи.</w:t>
            </w:r>
          </w:p>
          <w:p w:rsidR="00E14796" w:rsidRPr="00FE4D47" w:rsidRDefault="00E14796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14796" w:rsidRPr="00FE4D47" w:rsidRDefault="00E14796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Привлекать детей к слушанью музыки образного характера.</w:t>
            </w:r>
          </w:p>
          <w:p w:rsidR="00E14796" w:rsidRPr="00FE4D47" w:rsidRDefault="00E14796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Побуждать к подпеванию отдельных фраз.</w:t>
            </w: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Показать заботливое отношение  мамы к своим детям.</w:t>
            </w: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Создать положительное эмоциональное настроение у детей.</w:t>
            </w:r>
          </w:p>
          <w:p w:rsidR="004D0A11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Развитие координации с движением.</w:t>
            </w: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Развитие творческого воображения и подражательности.</w:t>
            </w: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Закрепление в речи существительных с суффиксами</w:t>
            </w:r>
            <w:r w:rsidR="00F26775" w:rsidRPr="00FE4D47">
              <w:rPr>
                <w:rFonts w:ascii="Times New Roman" w:hAnsi="Times New Roman"/>
                <w:sz w:val="24"/>
                <w:szCs w:val="24"/>
              </w:rPr>
              <w:t>-ено</w:t>
            </w:r>
            <w:proofErr w:type="gramStart"/>
            <w:r w:rsidR="00F26775" w:rsidRPr="00FE4D47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="00F26775" w:rsidRPr="00FE4D47">
              <w:rPr>
                <w:rFonts w:ascii="Times New Roman" w:hAnsi="Times New Roman"/>
                <w:sz w:val="24"/>
                <w:szCs w:val="24"/>
              </w:rPr>
              <w:t>,-онок-.</w:t>
            </w: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Учить совместной деятельности и общению.</w:t>
            </w: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Приучать помогать своим мамам в работе по дому.</w:t>
            </w: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9E315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Продолжать знакомить с правилами поведения дома.</w:t>
            </w:r>
          </w:p>
          <w:p w:rsidR="009E3155" w:rsidRPr="00FE4D47" w:rsidRDefault="009E315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Учить беречь свою жизнь и здоровье, избегая опасных ситуаций.</w:t>
            </w:r>
          </w:p>
          <w:p w:rsidR="009E3155" w:rsidRPr="00FE4D47" w:rsidRDefault="009E315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3155" w:rsidRPr="00FE4D47" w:rsidRDefault="009E315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3155" w:rsidRPr="00FE4D47" w:rsidRDefault="009E315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6707D" w:rsidRPr="00FE4D47" w:rsidRDefault="00D6707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3155" w:rsidRPr="00FE4D47" w:rsidRDefault="009E315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Формирование начальных представлений о здоровом образе жизни детей.</w:t>
            </w: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9E315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Вызвать желание нарисовать картину в подарок маме на 8 марта.</w:t>
            </w:r>
          </w:p>
          <w:p w:rsidR="009E3155" w:rsidRPr="00FE4D47" w:rsidRDefault="009E315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Учить рисовать цветы на основе представления о внешнем виде растений.</w:t>
            </w:r>
          </w:p>
          <w:p w:rsidR="005E724E" w:rsidRDefault="005E724E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03985" w:rsidRPr="00FE4D47" w:rsidRDefault="00F0398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E724E" w:rsidRPr="00FE4D47" w:rsidRDefault="005E724E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Вызвать яркий эмоциональный отклик на образ цветка, желание сделать подарок маме.</w:t>
            </w:r>
          </w:p>
          <w:p w:rsidR="005E724E" w:rsidRPr="00FE4D47" w:rsidRDefault="005E724E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Учить создавать образ цветка в аппликации путём наклеивания цветных,   смятых в комок, бумажных салфеток.</w:t>
            </w:r>
          </w:p>
          <w:p w:rsidR="001D30D5" w:rsidRPr="00FE4D47" w:rsidRDefault="00A14C8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5523E2" w:rsidRPr="00FE4D47" w:rsidRDefault="00917F0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Дидактическая игра «Построим дома для мам».</w:t>
            </w:r>
          </w:p>
          <w:p w:rsidR="00E30BC8" w:rsidRPr="00FE4D47" w:rsidRDefault="00E30BC8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30BC8" w:rsidRPr="00FE4D47" w:rsidRDefault="00E30BC8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30BC8" w:rsidRPr="00FE4D47" w:rsidRDefault="00E30BC8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D0A11" w:rsidRPr="00FE4D47" w:rsidRDefault="004D0A11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17F0A" w:rsidRPr="00FE4D47" w:rsidRDefault="00917F0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Строительная игра</w:t>
            </w:r>
            <w:r w:rsidR="00E30BC8" w:rsidRPr="00FE4D4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E4D47">
              <w:rPr>
                <w:rFonts w:ascii="Times New Roman" w:hAnsi="Times New Roman"/>
                <w:sz w:val="24"/>
                <w:szCs w:val="24"/>
              </w:rPr>
              <w:t>Строим комнату отдыха для мамы».</w:t>
            </w:r>
          </w:p>
          <w:p w:rsidR="00E30BC8" w:rsidRPr="00FE4D47" w:rsidRDefault="00E30BC8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30BC8" w:rsidRPr="00FE4D47" w:rsidRDefault="00E30BC8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30BC8" w:rsidRPr="00FE4D47" w:rsidRDefault="00E30BC8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30BC8" w:rsidRPr="00FE4D47" w:rsidRDefault="00E30BC8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30BC8" w:rsidRPr="00FE4D47" w:rsidRDefault="00E30BC8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30BC8" w:rsidRPr="00FE4D47" w:rsidRDefault="003D5806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Игры с мозаи</w:t>
            </w:r>
            <w:r w:rsidR="00E30BC8" w:rsidRPr="00FE4D47">
              <w:rPr>
                <w:rFonts w:ascii="Times New Roman" w:hAnsi="Times New Roman"/>
                <w:sz w:val="24"/>
                <w:szCs w:val="24"/>
              </w:rPr>
              <w:t>кой «Выложи цветы для мамы».</w:t>
            </w:r>
          </w:p>
          <w:p w:rsidR="007D733A" w:rsidRPr="00FE4D47" w:rsidRDefault="007D733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733A" w:rsidRPr="00FE4D47" w:rsidRDefault="007D733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733A" w:rsidRPr="00FE4D47" w:rsidRDefault="007D733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733A" w:rsidRPr="00FE4D47" w:rsidRDefault="007D733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Рассматривание картинок, изображающих профессии женщин (повар, швея, доктор, учительница и др.)</w:t>
            </w:r>
          </w:p>
          <w:p w:rsidR="007D733A" w:rsidRPr="00FE4D47" w:rsidRDefault="007D733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4D47" w:rsidRDefault="00FE4D4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4D47" w:rsidRDefault="00FE4D4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733A" w:rsidRPr="00FE4D47" w:rsidRDefault="007D733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Настольно – развивающая игра – лото «Семья».</w:t>
            </w:r>
          </w:p>
          <w:p w:rsidR="007D733A" w:rsidRPr="00FE4D47" w:rsidRDefault="007D733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4D47" w:rsidRDefault="00FE4D4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733A" w:rsidRPr="00FE4D47" w:rsidRDefault="007D733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Групповой праздник «Мамин день</w:t>
            </w:r>
            <w:r w:rsidR="001D30D5" w:rsidRPr="00FE4D47">
              <w:rPr>
                <w:rFonts w:ascii="Times New Roman" w:hAnsi="Times New Roman"/>
                <w:sz w:val="24"/>
                <w:szCs w:val="24"/>
              </w:rPr>
              <w:t>-</w:t>
            </w:r>
            <w:r w:rsidRPr="00FE4D47">
              <w:rPr>
                <w:rFonts w:ascii="Times New Roman" w:hAnsi="Times New Roman"/>
                <w:sz w:val="24"/>
                <w:szCs w:val="24"/>
              </w:rPr>
              <w:t xml:space="preserve"> 8 марта»</w:t>
            </w:r>
          </w:p>
          <w:p w:rsidR="003D5806" w:rsidRPr="00FE4D47" w:rsidRDefault="003D5806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D5806" w:rsidRPr="00FE4D47" w:rsidRDefault="003D5806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14C8D" w:rsidRPr="00FE4D47" w:rsidRDefault="00A14C8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 xml:space="preserve">Чтение стихотворений и рассказов о маме, бабушке. (О. Дрид, К. Тангрыкулиев, А. Костецкий «Самое дорогое, Е. </w:t>
            </w:r>
            <w:r w:rsidRPr="00FE4D47">
              <w:rPr>
                <w:rFonts w:ascii="Times New Roman" w:hAnsi="Times New Roman"/>
                <w:sz w:val="24"/>
                <w:szCs w:val="24"/>
              </w:rPr>
              <w:lastRenderedPageBreak/>
              <w:t>Благинина «Посидим в тишине» и др.)</w:t>
            </w:r>
          </w:p>
          <w:p w:rsidR="00A14C8D" w:rsidRPr="00FE4D47" w:rsidRDefault="00A14C8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( Е. Пермяк « Как Маша хотела маму перехитрить», «Первая рыбка»,  «Как Маша стала большой» и др.)</w:t>
            </w:r>
          </w:p>
          <w:p w:rsidR="00A14C8D" w:rsidRPr="00FE4D47" w:rsidRDefault="00A14C8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«Вот так ситуация» (проблемы поведения)- под редакцией Е.Н. Савушкина.</w:t>
            </w: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Рассматривание альбомов: «Моя мама», «Моя бабушка».</w:t>
            </w: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Этюд «Утреннее фото».</w:t>
            </w: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Составление рассказов по серии картинок «Мамин праздник».</w:t>
            </w:r>
          </w:p>
          <w:p w:rsidR="00CD1B6D" w:rsidRPr="00FE4D47" w:rsidRDefault="00CD1B6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D1B6D" w:rsidRPr="00FE4D47" w:rsidRDefault="00CD1B6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D1B6D" w:rsidRPr="00FE4D47" w:rsidRDefault="00CD1B6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D1B6D" w:rsidRPr="00FE4D47" w:rsidRDefault="00CD1B6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Беседа «Самая хорошая. Чем можно порадовать маму».</w:t>
            </w:r>
          </w:p>
          <w:p w:rsidR="00CD1B6D" w:rsidRPr="00FE4D47" w:rsidRDefault="00CD1B6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D1B6D" w:rsidRPr="00FE4D47" w:rsidRDefault="00CD1B6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D1B6D" w:rsidRPr="00FE4D47" w:rsidRDefault="00CD1B6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4D47" w:rsidRDefault="00FE4D4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D1B6D" w:rsidRPr="00FE4D47" w:rsidRDefault="00CD1B6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Сюжетно</w:t>
            </w:r>
            <w:r w:rsidR="00FE4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0A8A" w:rsidRPr="00FE4D47">
              <w:rPr>
                <w:rFonts w:ascii="Times New Roman" w:hAnsi="Times New Roman"/>
                <w:sz w:val="24"/>
                <w:szCs w:val="24"/>
              </w:rPr>
              <w:t>-</w:t>
            </w:r>
            <w:r w:rsidRPr="00FE4D47">
              <w:rPr>
                <w:rFonts w:ascii="Times New Roman" w:hAnsi="Times New Roman"/>
                <w:sz w:val="24"/>
                <w:szCs w:val="24"/>
              </w:rPr>
              <w:t xml:space="preserve"> ролевая игра</w:t>
            </w:r>
            <w:r w:rsidR="00080A8A" w:rsidRPr="00FE4D47">
              <w:rPr>
                <w:rFonts w:ascii="Times New Roman" w:hAnsi="Times New Roman"/>
                <w:sz w:val="24"/>
                <w:szCs w:val="24"/>
              </w:rPr>
              <w:t xml:space="preserve"> «С</w:t>
            </w:r>
            <w:r w:rsidR="00FE4D47">
              <w:rPr>
                <w:rFonts w:ascii="Times New Roman" w:hAnsi="Times New Roman"/>
                <w:sz w:val="24"/>
                <w:szCs w:val="24"/>
              </w:rPr>
              <w:t>емья: сюжет: «Праздник 8 марта»</w:t>
            </w:r>
          </w:p>
          <w:p w:rsidR="00080A8A" w:rsidRPr="00FE4D47" w:rsidRDefault="00080A8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0A8A" w:rsidRPr="00FE4D47" w:rsidRDefault="00080A8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0A8A" w:rsidRPr="00FE4D47" w:rsidRDefault="00080A8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0A8A" w:rsidRPr="00FE4D47" w:rsidRDefault="00080A8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Игра -</w:t>
            </w:r>
            <w:r w:rsidR="00653F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D47">
              <w:rPr>
                <w:rFonts w:ascii="Times New Roman" w:hAnsi="Times New Roman"/>
                <w:sz w:val="24"/>
                <w:szCs w:val="24"/>
              </w:rPr>
              <w:t>драматизация  «Найди свою маму».</w:t>
            </w:r>
          </w:p>
          <w:p w:rsidR="00080A8A" w:rsidRPr="00FE4D47" w:rsidRDefault="00080A8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0A8A" w:rsidRPr="00FE4D47" w:rsidRDefault="00080A8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Пальчиковые игры:  «Цветочек».</w:t>
            </w:r>
          </w:p>
          <w:p w:rsidR="00080A8A" w:rsidRPr="00FE4D47" w:rsidRDefault="00080A8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«Моя семья».</w:t>
            </w:r>
          </w:p>
          <w:p w:rsidR="00080A8A" w:rsidRPr="00FE4D47" w:rsidRDefault="00080A8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lastRenderedPageBreak/>
              <w:t>«Подарок маме».</w:t>
            </w:r>
          </w:p>
          <w:p w:rsidR="00080A8A" w:rsidRPr="00FE4D47" w:rsidRDefault="00080A8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«Маме улыбаемся».</w:t>
            </w:r>
          </w:p>
          <w:p w:rsidR="00080A8A" w:rsidRPr="00FE4D47" w:rsidRDefault="00080A8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«Я пеку, пеку».</w:t>
            </w:r>
          </w:p>
          <w:p w:rsidR="00080A8A" w:rsidRPr="00FE4D47" w:rsidRDefault="00080A8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«Постираем бельё».</w:t>
            </w:r>
          </w:p>
          <w:p w:rsidR="00080A8A" w:rsidRPr="00FE4D47" w:rsidRDefault="00080A8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«Бабушкины ладони».</w:t>
            </w:r>
          </w:p>
          <w:p w:rsidR="00080A8A" w:rsidRPr="00FE4D47" w:rsidRDefault="00080A8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«</w:t>
            </w:r>
            <w:r w:rsidR="002A18F5" w:rsidRPr="00FE4D47">
              <w:rPr>
                <w:rFonts w:ascii="Times New Roman" w:hAnsi="Times New Roman"/>
                <w:sz w:val="24"/>
                <w:szCs w:val="24"/>
              </w:rPr>
              <w:t>Цыплята».</w:t>
            </w: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«Маланья» и др.</w:t>
            </w: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Прослушивание музыкального произведения « Мама» П.И Чайковского.</w:t>
            </w:r>
          </w:p>
          <w:p w:rsidR="00E14796" w:rsidRPr="00FE4D47" w:rsidRDefault="00E14796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14796" w:rsidRPr="00FE4D47" w:rsidRDefault="00E14796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14796" w:rsidRPr="00FE4D47" w:rsidRDefault="00E14796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14796" w:rsidRPr="00FE4D47" w:rsidRDefault="00E14796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Пение песен:</w:t>
            </w:r>
          </w:p>
          <w:p w:rsidR="00E14796" w:rsidRPr="00FE4D47" w:rsidRDefault="00E14796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14796" w:rsidRPr="00FE4D47" w:rsidRDefault="00E14796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14796" w:rsidRPr="00FE4D47" w:rsidRDefault="00E14796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14796" w:rsidRPr="00FE4D47" w:rsidRDefault="00E14796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14796" w:rsidRPr="00FE4D47" w:rsidRDefault="00E14796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14796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Слушание песен о маме. («Песенка мамонтёнка» и др.)</w:t>
            </w: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По</w:t>
            </w:r>
            <w:r w:rsidR="00F03985">
              <w:rPr>
                <w:rFonts w:ascii="Times New Roman" w:hAnsi="Times New Roman"/>
                <w:sz w:val="24"/>
                <w:szCs w:val="24"/>
              </w:rPr>
              <w:t>движная игра «Курица и цыплята»</w:t>
            </w: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Подвижная игра «На водопой»</w:t>
            </w: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Игра «Мамины помощники – грязи нет и пыли нет!»</w:t>
            </w: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3155" w:rsidRPr="00FE4D47" w:rsidRDefault="009E315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3155" w:rsidRPr="00FE4D47" w:rsidRDefault="009E315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Беседа с рассматриванием картинок «Как избежать неприятностей?».</w:t>
            </w:r>
          </w:p>
          <w:p w:rsidR="00D6707D" w:rsidRPr="00FE4D47" w:rsidRDefault="00D6707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3155" w:rsidRPr="00FE4D47" w:rsidRDefault="009E315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Беседа о пользе «Почему хорошо слушаться маму?».</w:t>
            </w:r>
          </w:p>
          <w:p w:rsidR="00647944" w:rsidRPr="00FE4D47" w:rsidRDefault="00647944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47944" w:rsidRPr="00FE4D47" w:rsidRDefault="00647944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47944" w:rsidRPr="00FE4D47" w:rsidRDefault="00647944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47944" w:rsidRPr="00FE4D47" w:rsidRDefault="00647944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 xml:space="preserve">Рисование «Цветы для мамы».   </w:t>
            </w:r>
          </w:p>
          <w:p w:rsidR="00647944" w:rsidRPr="00FE4D47" w:rsidRDefault="00647944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47944" w:rsidRPr="00FE4D47" w:rsidRDefault="00647944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47944" w:rsidRPr="00FE4D47" w:rsidRDefault="00647944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47944" w:rsidRPr="00FE4D47" w:rsidRDefault="00647944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47944" w:rsidRPr="00FE4D47" w:rsidRDefault="00647944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47944" w:rsidRPr="00FE4D47" w:rsidRDefault="00647944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Аппликация «</w:t>
            </w:r>
            <w:r w:rsidR="005E724E" w:rsidRPr="00FE4D47">
              <w:rPr>
                <w:rFonts w:ascii="Times New Roman" w:hAnsi="Times New Roman"/>
                <w:sz w:val="24"/>
                <w:szCs w:val="24"/>
              </w:rPr>
              <w:t>Цветок в подарок любимой маме».</w:t>
            </w:r>
          </w:p>
          <w:p w:rsidR="00E14796" w:rsidRPr="00FE4D47" w:rsidRDefault="00E14796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523E2" w:rsidRPr="00FE4D47" w:rsidRDefault="00FE4D4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Познавательно-исследова</w:t>
            </w:r>
            <w:r w:rsidR="00E30BC8" w:rsidRPr="00FE4D47">
              <w:rPr>
                <w:rFonts w:ascii="Times New Roman" w:hAnsi="Times New Roman"/>
                <w:sz w:val="24"/>
                <w:szCs w:val="24"/>
              </w:rPr>
              <w:t xml:space="preserve">тельская и </w:t>
            </w:r>
            <w:r>
              <w:rPr>
                <w:rFonts w:ascii="Times New Roman" w:hAnsi="Times New Roman"/>
                <w:sz w:val="24"/>
                <w:szCs w:val="24"/>
              </w:rPr>
              <w:t>продуктивная (конструктив</w:t>
            </w:r>
            <w:r w:rsidR="003D5806" w:rsidRPr="00FE4D47">
              <w:rPr>
                <w:rFonts w:ascii="Times New Roman" w:hAnsi="Times New Roman"/>
                <w:sz w:val="24"/>
                <w:szCs w:val="24"/>
              </w:rPr>
              <w:t>на</w:t>
            </w:r>
            <w:r w:rsidR="00E30BC8" w:rsidRPr="00FE4D47">
              <w:rPr>
                <w:rFonts w:ascii="Times New Roman" w:hAnsi="Times New Roman"/>
                <w:sz w:val="24"/>
                <w:szCs w:val="24"/>
              </w:rPr>
              <w:t>я) деятельность.</w:t>
            </w:r>
          </w:p>
          <w:p w:rsidR="007D733A" w:rsidRPr="00FE4D47" w:rsidRDefault="007D733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733A" w:rsidRPr="00FE4D47" w:rsidRDefault="007D733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733A" w:rsidRPr="00FE4D47" w:rsidRDefault="007D733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733A" w:rsidRPr="00FE4D47" w:rsidRDefault="007D733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733A" w:rsidRPr="00FE4D47" w:rsidRDefault="007D733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733A" w:rsidRPr="00FE4D47" w:rsidRDefault="007D733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733A" w:rsidRPr="00FE4D47" w:rsidRDefault="007D733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D0A11" w:rsidRPr="00FE4D47" w:rsidRDefault="004D0A11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733A" w:rsidRPr="00FE4D47" w:rsidRDefault="000279E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4D47">
              <w:rPr>
                <w:rFonts w:ascii="Times New Roman" w:hAnsi="Times New Roman"/>
                <w:sz w:val="24"/>
                <w:szCs w:val="24"/>
              </w:rPr>
              <w:t>Игровая.</w:t>
            </w:r>
            <w:proofErr w:type="gramEnd"/>
          </w:p>
          <w:p w:rsidR="007D733A" w:rsidRPr="00FE4D47" w:rsidRDefault="007D733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733A" w:rsidRPr="00FE4D47" w:rsidRDefault="007D733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733A" w:rsidRPr="00FE4D47" w:rsidRDefault="007D733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733A" w:rsidRPr="00FE4D47" w:rsidRDefault="007D733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733A" w:rsidRPr="00FE4D47" w:rsidRDefault="007D733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733A" w:rsidRPr="00FE4D47" w:rsidRDefault="007D733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4D47">
              <w:rPr>
                <w:rFonts w:ascii="Times New Roman" w:hAnsi="Times New Roman"/>
                <w:sz w:val="24"/>
                <w:szCs w:val="24"/>
              </w:rPr>
              <w:t>Коммуника-тивная</w:t>
            </w:r>
            <w:proofErr w:type="gramEnd"/>
            <w:r w:rsidRPr="00FE4D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733A" w:rsidRPr="00FE4D47" w:rsidRDefault="007D733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733A" w:rsidRPr="00FE4D47" w:rsidRDefault="007D733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733A" w:rsidRPr="00FE4D47" w:rsidRDefault="007D733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733A" w:rsidRPr="00FE4D47" w:rsidRDefault="007D733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733A" w:rsidRPr="00FE4D47" w:rsidRDefault="007D733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4D47">
              <w:rPr>
                <w:rFonts w:ascii="Times New Roman" w:hAnsi="Times New Roman"/>
                <w:sz w:val="24"/>
                <w:szCs w:val="24"/>
              </w:rPr>
              <w:t>Игровая.</w:t>
            </w:r>
            <w:proofErr w:type="gramEnd"/>
          </w:p>
          <w:p w:rsidR="00A14C8D" w:rsidRPr="00FE4D47" w:rsidRDefault="00A14C8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14C8D" w:rsidRPr="00FE4D47" w:rsidRDefault="00A14C8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14C8D" w:rsidRPr="00FE4D47" w:rsidRDefault="00A14C8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14C8D" w:rsidRPr="00FE4D47" w:rsidRDefault="00A24B9B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4D47">
              <w:rPr>
                <w:rFonts w:ascii="Times New Roman" w:hAnsi="Times New Roman"/>
                <w:sz w:val="24"/>
                <w:szCs w:val="24"/>
              </w:rPr>
              <w:t>К</w:t>
            </w:r>
            <w:r w:rsidR="000279ED" w:rsidRPr="00FE4D47">
              <w:rPr>
                <w:rFonts w:ascii="Times New Roman" w:hAnsi="Times New Roman"/>
                <w:sz w:val="24"/>
                <w:szCs w:val="24"/>
              </w:rPr>
              <w:t>оммуника</w:t>
            </w:r>
            <w:r w:rsidR="00FE4D47">
              <w:rPr>
                <w:rFonts w:ascii="Times New Roman" w:hAnsi="Times New Roman"/>
                <w:sz w:val="24"/>
                <w:szCs w:val="24"/>
              </w:rPr>
              <w:t>тивная</w:t>
            </w:r>
            <w:proofErr w:type="gramEnd"/>
          </w:p>
          <w:p w:rsidR="00A24B9B" w:rsidRPr="00FE4D47" w:rsidRDefault="00A24B9B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14C8D" w:rsidRPr="00FE4D47" w:rsidRDefault="00A14C8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D5806" w:rsidRPr="00FE4D47" w:rsidRDefault="003D5806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14C8D" w:rsidRPr="00FE4D47" w:rsidRDefault="00A14C8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литературы.</w:t>
            </w: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D0A11" w:rsidRPr="00FE4D47" w:rsidRDefault="004D0A11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D1B6D" w:rsidRPr="00FE4D47" w:rsidRDefault="00FE4D4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Коммуника</w:t>
            </w:r>
            <w:r w:rsidR="003759C7" w:rsidRPr="00FE4D47">
              <w:rPr>
                <w:rFonts w:ascii="Times New Roman" w:hAnsi="Times New Roman"/>
                <w:sz w:val="24"/>
                <w:szCs w:val="24"/>
              </w:rPr>
              <w:t>тивная</w:t>
            </w:r>
            <w:r w:rsidRPr="00FE4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CD1B6D" w:rsidRPr="00FE4D47" w:rsidRDefault="00CD1B6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4D47" w:rsidRDefault="00FE4D4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D1B6D" w:rsidRPr="00FE4D47" w:rsidRDefault="00FE4D4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Коммуника</w:t>
            </w:r>
            <w:r w:rsidR="00CD1B6D" w:rsidRPr="00FE4D47">
              <w:rPr>
                <w:rFonts w:ascii="Times New Roman" w:hAnsi="Times New Roman"/>
                <w:sz w:val="24"/>
                <w:szCs w:val="24"/>
              </w:rPr>
              <w:t>тивная</w:t>
            </w:r>
            <w:proofErr w:type="gramEnd"/>
          </w:p>
          <w:p w:rsidR="00CD1B6D" w:rsidRPr="00FE4D47" w:rsidRDefault="00CD1B6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D1B6D" w:rsidRPr="00FE4D47" w:rsidRDefault="00CD1B6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D1B6D" w:rsidRPr="00FE4D47" w:rsidRDefault="00CD1B6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D1B6D" w:rsidRPr="00FE4D47" w:rsidRDefault="00CD1B6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D1B6D" w:rsidRPr="00FE4D47" w:rsidRDefault="00FE4D4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  <w:proofErr w:type="gramEnd"/>
          </w:p>
          <w:p w:rsidR="00080A8A" w:rsidRPr="00FE4D47" w:rsidRDefault="00080A8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0A8A" w:rsidRPr="00FE4D47" w:rsidRDefault="00080A8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0A8A" w:rsidRPr="00FE4D47" w:rsidRDefault="00080A8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0A8A" w:rsidRPr="00FE4D47" w:rsidRDefault="00080A8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0A8A" w:rsidRPr="00FE4D47" w:rsidRDefault="00080A8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0A8A" w:rsidRPr="00FE4D47" w:rsidRDefault="00FE4D4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Игровая.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Коммуника</w:t>
            </w:r>
            <w:r w:rsidR="00080A8A" w:rsidRPr="00FE4D47">
              <w:rPr>
                <w:rFonts w:ascii="Times New Roman" w:hAnsi="Times New Roman"/>
                <w:sz w:val="24"/>
                <w:szCs w:val="24"/>
              </w:rPr>
              <w:t>тивная</w:t>
            </w:r>
            <w:proofErr w:type="gramEnd"/>
          </w:p>
          <w:p w:rsidR="00080A8A" w:rsidRPr="00FE4D47" w:rsidRDefault="00080A8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0A8A" w:rsidRPr="00FE4D47" w:rsidRDefault="00080A8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0A8A" w:rsidRPr="00FE4D47" w:rsidRDefault="00080A8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0A8A" w:rsidRPr="00FE4D47" w:rsidRDefault="00080A8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53F71" w:rsidRDefault="00FE4D4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Коммуника</w:t>
            </w:r>
            <w:r w:rsidR="00080A8A" w:rsidRPr="00FE4D47">
              <w:rPr>
                <w:rFonts w:ascii="Times New Roman" w:hAnsi="Times New Roman"/>
                <w:sz w:val="24"/>
                <w:szCs w:val="24"/>
              </w:rPr>
              <w:t>тивная</w:t>
            </w:r>
            <w:proofErr w:type="gramEnd"/>
          </w:p>
          <w:p w:rsidR="00653F71" w:rsidRDefault="00653F71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53F71" w:rsidRDefault="00653F71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653F71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gramEnd"/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Музыкальн</w:t>
            </w:r>
            <w:proofErr w:type="gramStart"/>
            <w:r w:rsidRPr="00FE4D47">
              <w:rPr>
                <w:rFonts w:ascii="Times New Roman" w:hAnsi="Times New Roman"/>
                <w:sz w:val="24"/>
                <w:szCs w:val="24"/>
              </w:rPr>
              <w:t>о–</w:t>
            </w:r>
            <w:proofErr w:type="gramEnd"/>
            <w:r w:rsidRPr="00FE4D47">
              <w:rPr>
                <w:rFonts w:ascii="Times New Roman" w:hAnsi="Times New Roman"/>
                <w:sz w:val="24"/>
                <w:szCs w:val="24"/>
              </w:rPr>
              <w:t xml:space="preserve"> художественная.</w:t>
            </w: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4D47">
              <w:rPr>
                <w:rFonts w:ascii="Times New Roman" w:hAnsi="Times New Roman"/>
                <w:sz w:val="24"/>
                <w:szCs w:val="24"/>
              </w:rPr>
              <w:t>Коммуника-тивная</w:t>
            </w:r>
            <w:proofErr w:type="gramEnd"/>
            <w:r w:rsidRPr="00FE4D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4440" w:rsidRPr="00FE4D47" w:rsidRDefault="00036DE6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Коммуника-</w:t>
            </w:r>
          </w:p>
          <w:p w:rsidR="00036DE6" w:rsidRPr="00FE4D47" w:rsidRDefault="00036DE6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тивная.</w:t>
            </w: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4440" w:rsidRPr="00FE4D47" w:rsidRDefault="004D0A11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Музыкальн</w:t>
            </w:r>
            <w:proofErr w:type="gramStart"/>
            <w:r w:rsidRPr="00FE4D47">
              <w:rPr>
                <w:rFonts w:ascii="Times New Roman" w:hAnsi="Times New Roman"/>
                <w:sz w:val="24"/>
                <w:szCs w:val="24"/>
              </w:rPr>
              <w:t>о–</w:t>
            </w:r>
            <w:proofErr w:type="gramEnd"/>
            <w:r w:rsidRPr="00FE4D47">
              <w:rPr>
                <w:rFonts w:ascii="Times New Roman" w:hAnsi="Times New Roman"/>
                <w:sz w:val="24"/>
                <w:szCs w:val="24"/>
              </w:rPr>
              <w:t xml:space="preserve"> художественная.</w:t>
            </w: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4D47">
              <w:rPr>
                <w:rFonts w:ascii="Times New Roman" w:hAnsi="Times New Roman"/>
                <w:sz w:val="24"/>
                <w:szCs w:val="24"/>
              </w:rPr>
              <w:t>Игровая.</w:t>
            </w:r>
            <w:proofErr w:type="gramEnd"/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4D47">
              <w:rPr>
                <w:rFonts w:ascii="Times New Roman" w:hAnsi="Times New Roman"/>
                <w:sz w:val="24"/>
                <w:szCs w:val="24"/>
              </w:rPr>
              <w:t>Игровая.</w:t>
            </w:r>
            <w:proofErr w:type="gramEnd"/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4D47">
              <w:rPr>
                <w:rFonts w:ascii="Times New Roman" w:hAnsi="Times New Roman"/>
                <w:sz w:val="24"/>
                <w:szCs w:val="24"/>
              </w:rPr>
              <w:t>Трудовая.</w:t>
            </w:r>
            <w:proofErr w:type="gramEnd"/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0398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  <w:proofErr w:type="gramEnd"/>
          </w:p>
          <w:p w:rsidR="009E3155" w:rsidRPr="00FE4D47" w:rsidRDefault="009E315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3155" w:rsidRPr="00FE4D47" w:rsidRDefault="009E315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3155" w:rsidRPr="00FE4D47" w:rsidRDefault="009E315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6707D" w:rsidRPr="00FE4D47" w:rsidRDefault="00D6707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3155" w:rsidRPr="00FE4D47" w:rsidRDefault="009E315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4D4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  <w:proofErr w:type="gramEnd"/>
          </w:p>
          <w:p w:rsidR="00647944" w:rsidRPr="00FE4D47" w:rsidRDefault="00647944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47944" w:rsidRPr="00FE4D47" w:rsidRDefault="00647944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47944" w:rsidRPr="00FE4D47" w:rsidRDefault="00647944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47944" w:rsidRPr="00FE4D47" w:rsidRDefault="00647944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47944" w:rsidRPr="00FE4D47" w:rsidRDefault="00F0398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  <w:proofErr w:type="gramEnd"/>
          </w:p>
          <w:p w:rsidR="005E724E" w:rsidRPr="00FE4D47" w:rsidRDefault="005E724E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E724E" w:rsidRPr="00FE4D47" w:rsidRDefault="005E724E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E724E" w:rsidRPr="00FE4D47" w:rsidRDefault="005E724E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E724E" w:rsidRPr="00FE4D47" w:rsidRDefault="005E724E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E724E" w:rsidRPr="00FE4D47" w:rsidRDefault="005E724E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E724E" w:rsidRPr="00FE4D47" w:rsidRDefault="00F0398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523E2" w:rsidRPr="00FE4D47" w:rsidRDefault="00E30BC8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Иллюстрация с образцами построек домов из кубиков, конструктора.</w:t>
            </w:r>
          </w:p>
          <w:p w:rsidR="00FE4D47" w:rsidRDefault="00FE4D4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4D47" w:rsidRDefault="00FE4D4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30BC8" w:rsidRPr="00FE4D47" w:rsidRDefault="00E30BC8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Иллюстрации с изображением комнат отдыха.</w:t>
            </w:r>
          </w:p>
          <w:p w:rsidR="00E30BC8" w:rsidRPr="00FE4D47" w:rsidRDefault="00E30BC8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30BC8" w:rsidRPr="00FE4D47" w:rsidRDefault="00E30BC8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30BC8" w:rsidRPr="00FE4D47" w:rsidRDefault="00E30BC8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4D47" w:rsidRDefault="00FE4D4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30BC8" w:rsidRPr="00FE4D47" w:rsidRDefault="003D5806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Различные виды мозаи</w:t>
            </w:r>
            <w:r w:rsidR="00E30BC8" w:rsidRPr="00FE4D47">
              <w:rPr>
                <w:rFonts w:ascii="Times New Roman" w:hAnsi="Times New Roman"/>
                <w:sz w:val="24"/>
                <w:szCs w:val="24"/>
              </w:rPr>
              <w:t>ки.</w:t>
            </w:r>
          </w:p>
          <w:p w:rsidR="00E30BC8" w:rsidRPr="00FE4D47" w:rsidRDefault="00E30BC8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Открытки с изображением цветов.</w:t>
            </w:r>
          </w:p>
          <w:p w:rsidR="007D733A" w:rsidRPr="00FE4D47" w:rsidRDefault="007D733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733A" w:rsidRPr="00FE4D47" w:rsidRDefault="007D733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Картинки с женскими профессиями.</w:t>
            </w:r>
          </w:p>
          <w:p w:rsidR="007D733A" w:rsidRPr="00FE4D47" w:rsidRDefault="007D733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733A" w:rsidRPr="00FE4D47" w:rsidRDefault="007D733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733A" w:rsidRPr="00FE4D47" w:rsidRDefault="007D733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Настольно – развивающая игра «Семья».</w:t>
            </w:r>
          </w:p>
          <w:p w:rsidR="00A14C8D" w:rsidRPr="00FE4D47" w:rsidRDefault="00A14C8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14C8D" w:rsidRPr="00FE4D47" w:rsidRDefault="00A14C8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14C8D" w:rsidRPr="00FE4D47" w:rsidRDefault="00A14C8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D5806" w:rsidRPr="00FE4D47" w:rsidRDefault="003D5806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D5806" w:rsidRPr="00FE4D47" w:rsidRDefault="003D5806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14C8D" w:rsidRPr="00FE4D47" w:rsidRDefault="00A14C8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4D47">
              <w:rPr>
                <w:rFonts w:ascii="Times New Roman" w:hAnsi="Times New Roman"/>
                <w:sz w:val="24"/>
                <w:szCs w:val="24"/>
              </w:rPr>
              <w:t>Выставка детской литературы о мамах</w:t>
            </w:r>
            <w:proofErr w:type="gramEnd"/>
            <w:r w:rsidRPr="00FE4D47">
              <w:rPr>
                <w:rFonts w:ascii="Times New Roman" w:hAnsi="Times New Roman"/>
                <w:sz w:val="24"/>
                <w:szCs w:val="24"/>
              </w:rPr>
              <w:t xml:space="preserve">, бабушках, семье в книжном </w:t>
            </w:r>
            <w:r w:rsidRPr="00FE4D47">
              <w:rPr>
                <w:rFonts w:ascii="Times New Roman" w:hAnsi="Times New Roman"/>
                <w:sz w:val="24"/>
                <w:szCs w:val="24"/>
              </w:rPr>
              <w:lastRenderedPageBreak/>
              <w:t>уголке.</w:t>
            </w:r>
            <w:r w:rsidR="003759C7" w:rsidRPr="00FE4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Альбомы «Мама», «Бабушка».</w:t>
            </w:r>
          </w:p>
          <w:p w:rsidR="00CD1B6D" w:rsidRPr="00FE4D47" w:rsidRDefault="00CD1B6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D1B6D" w:rsidRPr="00FE4D47" w:rsidRDefault="00CD1B6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Демонстрационный материал для фронтальных занятий в детском саду.</w:t>
            </w:r>
          </w:p>
          <w:p w:rsidR="00CD1B6D" w:rsidRPr="00FE4D47" w:rsidRDefault="00CD1B6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Карточки с изображением различных бытовых сценок.</w:t>
            </w:r>
          </w:p>
          <w:p w:rsidR="00CD1B6D" w:rsidRPr="00FE4D47" w:rsidRDefault="00CD1B6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Сюжетные картинки « Моя семья».</w:t>
            </w:r>
          </w:p>
          <w:p w:rsidR="00080A8A" w:rsidRPr="00FE4D47" w:rsidRDefault="00080A8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0A8A" w:rsidRPr="00FE4D47" w:rsidRDefault="00080A8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Игрушки в игровых зонах.</w:t>
            </w:r>
          </w:p>
          <w:p w:rsidR="00080A8A" w:rsidRPr="00FE4D47" w:rsidRDefault="00080A8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Использование предметов заместителей.</w:t>
            </w:r>
          </w:p>
          <w:p w:rsidR="00080A8A" w:rsidRPr="00FE4D47" w:rsidRDefault="00080A8A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Шапочки для игры драматизации.</w:t>
            </w: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Картотека пальчиковых игр.</w:t>
            </w: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03985" w:rsidRDefault="00F0398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Иллюстрация с изображением семьи, мам.</w:t>
            </w: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Магнитофон.</w:t>
            </w: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Диск с песнями о маме.</w:t>
            </w: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54440" w:rsidRPr="00FE4D47" w:rsidRDefault="00454440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Шапочка для курицы</w:t>
            </w: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26775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Комплект приборов домашнего обихода.</w:t>
            </w:r>
          </w:p>
          <w:p w:rsidR="00036DE6" w:rsidRPr="00FE4D47" w:rsidRDefault="00F2677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Иллюстрированная книга «Правила поведения».</w:t>
            </w:r>
          </w:p>
          <w:p w:rsidR="00F03985" w:rsidRDefault="00F0398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03985" w:rsidRDefault="00F0398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3155" w:rsidRPr="00FE4D47" w:rsidRDefault="009E315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Игровой ди</w:t>
            </w:r>
            <w:r w:rsidR="00F03985">
              <w:rPr>
                <w:rFonts w:ascii="Times New Roman" w:hAnsi="Times New Roman"/>
                <w:sz w:val="24"/>
                <w:szCs w:val="24"/>
              </w:rPr>
              <w:t xml:space="preserve">дактический материал по основам </w:t>
            </w:r>
            <w:r w:rsidRPr="00FE4D47">
              <w:rPr>
                <w:rFonts w:ascii="Times New Roman" w:hAnsi="Times New Roman"/>
                <w:sz w:val="24"/>
                <w:szCs w:val="24"/>
              </w:rPr>
              <w:t xml:space="preserve">безопасной </w:t>
            </w:r>
            <w:r w:rsidR="00F03985"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</w:p>
          <w:p w:rsidR="009E3155" w:rsidRPr="00FE4D47" w:rsidRDefault="009E315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Игрово</w:t>
            </w:r>
            <w:r w:rsidR="003D5806" w:rsidRPr="00FE4D47">
              <w:rPr>
                <w:rFonts w:ascii="Times New Roman" w:hAnsi="Times New Roman"/>
                <w:sz w:val="24"/>
                <w:szCs w:val="24"/>
              </w:rPr>
              <w:t>й дидактический материал «Малыши</w:t>
            </w:r>
            <w:r w:rsidRPr="00FE4D47">
              <w:rPr>
                <w:rFonts w:ascii="Times New Roman" w:hAnsi="Times New Roman"/>
                <w:sz w:val="24"/>
                <w:szCs w:val="24"/>
              </w:rPr>
              <w:t xml:space="preserve"> – крепыши».</w:t>
            </w:r>
          </w:p>
          <w:p w:rsidR="00647944" w:rsidRPr="00FE4D47" w:rsidRDefault="00647944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47944" w:rsidRPr="00FE4D47" w:rsidRDefault="00647944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Картинки с изображением тюльпанов и др. весенних цветов.</w:t>
            </w:r>
          </w:p>
          <w:p w:rsidR="005E724E" w:rsidRPr="00FE4D47" w:rsidRDefault="005E724E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E724E" w:rsidRPr="00FE4D47" w:rsidRDefault="005E724E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E724E" w:rsidRPr="00FE4D47" w:rsidRDefault="005E724E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иск со спокойной музыкой.</w:t>
            </w: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279ED" w:rsidRPr="00FE4D47" w:rsidRDefault="000279E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lastRenderedPageBreak/>
              <w:t>Пятница.</w:t>
            </w:r>
          </w:p>
          <w:p w:rsidR="000279ED" w:rsidRPr="00FE4D47" w:rsidRDefault="000279E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01.03.13г.</w:t>
            </w:r>
          </w:p>
          <w:p w:rsidR="000279ED" w:rsidRPr="00FE4D47" w:rsidRDefault="000279E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Утро.</w:t>
            </w: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0279E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Пятница.</w:t>
            </w:r>
          </w:p>
          <w:p w:rsidR="000279ED" w:rsidRPr="00FE4D47" w:rsidRDefault="000279E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01.03.13г.</w:t>
            </w:r>
          </w:p>
          <w:p w:rsidR="000279ED" w:rsidRPr="00FE4D47" w:rsidRDefault="000279E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Вечер.</w:t>
            </w: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279ED" w:rsidRPr="00FE4D47" w:rsidRDefault="00FE4D4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0279ED" w:rsidRPr="00FE4D47" w:rsidRDefault="000279E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04.03.13г.</w:t>
            </w:r>
          </w:p>
          <w:p w:rsidR="000279ED" w:rsidRPr="00FE4D47" w:rsidRDefault="000279E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Утро.</w:t>
            </w:r>
          </w:p>
          <w:p w:rsidR="000279ED" w:rsidRPr="00FE4D47" w:rsidRDefault="000279E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279ED" w:rsidRPr="00FE4D47" w:rsidRDefault="000279E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279ED" w:rsidRPr="00FE4D47" w:rsidRDefault="000279E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Среда.</w:t>
            </w:r>
          </w:p>
          <w:p w:rsidR="000279ED" w:rsidRPr="00FE4D47" w:rsidRDefault="00374A78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27.02</w:t>
            </w:r>
            <w:r w:rsidR="000279ED" w:rsidRPr="00FE4D47">
              <w:rPr>
                <w:rFonts w:ascii="Times New Roman" w:hAnsi="Times New Roman"/>
                <w:sz w:val="24"/>
                <w:szCs w:val="24"/>
              </w:rPr>
              <w:t>.13г.</w:t>
            </w:r>
          </w:p>
          <w:p w:rsidR="000279ED" w:rsidRPr="00FE4D47" w:rsidRDefault="000279E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Утро.</w:t>
            </w: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0279E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Среда.</w:t>
            </w:r>
          </w:p>
          <w:p w:rsidR="000279ED" w:rsidRPr="00FE4D47" w:rsidRDefault="00374A78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27.02</w:t>
            </w:r>
            <w:r w:rsidR="000279ED" w:rsidRPr="00FE4D47">
              <w:rPr>
                <w:rFonts w:ascii="Times New Roman" w:hAnsi="Times New Roman"/>
                <w:sz w:val="24"/>
                <w:szCs w:val="24"/>
              </w:rPr>
              <w:t>.13г.</w:t>
            </w:r>
          </w:p>
          <w:p w:rsidR="000279ED" w:rsidRPr="00FE4D47" w:rsidRDefault="000279E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Утро.</w:t>
            </w: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A24B9B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 xml:space="preserve">Поне – </w:t>
            </w:r>
          </w:p>
          <w:p w:rsidR="00A24B9B" w:rsidRPr="00FE4D47" w:rsidRDefault="00A24B9B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дельник.</w:t>
            </w:r>
          </w:p>
          <w:p w:rsidR="00A24B9B" w:rsidRPr="00FE4D47" w:rsidRDefault="00A24B9B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04.03.13г.</w:t>
            </w:r>
          </w:p>
          <w:p w:rsidR="00A24B9B" w:rsidRPr="00FE4D47" w:rsidRDefault="00A24B9B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Утро.</w:t>
            </w: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FE4D4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759C7" w:rsidRPr="00FE4D47" w:rsidRDefault="003759C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4B9B" w:rsidRPr="00FE4D47" w:rsidRDefault="00A24B9B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4B9B" w:rsidRPr="00FE4D47" w:rsidRDefault="00FE4D47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374A78" w:rsidRPr="00FE4D47" w:rsidRDefault="00374A78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24B9B" w:rsidRPr="00FE4D47" w:rsidRDefault="00374A78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25.02</w:t>
            </w:r>
            <w:r w:rsidR="00A24B9B" w:rsidRPr="00FE4D47">
              <w:rPr>
                <w:rFonts w:ascii="Times New Roman" w:hAnsi="Times New Roman"/>
                <w:sz w:val="24"/>
                <w:szCs w:val="24"/>
              </w:rPr>
              <w:t>.13г.</w:t>
            </w:r>
          </w:p>
          <w:p w:rsidR="00A24B9B" w:rsidRPr="00FE4D47" w:rsidRDefault="00374A78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 xml:space="preserve">Утро </w:t>
            </w:r>
          </w:p>
          <w:p w:rsidR="002A18F5" w:rsidRPr="00FE4D47" w:rsidRDefault="00125D4C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Четверг.</w:t>
            </w:r>
          </w:p>
          <w:p w:rsidR="00125D4C" w:rsidRPr="00FE4D47" w:rsidRDefault="00374A78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28.02</w:t>
            </w:r>
            <w:r w:rsidR="00125D4C" w:rsidRPr="00FE4D47">
              <w:rPr>
                <w:rFonts w:ascii="Times New Roman" w:hAnsi="Times New Roman"/>
                <w:sz w:val="24"/>
                <w:szCs w:val="24"/>
              </w:rPr>
              <w:t>.13г.</w:t>
            </w:r>
          </w:p>
          <w:p w:rsidR="00125D4C" w:rsidRPr="00FE4D47" w:rsidRDefault="00125D4C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Утро.</w:t>
            </w: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125D4C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Вторник.</w:t>
            </w:r>
          </w:p>
          <w:p w:rsidR="00125D4C" w:rsidRPr="00FE4D47" w:rsidRDefault="00374A78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26.02</w:t>
            </w:r>
            <w:r w:rsidR="00125D4C" w:rsidRPr="00FE4D47">
              <w:rPr>
                <w:rFonts w:ascii="Times New Roman" w:hAnsi="Times New Roman"/>
                <w:sz w:val="24"/>
                <w:szCs w:val="24"/>
              </w:rPr>
              <w:t>.13г.</w:t>
            </w:r>
          </w:p>
          <w:p w:rsidR="00125D4C" w:rsidRPr="00FE4D47" w:rsidRDefault="00125D4C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Утро.</w:t>
            </w: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125D4C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Среда.</w:t>
            </w:r>
          </w:p>
          <w:p w:rsidR="00125D4C" w:rsidRPr="00FE4D47" w:rsidRDefault="00374A78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27.02</w:t>
            </w:r>
            <w:r w:rsidR="00125D4C" w:rsidRPr="00FE4D47">
              <w:rPr>
                <w:rFonts w:ascii="Times New Roman" w:hAnsi="Times New Roman"/>
                <w:sz w:val="24"/>
                <w:szCs w:val="24"/>
              </w:rPr>
              <w:t>.13г.</w:t>
            </w:r>
          </w:p>
          <w:p w:rsidR="00125D4C" w:rsidRPr="00FE4D47" w:rsidRDefault="00125D4C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Вечер.</w:t>
            </w: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125D4C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Четверг.</w:t>
            </w:r>
          </w:p>
          <w:p w:rsidR="00125D4C" w:rsidRPr="00FE4D47" w:rsidRDefault="00374A78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25</w:t>
            </w:r>
            <w:r w:rsidR="00125D4C" w:rsidRPr="00FE4D47">
              <w:rPr>
                <w:rFonts w:ascii="Times New Roman" w:hAnsi="Times New Roman"/>
                <w:sz w:val="24"/>
                <w:szCs w:val="24"/>
              </w:rPr>
              <w:t>.02.13г.</w:t>
            </w:r>
          </w:p>
          <w:p w:rsidR="00125D4C" w:rsidRPr="00FE4D47" w:rsidRDefault="00125D4C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Вечер.</w:t>
            </w: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25D4C" w:rsidRPr="00FE4D47" w:rsidRDefault="00F0398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125D4C" w:rsidRPr="00FE4D47" w:rsidRDefault="00125D4C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125D4C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Вторник.</w:t>
            </w:r>
          </w:p>
          <w:p w:rsidR="00125D4C" w:rsidRPr="00FE4D47" w:rsidRDefault="00374A78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26.02</w:t>
            </w:r>
            <w:r w:rsidR="00125D4C" w:rsidRPr="00FE4D47">
              <w:rPr>
                <w:rFonts w:ascii="Times New Roman" w:hAnsi="Times New Roman"/>
                <w:sz w:val="24"/>
                <w:szCs w:val="24"/>
              </w:rPr>
              <w:t>.13г.</w:t>
            </w:r>
          </w:p>
          <w:p w:rsidR="00125D4C" w:rsidRPr="00FE4D47" w:rsidRDefault="00036DE6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Вечер.</w:t>
            </w: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036DE6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Четверг.</w:t>
            </w:r>
          </w:p>
          <w:p w:rsidR="00036DE6" w:rsidRPr="00FE4D47" w:rsidRDefault="00374A78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28.02</w:t>
            </w:r>
            <w:r w:rsidR="00036DE6" w:rsidRPr="00FE4D47">
              <w:rPr>
                <w:rFonts w:ascii="Times New Roman" w:hAnsi="Times New Roman"/>
                <w:sz w:val="24"/>
                <w:szCs w:val="24"/>
              </w:rPr>
              <w:t>.13г.</w:t>
            </w:r>
          </w:p>
          <w:p w:rsidR="00036DE6" w:rsidRPr="00FE4D47" w:rsidRDefault="00036DE6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Вечер.</w:t>
            </w: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036DE6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4D47">
              <w:rPr>
                <w:rFonts w:ascii="Times New Roman" w:hAnsi="Times New Roman"/>
                <w:sz w:val="24"/>
                <w:szCs w:val="24"/>
              </w:rPr>
              <w:t>Ежеднев-но</w:t>
            </w:r>
            <w:proofErr w:type="gramEnd"/>
            <w:r w:rsidRPr="00FE4D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036DE6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Четверг.</w:t>
            </w:r>
          </w:p>
          <w:p w:rsidR="00036DE6" w:rsidRPr="00FE4D47" w:rsidRDefault="00374A78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28.02</w:t>
            </w:r>
            <w:r w:rsidR="00036DE6" w:rsidRPr="00FE4D47">
              <w:rPr>
                <w:rFonts w:ascii="Times New Roman" w:hAnsi="Times New Roman"/>
                <w:sz w:val="24"/>
                <w:szCs w:val="24"/>
              </w:rPr>
              <w:t>.13г.</w:t>
            </w:r>
          </w:p>
          <w:p w:rsidR="00036DE6" w:rsidRPr="00FE4D47" w:rsidRDefault="00036DE6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2A18F5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A18F5" w:rsidRPr="00FE4D47" w:rsidRDefault="00036DE6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Вторник.</w:t>
            </w:r>
          </w:p>
          <w:p w:rsidR="00036DE6" w:rsidRPr="00FE4D47" w:rsidRDefault="00374A78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26.02</w:t>
            </w:r>
            <w:r w:rsidR="00036DE6" w:rsidRPr="00FE4D47">
              <w:rPr>
                <w:rFonts w:ascii="Times New Roman" w:hAnsi="Times New Roman"/>
                <w:sz w:val="24"/>
                <w:szCs w:val="24"/>
              </w:rPr>
              <w:t>.13г.</w:t>
            </w:r>
          </w:p>
          <w:p w:rsidR="00036DE6" w:rsidRPr="00FE4D47" w:rsidRDefault="00036DE6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36DE6" w:rsidRPr="00FE4D47" w:rsidRDefault="00036DE6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36DE6" w:rsidRPr="00FE4D47" w:rsidRDefault="00036DE6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36DE6" w:rsidRPr="00FE4D47" w:rsidRDefault="00036DE6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36DE6" w:rsidRPr="00FE4D47" w:rsidRDefault="00036DE6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36DE6" w:rsidRPr="00FE4D47" w:rsidRDefault="00036DE6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Пятница.</w:t>
            </w:r>
          </w:p>
          <w:p w:rsidR="00036DE6" w:rsidRPr="00FE4D47" w:rsidRDefault="00036DE6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01.03.13г.</w:t>
            </w:r>
          </w:p>
          <w:p w:rsidR="00036DE6" w:rsidRPr="00FE4D47" w:rsidRDefault="00036DE6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Вечер.</w:t>
            </w:r>
          </w:p>
          <w:p w:rsidR="00036DE6" w:rsidRPr="00FE4D47" w:rsidRDefault="00036DE6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Четверг.</w:t>
            </w:r>
          </w:p>
          <w:p w:rsidR="00036DE6" w:rsidRPr="00FE4D47" w:rsidRDefault="00374A78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25.02</w:t>
            </w:r>
            <w:r w:rsidR="00036DE6" w:rsidRPr="00FE4D47">
              <w:rPr>
                <w:rFonts w:ascii="Times New Roman" w:hAnsi="Times New Roman"/>
                <w:sz w:val="24"/>
                <w:szCs w:val="24"/>
              </w:rPr>
              <w:t>.13г.</w:t>
            </w:r>
          </w:p>
          <w:p w:rsidR="00036DE6" w:rsidRPr="00FE4D47" w:rsidRDefault="00036DE6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Вечер.</w:t>
            </w:r>
          </w:p>
          <w:p w:rsidR="005E724E" w:rsidRPr="00FE4D47" w:rsidRDefault="005E724E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6707D" w:rsidRPr="00FE4D47" w:rsidRDefault="00D6707D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E724E" w:rsidRPr="00FE4D47" w:rsidRDefault="005E724E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Пятница.</w:t>
            </w:r>
          </w:p>
          <w:p w:rsidR="005E724E" w:rsidRPr="00FE4D47" w:rsidRDefault="005E724E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01.03.13г.</w:t>
            </w:r>
          </w:p>
          <w:p w:rsidR="005E724E" w:rsidRPr="00FE4D47" w:rsidRDefault="005E724E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Утро.</w:t>
            </w:r>
          </w:p>
          <w:p w:rsidR="005E724E" w:rsidRPr="00FE4D47" w:rsidRDefault="005E724E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E724E" w:rsidRPr="00FE4D47" w:rsidRDefault="005E724E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E724E" w:rsidRPr="00FE4D47" w:rsidRDefault="005E724E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E724E" w:rsidRPr="00FE4D47" w:rsidRDefault="005E724E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Вторник.</w:t>
            </w:r>
          </w:p>
          <w:p w:rsidR="005E724E" w:rsidRPr="00FE4D47" w:rsidRDefault="00374A78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26.02</w:t>
            </w:r>
            <w:r w:rsidR="005E724E" w:rsidRPr="00FE4D47">
              <w:rPr>
                <w:rFonts w:ascii="Times New Roman" w:hAnsi="Times New Roman"/>
                <w:sz w:val="24"/>
                <w:szCs w:val="24"/>
              </w:rPr>
              <w:t>.13г.</w:t>
            </w:r>
          </w:p>
          <w:p w:rsidR="005E724E" w:rsidRPr="00FE4D47" w:rsidRDefault="005E724E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Вечер.</w:t>
            </w:r>
          </w:p>
          <w:p w:rsidR="005E724E" w:rsidRPr="00FE4D47" w:rsidRDefault="005E724E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E724E" w:rsidRPr="00FE4D47" w:rsidRDefault="005E724E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E724E" w:rsidRPr="00FE4D47" w:rsidRDefault="005E724E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Четверг.</w:t>
            </w:r>
          </w:p>
          <w:p w:rsidR="005E724E" w:rsidRPr="00FE4D47" w:rsidRDefault="005E724E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28.02.13г.</w:t>
            </w:r>
          </w:p>
          <w:p w:rsidR="005E724E" w:rsidRPr="00FE4D47" w:rsidRDefault="005E724E" w:rsidP="00FE4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4D47">
              <w:rPr>
                <w:rFonts w:ascii="Times New Roman" w:hAnsi="Times New Roman"/>
                <w:sz w:val="24"/>
                <w:szCs w:val="24"/>
              </w:rPr>
              <w:t>Утро.</w:t>
            </w:r>
          </w:p>
        </w:tc>
      </w:tr>
    </w:tbl>
    <w:p w:rsidR="00FE4D47" w:rsidRPr="00FE4D47" w:rsidRDefault="00FE4D47">
      <w:pPr>
        <w:pStyle w:val="a4"/>
        <w:rPr>
          <w:rFonts w:ascii="Times New Roman" w:hAnsi="Times New Roman"/>
          <w:sz w:val="28"/>
          <w:szCs w:val="28"/>
        </w:rPr>
      </w:pPr>
    </w:p>
    <w:sectPr w:rsidR="00FE4D47" w:rsidRPr="00FE4D47" w:rsidSect="001057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1B"/>
    <w:rsid w:val="000279ED"/>
    <w:rsid w:val="00036DE6"/>
    <w:rsid w:val="00080A8A"/>
    <w:rsid w:val="0010571B"/>
    <w:rsid w:val="00125D4C"/>
    <w:rsid w:val="00177E85"/>
    <w:rsid w:val="001D30D5"/>
    <w:rsid w:val="0021693D"/>
    <w:rsid w:val="002A18F5"/>
    <w:rsid w:val="003410E5"/>
    <w:rsid w:val="00374A78"/>
    <w:rsid w:val="003759C7"/>
    <w:rsid w:val="003D5806"/>
    <w:rsid w:val="00454440"/>
    <w:rsid w:val="004D0A11"/>
    <w:rsid w:val="005523E2"/>
    <w:rsid w:val="005E724E"/>
    <w:rsid w:val="00630F23"/>
    <w:rsid w:val="00647944"/>
    <w:rsid w:val="00653F71"/>
    <w:rsid w:val="007B1902"/>
    <w:rsid w:val="007D733A"/>
    <w:rsid w:val="008E2F7D"/>
    <w:rsid w:val="008F52C5"/>
    <w:rsid w:val="00917F0A"/>
    <w:rsid w:val="009E3155"/>
    <w:rsid w:val="00A14C8D"/>
    <w:rsid w:val="00A24B9B"/>
    <w:rsid w:val="00CD1B6D"/>
    <w:rsid w:val="00D01BAB"/>
    <w:rsid w:val="00D6707D"/>
    <w:rsid w:val="00E14796"/>
    <w:rsid w:val="00E30BC8"/>
    <w:rsid w:val="00EF7BC3"/>
    <w:rsid w:val="00F03985"/>
    <w:rsid w:val="00F26775"/>
    <w:rsid w:val="00F84CA7"/>
    <w:rsid w:val="00FE02CF"/>
    <w:rsid w:val="00F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3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E4D4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3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E4D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admin</cp:lastModifiedBy>
  <cp:revision>2</cp:revision>
  <cp:lastPrinted>2013-02-17T17:35:00Z</cp:lastPrinted>
  <dcterms:created xsi:type="dcterms:W3CDTF">2016-03-26T10:06:00Z</dcterms:created>
  <dcterms:modified xsi:type="dcterms:W3CDTF">2016-03-26T10:06:00Z</dcterms:modified>
</cp:coreProperties>
</file>