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F5" w:rsidRPr="005A73F5" w:rsidRDefault="005A73F5" w:rsidP="005A73F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НОД</w:t>
      </w: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2207"/>
        <w:gridCol w:w="4138"/>
        <w:gridCol w:w="1418"/>
        <w:gridCol w:w="3536"/>
        <w:gridCol w:w="291"/>
        <w:gridCol w:w="1910"/>
        <w:gridCol w:w="1917"/>
      </w:tblGrid>
      <w:tr w:rsidR="005A73F5" w:rsidRPr="005A73F5" w:rsidTr="0045552C">
        <w:tc>
          <w:tcPr>
            <w:tcW w:w="6345" w:type="dxa"/>
            <w:gridSpan w:val="2"/>
          </w:tcPr>
          <w:p w:rsidR="005A73F5" w:rsidRPr="005A73F5" w:rsidRDefault="005A73F5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9072" w:type="dxa"/>
            <w:gridSpan w:val="5"/>
          </w:tcPr>
          <w:p w:rsidR="005A73F5" w:rsidRPr="005A73F5" w:rsidRDefault="002263DB" w:rsidP="006F1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F18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F18A6">
              <w:rPr>
                <w:rFonts w:ascii="Times New Roman" w:hAnsi="Times New Roman" w:cs="Times New Roman"/>
                <w:sz w:val="24"/>
                <w:szCs w:val="24"/>
              </w:rPr>
              <w:t>, ПР, СКР</w:t>
            </w:r>
            <w:bookmarkStart w:id="0" w:name="_GoBack"/>
            <w:bookmarkEnd w:id="0"/>
          </w:p>
        </w:tc>
      </w:tr>
      <w:tr w:rsidR="005A73F5" w:rsidRPr="005A73F5" w:rsidTr="0045552C">
        <w:tc>
          <w:tcPr>
            <w:tcW w:w="6345" w:type="dxa"/>
            <w:gridSpan w:val="2"/>
          </w:tcPr>
          <w:p w:rsidR="005A73F5" w:rsidRPr="005A73F5" w:rsidRDefault="005A73F5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Возраст детей, группа</w:t>
            </w:r>
          </w:p>
        </w:tc>
        <w:tc>
          <w:tcPr>
            <w:tcW w:w="9072" w:type="dxa"/>
            <w:gridSpan w:val="5"/>
          </w:tcPr>
          <w:p w:rsidR="005A73F5" w:rsidRPr="005A73F5" w:rsidRDefault="002263DB" w:rsidP="0022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1B5B83" w:rsidRPr="001B5B83">
              <w:rPr>
                <w:rFonts w:ascii="Times New Roman" w:hAnsi="Times New Roman" w:cs="Times New Roman"/>
                <w:sz w:val="24"/>
                <w:szCs w:val="24"/>
              </w:rPr>
              <w:t xml:space="preserve"> 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1B5B83" w:rsidRPr="001B5B8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5A73F5" w:rsidRPr="005A73F5" w:rsidTr="0045552C">
        <w:tc>
          <w:tcPr>
            <w:tcW w:w="6345" w:type="dxa"/>
            <w:gridSpan w:val="2"/>
          </w:tcPr>
          <w:p w:rsidR="005A73F5" w:rsidRPr="005A73F5" w:rsidRDefault="005A73F5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Тип НОД</w:t>
            </w:r>
          </w:p>
        </w:tc>
        <w:tc>
          <w:tcPr>
            <w:tcW w:w="9072" w:type="dxa"/>
            <w:gridSpan w:val="5"/>
          </w:tcPr>
          <w:p w:rsidR="005A73F5" w:rsidRPr="006F18A6" w:rsidRDefault="00E91C3D" w:rsidP="006F18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</w:t>
            </w:r>
            <w:r w:rsidR="006F18A6">
              <w:rPr>
                <w:rFonts w:ascii="Times New Roman" w:hAnsi="Times New Roman" w:cs="Times New Roman"/>
                <w:sz w:val="24"/>
                <w:szCs w:val="24"/>
              </w:rPr>
              <w:t>рированный</w:t>
            </w:r>
          </w:p>
        </w:tc>
      </w:tr>
      <w:tr w:rsidR="005A73F5" w:rsidRPr="005A73F5" w:rsidTr="0045552C">
        <w:tc>
          <w:tcPr>
            <w:tcW w:w="6345" w:type="dxa"/>
            <w:gridSpan w:val="2"/>
          </w:tcPr>
          <w:p w:rsidR="005A73F5" w:rsidRPr="005A73F5" w:rsidRDefault="005A73F5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9072" w:type="dxa"/>
            <w:gridSpan w:val="5"/>
          </w:tcPr>
          <w:p w:rsidR="005A73F5" w:rsidRPr="005A73F5" w:rsidRDefault="001B5B83" w:rsidP="0022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63DB">
              <w:rPr>
                <w:rFonts w:ascii="Times New Roman" w:hAnsi="Times New Roman" w:cs="Times New Roman"/>
                <w:sz w:val="24"/>
                <w:szCs w:val="24"/>
              </w:rPr>
              <w:t>Дайвинг-сафари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73F5" w:rsidRPr="005A73F5" w:rsidTr="0045552C">
        <w:tc>
          <w:tcPr>
            <w:tcW w:w="6345" w:type="dxa"/>
            <w:gridSpan w:val="2"/>
          </w:tcPr>
          <w:p w:rsidR="00082FD3" w:rsidRDefault="005A73F5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082FD3" w:rsidRDefault="00082FD3" w:rsidP="00082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F5" w:rsidRPr="00082FD3" w:rsidRDefault="00082FD3" w:rsidP="0008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072" w:type="dxa"/>
            <w:gridSpan w:val="5"/>
          </w:tcPr>
          <w:p w:rsidR="00677170" w:rsidRDefault="008C388E" w:rsidP="008C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082FD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082FD3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082F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д</w:t>
            </w:r>
            <w:r w:rsidR="00082FD3">
              <w:rPr>
                <w:rFonts w:ascii="Times New Roman" w:hAnsi="Times New Roman" w:cs="Times New Roman"/>
                <w:sz w:val="24"/>
                <w:szCs w:val="24"/>
              </w:rPr>
              <w:t>вигательной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Предоставить детям возможность для поисковой деятельности, экспериментирования в условиях прогулки; дать возможность увидеть процесс образования кристаллов льда  - момент перехода воды из жидкого состояния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твёрдое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88E" w:rsidRDefault="008C388E" w:rsidP="008C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Активизировать познавательный интерес</w:t>
            </w:r>
            <w:r w:rsidR="00C4650D">
              <w:rPr>
                <w:rFonts w:ascii="Times New Roman" w:hAnsi="Times New Roman" w:cs="Times New Roman"/>
                <w:sz w:val="24"/>
                <w:szCs w:val="24"/>
              </w:rPr>
              <w:t xml:space="preserve"> к обитателям морских глубин; закрепить знания детей о разнообразии подводного мира;</w:t>
            </w:r>
          </w:p>
          <w:p w:rsidR="00C4650D" w:rsidRDefault="00C4650D" w:rsidP="008C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Закрепить правила безопасного поведения под водой, на прогулке, катания с горки;</w:t>
            </w:r>
          </w:p>
          <w:p w:rsidR="00C4650D" w:rsidRDefault="00C4650D" w:rsidP="008C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Развивать самостоятельное игровое поведение и взаимодействие детей в игровой подгруппе;</w:t>
            </w:r>
          </w:p>
          <w:p w:rsidR="00C4650D" w:rsidRDefault="00C4650D" w:rsidP="008C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Развивать речевую активность детей через полные ответы на вопросы</w:t>
            </w:r>
          </w:p>
          <w:p w:rsidR="008C388E" w:rsidRPr="005A73F5" w:rsidRDefault="00C4650D" w:rsidP="0042232E">
            <w:r>
              <w:rPr>
                <w:rFonts w:ascii="Times New Roman" w:hAnsi="Times New Roman" w:cs="Times New Roman"/>
                <w:sz w:val="24"/>
                <w:szCs w:val="24"/>
              </w:rPr>
              <w:t>6) Обеспечить оптимальную двигательную активность детей на прогулке, используя подвижные игры и упражнения; содействовать</w:t>
            </w:r>
            <w:r w:rsidR="0042232E">
              <w:rPr>
                <w:rFonts w:ascii="Times New Roman" w:hAnsi="Times New Roman" w:cs="Times New Roman"/>
                <w:sz w:val="24"/>
                <w:szCs w:val="24"/>
              </w:rPr>
              <w:t xml:space="preserve"> гармоничному физическому развитию детей; укреплять здоровье детей в процессе прогулки; обеспечить многофункциональное использование территории прогулочного участка.</w:t>
            </w:r>
          </w:p>
        </w:tc>
      </w:tr>
      <w:tr w:rsidR="005A73F5" w:rsidRPr="005A73F5" w:rsidTr="0045552C">
        <w:tc>
          <w:tcPr>
            <w:tcW w:w="6345" w:type="dxa"/>
            <w:gridSpan w:val="2"/>
          </w:tcPr>
          <w:p w:rsidR="005A73F5" w:rsidRPr="005A73F5" w:rsidRDefault="005A73F5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9072" w:type="dxa"/>
            <w:gridSpan w:val="5"/>
          </w:tcPr>
          <w:p w:rsidR="0085465E" w:rsidRPr="005A73F5" w:rsidRDefault="00082FD3" w:rsidP="0008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Бутылки с водой на каждого ребёнка, лопаточки, 2 обруча, бутылочка с письмом.</w:t>
            </w:r>
          </w:p>
        </w:tc>
      </w:tr>
      <w:tr w:rsidR="005A73F5" w:rsidRPr="005A73F5" w:rsidTr="0045552C">
        <w:tc>
          <w:tcPr>
            <w:tcW w:w="6345" w:type="dxa"/>
            <w:gridSpan w:val="2"/>
          </w:tcPr>
          <w:p w:rsidR="005A73F5" w:rsidRPr="005A73F5" w:rsidRDefault="005A73F5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9072" w:type="dxa"/>
            <w:gridSpan w:val="5"/>
          </w:tcPr>
          <w:p w:rsidR="005A73F5" w:rsidRPr="005A73F5" w:rsidRDefault="005C6387" w:rsidP="005C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детьми навыков поисковой деятельности </w:t>
            </w:r>
          </w:p>
        </w:tc>
      </w:tr>
      <w:tr w:rsidR="00E67166" w:rsidRPr="005A73F5" w:rsidTr="0045552C">
        <w:trPr>
          <w:trHeight w:val="1043"/>
        </w:trPr>
        <w:tc>
          <w:tcPr>
            <w:tcW w:w="2207" w:type="dxa"/>
          </w:tcPr>
          <w:p w:rsidR="005A73F5" w:rsidRPr="005A73F5" w:rsidRDefault="005A73F5" w:rsidP="004555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4138" w:type="dxa"/>
          </w:tcPr>
          <w:p w:rsidR="005A73F5" w:rsidRPr="005A73F5" w:rsidRDefault="005A73F5" w:rsidP="005A7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418" w:type="dxa"/>
          </w:tcPr>
          <w:p w:rsidR="005A73F5" w:rsidRPr="005A73F5" w:rsidRDefault="005A73F5" w:rsidP="005A7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</w:t>
            </w:r>
          </w:p>
        </w:tc>
        <w:tc>
          <w:tcPr>
            <w:tcW w:w="3827" w:type="dxa"/>
            <w:gridSpan w:val="2"/>
          </w:tcPr>
          <w:p w:rsidR="005A73F5" w:rsidRPr="005A73F5" w:rsidRDefault="005A73F5" w:rsidP="005A7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воспитанника</w:t>
            </w:r>
          </w:p>
        </w:tc>
        <w:tc>
          <w:tcPr>
            <w:tcW w:w="1910" w:type="dxa"/>
          </w:tcPr>
          <w:p w:rsidR="005A73F5" w:rsidRPr="005A73F5" w:rsidRDefault="005A73F5" w:rsidP="005A7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b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1917" w:type="dxa"/>
          </w:tcPr>
          <w:p w:rsidR="005A73F5" w:rsidRPr="005A73F5" w:rsidRDefault="005A73F5" w:rsidP="005A7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результатов деятельности</w:t>
            </w:r>
          </w:p>
        </w:tc>
      </w:tr>
      <w:tr w:rsidR="00FD0E2F" w:rsidRPr="005A73F5" w:rsidTr="00B9771A">
        <w:trPr>
          <w:trHeight w:val="431"/>
        </w:trPr>
        <w:tc>
          <w:tcPr>
            <w:tcW w:w="15417" w:type="dxa"/>
            <w:gridSpan w:val="7"/>
          </w:tcPr>
          <w:p w:rsidR="00FD0E2F" w:rsidRPr="00FD0E2F" w:rsidRDefault="00FD0E2F" w:rsidP="00B9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2F">
              <w:rPr>
                <w:rFonts w:ascii="Times New Roman" w:hAnsi="Times New Roman" w:cs="Times New Roman"/>
                <w:b/>
                <w:sz w:val="24"/>
                <w:szCs w:val="24"/>
              </w:rPr>
              <w:t>Этапные задачи:</w:t>
            </w:r>
            <w:r>
              <w:t xml:space="preserve"> </w:t>
            </w:r>
            <w:r w:rsidRPr="00FD0E2F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детей на включение в игровую ситуацию, </w:t>
            </w:r>
            <w:r w:rsidR="00EE346B">
              <w:rPr>
                <w:rFonts w:ascii="Times New Roman" w:hAnsi="Times New Roman" w:cs="Times New Roman"/>
                <w:sz w:val="24"/>
                <w:szCs w:val="24"/>
              </w:rPr>
              <w:t>активизироват</w:t>
            </w:r>
            <w:r w:rsidRPr="00FD0E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E346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интерес к обитателям морских глубин</w:t>
            </w:r>
            <w:r w:rsidR="00B9771A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B9771A" w:rsidRPr="005D7B47">
              <w:rPr>
                <w:rFonts w:ascii="Times New Roman" w:hAnsi="Times New Roman" w:cs="Times New Roman"/>
                <w:sz w:val="24"/>
                <w:szCs w:val="24"/>
              </w:rPr>
              <w:t>азвивать воображение, фантазию</w:t>
            </w:r>
            <w:r w:rsidR="00B97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7166" w:rsidRPr="005A73F5" w:rsidTr="0045552C">
        <w:trPr>
          <w:trHeight w:val="959"/>
        </w:trPr>
        <w:tc>
          <w:tcPr>
            <w:tcW w:w="2207" w:type="dxa"/>
          </w:tcPr>
          <w:p w:rsidR="005A73F5" w:rsidRPr="005A73F5" w:rsidRDefault="005A73F5" w:rsidP="005A73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. Введение в ситуацию</w:t>
            </w:r>
          </w:p>
        </w:tc>
        <w:tc>
          <w:tcPr>
            <w:tcW w:w="4138" w:type="dxa"/>
          </w:tcPr>
          <w:p w:rsidR="00082FD3" w:rsidRDefault="00FD0E2F" w:rsidP="0088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2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082FD3">
              <w:rPr>
                <w:rFonts w:ascii="Times New Roman" w:eastAsia="Calibri" w:hAnsi="Times New Roman" w:cs="Times New Roman"/>
                <w:sz w:val="24"/>
                <w:szCs w:val="24"/>
              </w:rPr>
              <w:t>: Ребята, вы любите чудеса? Как можно совершить чудо?</w:t>
            </w:r>
          </w:p>
          <w:p w:rsidR="00FD6F48" w:rsidRDefault="00082FD3" w:rsidP="008848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как происходит чудо или волшебство в сказках? Посмотрите, что я </w:t>
            </w:r>
            <w:r w:rsidR="00EA2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3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нашла</w:t>
            </w:r>
            <w:r w:rsidR="0036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A2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36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снегу около</w:t>
            </w:r>
            <w:r w:rsidR="00EA2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сад</w:t>
            </w:r>
            <w:r w:rsidR="0036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5D7B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6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(показывает закупоренную бутылку с запиской). Как вы думаете</w:t>
            </w:r>
            <w:r w:rsidR="00576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6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откуда </w:t>
            </w:r>
            <w:r w:rsidR="0036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она? Д</w:t>
            </w:r>
            <w:r w:rsidR="005D7B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авайте вместе с вами её откроем.</w:t>
            </w:r>
            <w:r w:rsidR="0036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Вдруг и у нас чудо произойдёт.</w:t>
            </w:r>
            <w:r w:rsidR="005D7B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A3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з</w:t>
            </w:r>
            <w:r w:rsidR="003A7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десь </w:t>
            </w:r>
            <w:r w:rsidR="0036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какое-то </w:t>
            </w:r>
            <w:r w:rsidR="003A7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послание</w:t>
            </w:r>
            <w:proofErr w:type="gramStart"/>
            <w:r w:rsidR="003A7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proofErr w:type="gramEnd"/>
            <w:r w:rsidR="00FD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Зачитывает:</w:t>
            </w:r>
          </w:p>
          <w:p w:rsidR="00FD6F48" w:rsidRDefault="00FD6F48" w:rsidP="008848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071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дравствуйте, мои дорогие ребята, я обращаюсь к вам с огромной просьбой. Дело в том, что, моё волшебное ожерелье, подаренное отцом</w:t>
            </w:r>
            <w:r w:rsidR="00213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бесследно исчезло</w:t>
            </w:r>
            <w:r w:rsidR="00D739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самой</w:t>
            </w:r>
            <w:r w:rsidR="00A57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глубокой впадине моря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6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я без ожерелья бессильна. Скоро Новый год, и мои друзья, морские жители, ждут от меня чудес. Помогите. Ариэль.</w:t>
            </w:r>
          </w:p>
          <w:p w:rsidR="00FF7633" w:rsidRPr="007E2A09" w:rsidRDefault="00834900" w:rsidP="00361AB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F7633" w:rsidRPr="00FF7633">
              <w:rPr>
                <w:rFonts w:ascii="Times New Roman" w:eastAsia="Calibri" w:hAnsi="Times New Roman" w:cs="Times New Roman"/>
                <w:sz w:val="24"/>
                <w:szCs w:val="24"/>
              </w:rPr>
              <w:t>Хотите помочь</w:t>
            </w:r>
            <w:r w:rsidR="004C3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7B47">
              <w:rPr>
                <w:rFonts w:ascii="Times New Roman" w:eastAsia="Calibri" w:hAnsi="Times New Roman" w:cs="Times New Roman"/>
                <w:sz w:val="24"/>
                <w:szCs w:val="24"/>
              </w:rPr>
              <w:t>Ариэль</w:t>
            </w:r>
            <w:r w:rsidR="00FF7633" w:rsidRPr="00FF763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884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1AB8">
              <w:rPr>
                <w:rFonts w:ascii="Times New Roman" w:eastAsia="Calibri" w:hAnsi="Times New Roman" w:cs="Times New Roman"/>
                <w:sz w:val="24"/>
                <w:szCs w:val="24"/>
              </w:rPr>
              <w:t>Сможете?</w:t>
            </w:r>
          </w:p>
        </w:tc>
        <w:tc>
          <w:tcPr>
            <w:tcW w:w="1418" w:type="dxa"/>
          </w:tcPr>
          <w:p w:rsidR="005A73F5" w:rsidRPr="005A73F5" w:rsidRDefault="005A73F5" w:rsidP="005A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F5" w:rsidRPr="005A73F5" w:rsidRDefault="0024678A" w:rsidP="005A73F5">
            <w:pPr>
              <w:tabs>
                <w:tab w:val="left" w:pos="1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7" w:type="dxa"/>
            <w:gridSpan w:val="2"/>
          </w:tcPr>
          <w:p w:rsidR="005A73F5" w:rsidRPr="005A73F5" w:rsidRDefault="005A73F5" w:rsidP="005A73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73F5" w:rsidRDefault="0024678A" w:rsidP="005A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Впечатления из личного опыта</w:t>
            </w:r>
          </w:p>
          <w:p w:rsidR="007E2A09" w:rsidRDefault="007D373B" w:rsidP="005A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</w:t>
            </w:r>
            <w:r w:rsidR="00082FD3">
              <w:rPr>
                <w:rFonts w:ascii="Times New Roman" w:hAnsi="Times New Roman" w:cs="Times New Roman"/>
                <w:sz w:val="24"/>
                <w:szCs w:val="24"/>
              </w:rPr>
              <w:t xml:space="preserve"> в сказках, кино, мультфильмах.</w:t>
            </w:r>
          </w:p>
          <w:p w:rsidR="00DA3F66" w:rsidRDefault="00DA3F66" w:rsidP="005A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030" w:rsidRPr="004C3AD2" w:rsidRDefault="00166030" w:rsidP="007E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DE" w:rsidRDefault="00C263DE" w:rsidP="002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B8" w:rsidRDefault="00361AB8" w:rsidP="002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B8" w:rsidRDefault="00361AB8" w:rsidP="002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B8" w:rsidRDefault="00361AB8" w:rsidP="002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B8" w:rsidRDefault="00361AB8" w:rsidP="002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A09" w:rsidRDefault="00834900" w:rsidP="0083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897" w:rsidRDefault="00C56897" w:rsidP="0083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897" w:rsidRDefault="00C56897" w:rsidP="0083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897" w:rsidRDefault="00C56897" w:rsidP="0083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B8" w:rsidRDefault="00361AB8" w:rsidP="0036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B8" w:rsidRDefault="00361AB8" w:rsidP="0036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B8" w:rsidRDefault="00361AB8" w:rsidP="0036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B8" w:rsidRDefault="00361AB8" w:rsidP="0036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B8" w:rsidRDefault="00361AB8" w:rsidP="0036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897" w:rsidRPr="005A73F5" w:rsidRDefault="00C56897" w:rsidP="0036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361AB8">
              <w:rPr>
                <w:rFonts w:ascii="Times New Roman" w:hAnsi="Times New Roman" w:cs="Times New Roman"/>
                <w:sz w:val="24"/>
                <w:szCs w:val="24"/>
              </w:rPr>
              <w:t>: д</w:t>
            </w:r>
            <w:r w:rsidR="00361AB8" w:rsidRPr="004C3AD2">
              <w:rPr>
                <w:rFonts w:ascii="Times New Roman" w:hAnsi="Times New Roman" w:cs="Times New Roman"/>
                <w:sz w:val="24"/>
                <w:szCs w:val="24"/>
              </w:rPr>
              <w:t>ети фиксируют детскую цель</w:t>
            </w:r>
            <w:r w:rsidR="00361AB8">
              <w:rPr>
                <w:rFonts w:ascii="Times New Roman" w:hAnsi="Times New Roman" w:cs="Times New Roman"/>
                <w:sz w:val="24"/>
                <w:szCs w:val="24"/>
              </w:rPr>
              <w:t xml:space="preserve"> - помочь Ариэль.</w:t>
            </w:r>
          </w:p>
        </w:tc>
        <w:tc>
          <w:tcPr>
            <w:tcW w:w="1910" w:type="dxa"/>
          </w:tcPr>
          <w:p w:rsidR="005A73F5" w:rsidRPr="005A73F5" w:rsidRDefault="005A73F5" w:rsidP="005A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73F5" w:rsidRDefault="00433003" w:rsidP="005A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24678A">
              <w:rPr>
                <w:rFonts w:ascii="Times New Roman" w:eastAsia="Calibri" w:hAnsi="Times New Roman" w:cs="Times New Roman"/>
                <w:sz w:val="24"/>
                <w:szCs w:val="24"/>
              </w:rPr>
              <w:t>ичностные</w:t>
            </w:r>
            <w:r w:rsidR="001660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33003" w:rsidRPr="005A73F5" w:rsidRDefault="00433003" w:rsidP="005A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917" w:type="dxa"/>
          </w:tcPr>
          <w:p w:rsidR="005A73F5" w:rsidRPr="005A73F5" w:rsidRDefault="005A73F5" w:rsidP="005A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73F5" w:rsidRDefault="0024678A" w:rsidP="005A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вопросы:</w:t>
            </w:r>
          </w:p>
          <w:p w:rsidR="0024678A" w:rsidRDefault="0024678A" w:rsidP="005A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Хотите помочь?</w:t>
            </w:r>
          </w:p>
          <w:p w:rsidR="0024678A" w:rsidRPr="005A73F5" w:rsidRDefault="0024678A" w:rsidP="00246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Сможете?</w:t>
            </w:r>
          </w:p>
        </w:tc>
      </w:tr>
      <w:tr w:rsidR="00FD0E2F" w:rsidRPr="005A73F5" w:rsidTr="0045552C">
        <w:tc>
          <w:tcPr>
            <w:tcW w:w="15417" w:type="dxa"/>
            <w:gridSpan w:val="7"/>
          </w:tcPr>
          <w:p w:rsidR="00FD0E2F" w:rsidRPr="005D7B47" w:rsidRDefault="00FD0E2F" w:rsidP="005509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Этапные задачи:</w:t>
            </w:r>
            <w:r w:rsidRPr="005D7B4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</w:t>
            </w:r>
            <w:r w:rsidR="005D7B47" w:rsidRPr="005D7B4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9771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разнообразии подводного мира,</w:t>
            </w:r>
            <w:r w:rsidR="00B9771A" w:rsidRPr="00FD0E2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="00B9771A">
              <w:rPr>
                <w:rFonts w:ascii="Times New Roman" w:hAnsi="Times New Roman" w:cs="Times New Roman"/>
                <w:sz w:val="24"/>
                <w:szCs w:val="24"/>
              </w:rPr>
              <w:t xml:space="preserve"> речевую активность  детей через полные ответы на вопросы</w:t>
            </w:r>
            <w:r w:rsidR="005D7B47" w:rsidRPr="005D7B47">
              <w:rPr>
                <w:rFonts w:ascii="Times New Roman" w:hAnsi="Times New Roman" w:cs="Times New Roman"/>
                <w:sz w:val="24"/>
                <w:szCs w:val="24"/>
              </w:rPr>
              <w:t xml:space="preserve"> об их приспособленности к жизни в воде, </w:t>
            </w:r>
            <w:r w:rsidR="005D7B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7B47" w:rsidRPr="005D7B47">
              <w:rPr>
                <w:rFonts w:ascii="Times New Roman" w:hAnsi="Times New Roman" w:cs="Times New Roman"/>
                <w:sz w:val="24"/>
                <w:szCs w:val="24"/>
              </w:rPr>
              <w:t>оспитывать познавательный интерес к различным представителям морской фауны</w:t>
            </w:r>
            <w:r w:rsidR="00B9771A">
              <w:rPr>
                <w:rFonts w:ascii="Times New Roman" w:hAnsi="Times New Roman" w:cs="Times New Roman"/>
                <w:sz w:val="24"/>
                <w:szCs w:val="24"/>
              </w:rPr>
              <w:t>, обеспечить двигательную активность</w:t>
            </w:r>
            <w:r w:rsidR="0055099D">
              <w:rPr>
                <w:rFonts w:ascii="Times New Roman" w:hAnsi="Times New Roman" w:cs="Times New Roman"/>
                <w:sz w:val="24"/>
                <w:szCs w:val="24"/>
              </w:rPr>
              <w:t>, совершенствуя умения выполнять общеразвивающие упражнения</w:t>
            </w:r>
            <w:r w:rsidR="00703D7D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</w:t>
            </w:r>
            <w:r w:rsidR="005D7B47" w:rsidRPr="005D7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67166" w:rsidRPr="005A73F5" w:rsidTr="0045552C">
        <w:trPr>
          <w:trHeight w:val="748"/>
        </w:trPr>
        <w:tc>
          <w:tcPr>
            <w:tcW w:w="2207" w:type="dxa"/>
          </w:tcPr>
          <w:p w:rsidR="005A73F5" w:rsidRPr="005A73F5" w:rsidRDefault="005A73F5" w:rsidP="005A73F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4138" w:type="dxa"/>
          </w:tcPr>
          <w:p w:rsidR="00007167" w:rsidRDefault="00DF3E06" w:rsidP="0022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81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57643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26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7167">
              <w:rPr>
                <w:rFonts w:ascii="Times New Roman" w:eastAsia="Calibri" w:hAnsi="Times New Roman" w:cs="Times New Roman"/>
                <w:sz w:val="24"/>
                <w:szCs w:val="24"/>
              </w:rPr>
              <w:t>Ребята, а где живет наша русалочка?</w:t>
            </w:r>
          </w:p>
          <w:p w:rsidR="00007167" w:rsidRDefault="005D7B47" w:rsidP="0022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Давайте, </w:t>
            </w:r>
            <w:r w:rsidR="00CD0EC2" w:rsidRPr="00926817">
              <w:rPr>
                <w:rFonts w:ascii="Times New Roman" w:eastAsia="Calibri" w:hAnsi="Times New Roman" w:cs="Times New Roman"/>
                <w:sz w:val="24"/>
                <w:szCs w:val="24"/>
              </w:rPr>
              <w:t>вспомни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D0EC2" w:rsidRPr="00926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7167">
              <w:rPr>
                <w:rFonts w:ascii="Times New Roman" w:eastAsia="Calibri" w:hAnsi="Times New Roman" w:cs="Times New Roman"/>
                <w:sz w:val="24"/>
                <w:szCs w:val="24"/>
              </w:rPr>
              <w:t>её друзей,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обитателей</w:t>
            </w:r>
            <w:r w:rsidR="0000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глубин. </w:t>
            </w:r>
          </w:p>
          <w:p w:rsidR="00007167" w:rsidRDefault="00007167" w:rsidP="0022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D7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животные живут в море?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7B47">
              <w:rPr>
                <w:rFonts w:ascii="Times New Roman" w:eastAsia="Calibri" w:hAnsi="Times New Roman" w:cs="Times New Roman"/>
                <w:sz w:val="24"/>
                <w:szCs w:val="24"/>
              </w:rPr>
              <w:t>Каких рыб вы знаете?</w:t>
            </w:r>
          </w:p>
          <w:p w:rsidR="002157B3" w:rsidRDefault="005D7B47" w:rsidP="0022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Назовите морских млекопитающих? Чем питаются морские обитатели? </w:t>
            </w:r>
            <w:r w:rsidR="00884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57B3" w:rsidRDefault="0057643A" w:rsidP="0022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Напомните мне, где Ариэль потеряла своё ожерелье? Значит, нам придётся погрузиться в морские глубины. А как называют людей, которые погружаются в море? </w:t>
            </w:r>
          </w:p>
          <w:p w:rsidR="0057643A" w:rsidRDefault="0057643A" w:rsidP="0022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Эти люди очень смелые и физически подготовленные, а вы тоже сильные  и смелые? Значит</w:t>
            </w:r>
            <w:r w:rsidR="00DA687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сможете нырнуть и найти бусинки. Нам пора. Давайте отправимся к морю.</w:t>
            </w:r>
            <w:r w:rsidR="00DA6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знаете куда идти? Идите. </w:t>
            </w:r>
            <w:proofErr w:type="gramStart"/>
            <w:r w:rsidR="00DA6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Может </w:t>
            </w:r>
            <w:r w:rsidR="00DA68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подсказки поище</w:t>
            </w:r>
            <w:r w:rsidR="00B9771A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proofErr w:type="gramEnd"/>
            <w:r w:rsidR="00DA6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9771A" w:rsidRDefault="00B9771A" w:rsidP="002263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Воспитатель: </w:t>
            </w:r>
          </w:p>
          <w:p w:rsidR="000E5DDE" w:rsidRPr="005F60A0" w:rsidRDefault="000E5DDE" w:rsidP="002263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6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Вместе дружно мы идем,</w:t>
            </w:r>
            <w:r w:rsidRPr="005F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6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спешим, не отстаём.</w:t>
            </w:r>
          </w:p>
          <w:p w:rsidR="00DA6875" w:rsidRDefault="000E5DDE" w:rsidP="002263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6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теперь на месте шаг.</w:t>
            </w:r>
            <w:r w:rsidRPr="005F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6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Выше ноги! Стой, раз, два! (Ходьба на месте.)</w:t>
            </w:r>
            <w:r w:rsidRPr="005F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6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Плечи выше поднимаем,</w:t>
            </w:r>
            <w:r w:rsidRPr="005F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6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потом их опускаем. (Поднимать и опускать плечи.)</w:t>
            </w:r>
            <w:r w:rsidRPr="005F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6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Руки перед грудью ставим</w:t>
            </w:r>
            <w:proofErr w:type="gramStart"/>
            <w:r w:rsidRPr="005F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6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5F6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рывки мы выполняем. (Руки перед грудью, рывки руками.)</w:t>
            </w:r>
          </w:p>
          <w:p w:rsidR="00DA6875" w:rsidRDefault="00DA6875" w:rsidP="002263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Теперь вместе, очень дружно,</w:t>
            </w:r>
          </w:p>
          <w:p w:rsidR="005F60A0" w:rsidRPr="005F60A0" w:rsidRDefault="00DA6875" w:rsidP="002263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Будем прыгать, как нам нужно.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0E5DDE" w:rsidRPr="005F6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(Прыжки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продвижением вперёд</w:t>
            </w:r>
            <w:r w:rsidR="000E5DDE" w:rsidRPr="005F6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E5DDE" w:rsidRPr="005F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E5DDE" w:rsidRPr="005F6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колени поднимаем —</w:t>
            </w:r>
            <w:r w:rsidR="000E5DDE" w:rsidRPr="005F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F60A0" w:rsidRPr="005F6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Дружно к морю мы шагаем</w:t>
            </w:r>
          </w:p>
          <w:p w:rsidR="00212D74" w:rsidRPr="00926817" w:rsidRDefault="000E5DDE" w:rsidP="00E62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души мы потянулись, (Потягивания — руки вверх и в стороны.)</w:t>
            </w:r>
            <w:r w:rsidRPr="005F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F60A0" w:rsidRPr="005F6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на море вдруг очнулись</w:t>
            </w:r>
            <w:r w:rsidR="00762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F3E06" w:rsidRDefault="00C052AF" w:rsidP="0045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F3E06">
              <w:rPr>
                <w:rFonts w:ascii="Times New Roman" w:hAnsi="Times New Roman" w:cs="Times New Roman"/>
                <w:sz w:val="24"/>
                <w:szCs w:val="24"/>
              </w:rPr>
              <w:t>рактическ</w:t>
            </w:r>
            <w:r w:rsidR="0045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3E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C052AF" w:rsidRPr="005A73F5" w:rsidRDefault="00C052AF" w:rsidP="0045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3827" w:type="dxa"/>
            <w:gridSpan w:val="2"/>
          </w:tcPr>
          <w:p w:rsidR="008848D7" w:rsidRPr="004C3AD2" w:rsidRDefault="008848D7" w:rsidP="0000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Правильно, в море, в океане.</w:t>
            </w:r>
          </w:p>
          <w:p w:rsidR="00705F43" w:rsidRDefault="00705F43" w:rsidP="0000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43" w:rsidRDefault="00007167" w:rsidP="0000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Рыбы, млекопитающие, кораллы. </w:t>
            </w:r>
          </w:p>
          <w:p w:rsidR="00511B9A" w:rsidRPr="00DC5070" w:rsidRDefault="00007167" w:rsidP="0000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Пила, меч, игла, клоун, камбала</w:t>
            </w:r>
          </w:p>
          <w:p w:rsidR="00007167" w:rsidRDefault="002157B3" w:rsidP="0000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Дельфины, тюлени</w:t>
            </w:r>
            <w:r w:rsidR="00007167">
              <w:rPr>
                <w:rFonts w:ascii="Times New Roman" w:hAnsi="Times New Roman" w:cs="Times New Roman"/>
                <w:sz w:val="24"/>
                <w:szCs w:val="24"/>
              </w:rPr>
              <w:t>, киты</w:t>
            </w:r>
          </w:p>
          <w:p w:rsidR="00007167" w:rsidRDefault="00007167" w:rsidP="0000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Хищники и </w:t>
            </w:r>
          </w:p>
          <w:p w:rsidR="00007167" w:rsidRDefault="002157B3" w:rsidP="0000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Планктоном, другими особями, водорослями</w:t>
            </w:r>
          </w:p>
          <w:p w:rsidR="002157B3" w:rsidRDefault="002157B3" w:rsidP="0000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B3" w:rsidRDefault="0057643A" w:rsidP="0000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глубокой впадине,  глубокой яме</w:t>
            </w:r>
          </w:p>
          <w:p w:rsidR="002157B3" w:rsidRDefault="002157B3" w:rsidP="0000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B3" w:rsidRDefault="00007167" w:rsidP="0000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Водолазы, </w:t>
            </w:r>
            <w:r w:rsidR="003D09FB">
              <w:rPr>
                <w:rFonts w:ascii="Times New Roman" w:hAnsi="Times New Roman" w:cs="Times New Roman"/>
                <w:sz w:val="24"/>
                <w:szCs w:val="24"/>
              </w:rPr>
              <w:t xml:space="preserve"> дайверы, подводники</w:t>
            </w:r>
          </w:p>
          <w:p w:rsidR="00C052AF" w:rsidRDefault="00163271" w:rsidP="0000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63271" w:rsidRDefault="00163271" w:rsidP="0000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1" w:rsidRDefault="00163271" w:rsidP="0000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63" w:rsidRDefault="00DA6875" w:rsidP="0097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  <w:r w:rsidR="0045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знаем.</w:t>
            </w:r>
            <w:r w:rsidR="00970B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:rsidR="00163271" w:rsidRDefault="00970BCD" w:rsidP="0097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стрелку – указатель.</w:t>
            </w:r>
          </w:p>
          <w:p w:rsidR="00163271" w:rsidRDefault="00B9771A" w:rsidP="005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идут и выполняют движения в соответствии с текстом.</w:t>
            </w:r>
          </w:p>
          <w:p w:rsidR="00163271" w:rsidRDefault="00163271" w:rsidP="005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1" w:rsidRDefault="00163271" w:rsidP="005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1" w:rsidRDefault="00163271" w:rsidP="005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1" w:rsidRDefault="00163271" w:rsidP="005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1" w:rsidRDefault="00163271" w:rsidP="005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1" w:rsidRDefault="00163271" w:rsidP="005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1" w:rsidRDefault="00163271" w:rsidP="005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1" w:rsidRDefault="00163271" w:rsidP="005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1" w:rsidRDefault="00163271" w:rsidP="005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1" w:rsidRDefault="00163271" w:rsidP="005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1" w:rsidRDefault="00163271" w:rsidP="005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1" w:rsidRDefault="00163271" w:rsidP="005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1" w:rsidRDefault="00163271" w:rsidP="005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1" w:rsidRDefault="00163271" w:rsidP="005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1" w:rsidRDefault="00163271" w:rsidP="005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1" w:rsidRDefault="00163271" w:rsidP="005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1" w:rsidRDefault="00163271" w:rsidP="005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D13" w:rsidRDefault="00991D13" w:rsidP="005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1" w:rsidRPr="008848D7" w:rsidRDefault="00163271" w:rsidP="00E6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A73F5" w:rsidRDefault="00C052AF" w:rsidP="005A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0655F3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ознавательные</w:t>
            </w:r>
          </w:p>
          <w:p w:rsidR="00C052AF" w:rsidRPr="005A73F5" w:rsidRDefault="00C052AF" w:rsidP="005A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2AF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917" w:type="dxa"/>
          </w:tcPr>
          <w:p w:rsidR="005A73F5" w:rsidRPr="005A73F5" w:rsidRDefault="00096BDD" w:rsidP="005A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D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процессом, соблюдение правил, ответы детей, выполнение заданий</w:t>
            </w:r>
          </w:p>
        </w:tc>
      </w:tr>
      <w:tr w:rsidR="00703D7D" w:rsidRPr="005A73F5" w:rsidTr="001805D5">
        <w:tc>
          <w:tcPr>
            <w:tcW w:w="15417" w:type="dxa"/>
            <w:gridSpan w:val="7"/>
          </w:tcPr>
          <w:p w:rsidR="00703D7D" w:rsidRPr="005A73F5" w:rsidRDefault="00703D7D" w:rsidP="005A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7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Этапные задачи</w:t>
            </w:r>
            <w:r w:rsidRPr="009268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правила безопасного поведения</w:t>
            </w:r>
            <w:r w:rsidRPr="00926817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68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водой, на прогулке, предоставить возможность для поисковой </w:t>
            </w:r>
            <w:r w:rsidRPr="0092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E407E5">
              <w:rPr>
                <w:rFonts w:ascii="Times New Roman" w:hAnsi="Times New Roman" w:cs="Times New Roman"/>
                <w:sz w:val="24"/>
                <w:szCs w:val="24"/>
              </w:rPr>
              <w:t>, развивать самостоятельное игровое поведение.</w:t>
            </w:r>
          </w:p>
        </w:tc>
      </w:tr>
      <w:tr w:rsidR="00E67166" w:rsidRPr="005A73F5" w:rsidTr="0045552C">
        <w:tc>
          <w:tcPr>
            <w:tcW w:w="2207" w:type="dxa"/>
          </w:tcPr>
          <w:p w:rsidR="005A73F5" w:rsidRPr="005A73F5" w:rsidRDefault="005A73F5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Затруднение в ситуации</w:t>
            </w:r>
          </w:p>
        </w:tc>
        <w:tc>
          <w:tcPr>
            <w:tcW w:w="4138" w:type="dxa"/>
          </w:tcPr>
          <w:p w:rsidR="00E624FA" w:rsidRDefault="00762A10" w:rsidP="00E62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2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Воспитатель: Вот и море. Но прежде чем мы начнем погружение на глубину, надо вспомнить </w:t>
            </w:r>
            <w:r w:rsidR="00E624FA" w:rsidRPr="00DA6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 под водой: </w:t>
            </w:r>
            <w:r w:rsidR="00E62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Стараемся держаться вместе. Оказывать друг другу помощь. Действовать сообща. </w:t>
            </w:r>
          </w:p>
          <w:p w:rsidR="00E624FA" w:rsidRPr="00E624FA" w:rsidRDefault="00E624FA" w:rsidP="00E62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под водой мы будем общаться с помощью жестов</w:t>
            </w:r>
            <w:r w:rsidRPr="00AD09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624FA">
              <w:rPr>
                <w:rFonts w:ascii="Times New Roman" w:eastAsia="Calibri" w:hAnsi="Times New Roman" w:cs="Times New Roman"/>
                <w:sz w:val="24"/>
                <w:szCs w:val="24"/>
              </w:rPr>
              <w:t>дайверов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624FA" w:rsidRPr="00AD0940" w:rsidRDefault="00E624FA" w:rsidP="00E62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940">
              <w:rPr>
                <w:rFonts w:ascii="Times New Roman" w:eastAsia="Calibri" w:hAnsi="Times New Roman" w:cs="Times New Roman"/>
                <w:sz w:val="24"/>
                <w:szCs w:val="24"/>
              </w:rPr>
              <w:t>Большой палец вверх – «всплываем»</w:t>
            </w:r>
          </w:p>
          <w:p w:rsidR="00E624FA" w:rsidRPr="00AD0940" w:rsidRDefault="00E624FA" w:rsidP="00E6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40">
              <w:rPr>
                <w:rFonts w:ascii="Times New Roman" w:eastAsia="Calibri" w:hAnsi="Times New Roman" w:cs="Times New Roman"/>
                <w:sz w:val="24"/>
                <w:szCs w:val="24"/>
              </w:rPr>
              <w:t>Большой палец вниз – «погружаемся»</w:t>
            </w:r>
            <w:r w:rsidRPr="00AD09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Круг </w:t>
            </w:r>
            <w:r w:rsidRPr="00AD0940">
              <w:rPr>
                <w:rFonts w:ascii="Times New Roman" w:hAnsi="Times New Roman" w:cs="Times New Roman"/>
                <w:sz w:val="24"/>
                <w:szCs w:val="24"/>
              </w:rPr>
              <w:t xml:space="preserve">из большого и указательного пальцев, остальные пальцы распрямлены – «Я в порядке или Ты в </w:t>
            </w:r>
            <w:r w:rsidRPr="00AD0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порядке?»</w:t>
            </w:r>
          </w:p>
          <w:p w:rsidR="00E624FA" w:rsidRDefault="00E624FA" w:rsidP="00E6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40">
              <w:rPr>
                <w:rFonts w:ascii="Times New Roman" w:hAnsi="Times New Roman" w:cs="Times New Roman"/>
                <w:sz w:val="24"/>
                <w:szCs w:val="24"/>
              </w:rPr>
              <w:t>Ладонь сжата в кулак, большой палец указывает направление – «Плывём в том направлении»</w:t>
            </w:r>
            <w:r w:rsidRPr="00AD0940">
              <w:rPr>
                <w:rFonts w:ascii="Times New Roman" w:hAnsi="Times New Roman" w:cs="Times New Roman"/>
                <w:sz w:val="24"/>
                <w:szCs w:val="24"/>
              </w:rPr>
              <w:br/>
              <w:t>Раскрытая ладонь, направленная в сторону того, кому подаётся сигнал – «Стоп, Стой».</w:t>
            </w:r>
          </w:p>
          <w:p w:rsidR="00A57363" w:rsidRPr="00AD0940" w:rsidRDefault="00E624FA" w:rsidP="00E6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25826">
              <w:rPr>
                <w:rFonts w:ascii="Times New Roman" w:hAnsi="Times New Roman" w:cs="Times New Roman"/>
                <w:sz w:val="24"/>
                <w:szCs w:val="24"/>
              </w:rPr>
              <w:t xml:space="preserve"> Одеваем снаряжение. Ныряем.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мы и погрузились. Что вы будете делать дальше?</w:t>
            </w:r>
          </w:p>
          <w:p w:rsidR="002415A3" w:rsidRPr="00AD0940" w:rsidRDefault="00E624FA" w:rsidP="00E624FA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Ищите. Смогли помочь? Почему нет? А когда чего-то не знаешь, что нужно делать? Как можно узнать то, что не знаешь?</w:t>
            </w:r>
          </w:p>
        </w:tc>
        <w:tc>
          <w:tcPr>
            <w:tcW w:w="1418" w:type="dxa"/>
          </w:tcPr>
          <w:p w:rsidR="005A73F5" w:rsidRDefault="00705F43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5552C" w:rsidRPr="0045552C">
              <w:rPr>
                <w:rFonts w:ascii="Times New Roman" w:hAnsi="Times New Roman" w:cs="Times New Roman"/>
                <w:sz w:val="24"/>
                <w:szCs w:val="24"/>
              </w:rPr>
              <w:t>ловесный</w:t>
            </w:r>
          </w:p>
          <w:p w:rsidR="00705F43" w:rsidRPr="005A73F5" w:rsidRDefault="00705F43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43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536" w:type="dxa"/>
          </w:tcPr>
          <w:p w:rsidR="00E624FA" w:rsidRDefault="002415A3" w:rsidP="00E6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4F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детей </w:t>
            </w:r>
          </w:p>
          <w:p w:rsidR="00E624FA" w:rsidRDefault="00E624FA" w:rsidP="00E6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A3" w:rsidRDefault="002415A3" w:rsidP="00A5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66" w:rsidRDefault="00537B8E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глубокой впадине.</w:t>
            </w:r>
          </w:p>
          <w:p w:rsidR="00E67166" w:rsidRDefault="00E67166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66" w:rsidRDefault="00E67166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66" w:rsidRDefault="00E67166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66" w:rsidRDefault="00E67166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363" w:rsidRDefault="00A57363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63" w:rsidRDefault="00952E63" w:rsidP="00A5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63" w:rsidRDefault="00952E63" w:rsidP="00A5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63" w:rsidRDefault="00952E63" w:rsidP="00A5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66" w:rsidRDefault="00E67166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BB0" w:rsidRDefault="00040BB0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BB0" w:rsidRDefault="00040BB0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26" w:rsidRDefault="00B25826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26" w:rsidRDefault="00B25826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26" w:rsidRDefault="00B25826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26" w:rsidRDefault="00B25826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26" w:rsidRDefault="00B25826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26" w:rsidRDefault="00B25826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BB0" w:rsidRDefault="00E624FA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Искать бусинки</w:t>
            </w:r>
          </w:p>
          <w:p w:rsidR="00040BB0" w:rsidRDefault="00040BB0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66" w:rsidRDefault="00E67166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затрудняются с ответом.</w:t>
            </w:r>
          </w:p>
          <w:p w:rsidR="00E67166" w:rsidRPr="005A73F5" w:rsidRDefault="00E67166" w:rsidP="00412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сумели помочь</w:t>
            </w:r>
            <w:r w:rsidR="00991D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не знаем</w:t>
            </w:r>
            <w:r w:rsidR="002D50E4">
              <w:rPr>
                <w:rFonts w:ascii="Times New Roman" w:hAnsi="Times New Roman" w:cs="Times New Roman"/>
                <w:sz w:val="24"/>
                <w:szCs w:val="24"/>
              </w:rPr>
              <w:t xml:space="preserve"> где искать.</w:t>
            </w:r>
            <w:r w:rsidR="004128AC">
              <w:rPr>
                <w:rFonts w:ascii="Times New Roman" w:hAnsi="Times New Roman" w:cs="Times New Roman"/>
                <w:sz w:val="24"/>
                <w:szCs w:val="24"/>
              </w:rPr>
              <w:t xml:space="preserve"> Дети выбирают с</w:t>
            </w:r>
            <w:r w:rsidR="004128AC" w:rsidRPr="00A1335A">
              <w:rPr>
                <w:rFonts w:ascii="Times New Roman" w:hAnsi="Times New Roman" w:cs="Times New Roman"/>
                <w:sz w:val="24"/>
                <w:szCs w:val="24"/>
              </w:rPr>
              <w:t>пособ действия «если что то не знаю</w:t>
            </w:r>
            <w:r w:rsidR="004128AC">
              <w:rPr>
                <w:rFonts w:ascii="Times New Roman" w:hAnsi="Times New Roman" w:cs="Times New Roman"/>
                <w:sz w:val="24"/>
                <w:szCs w:val="24"/>
              </w:rPr>
              <w:t xml:space="preserve">, то можно спросить у того кто знает  и др.» </w:t>
            </w:r>
          </w:p>
        </w:tc>
        <w:tc>
          <w:tcPr>
            <w:tcW w:w="2201" w:type="dxa"/>
            <w:gridSpan w:val="2"/>
          </w:tcPr>
          <w:p w:rsidR="005A73F5" w:rsidRPr="005A73F5" w:rsidRDefault="007E2A09" w:rsidP="008B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</w:t>
            </w:r>
            <w:r w:rsidR="008B21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вательные</w:t>
            </w:r>
          </w:p>
        </w:tc>
        <w:tc>
          <w:tcPr>
            <w:tcW w:w="1917" w:type="dxa"/>
          </w:tcPr>
          <w:p w:rsidR="005A73F5" w:rsidRDefault="00C052AF" w:rsidP="00C0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Сумели помочь?</w:t>
            </w:r>
          </w:p>
          <w:p w:rsidR="00C052AF" w:rsidRDefault="00C052AF" w:rsidP="00C0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не сумели?</w:t>
            </w:r>
          </w:p>
          <w:p w:rsidR="00C052AF" w:rsidRPr="005A73F5" w:rsidRDefault="00C052AF" w:rsidP="00C0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сделать?</w:t>
            </w:r>
          </w:p>
        </w:tc>
      </w:tr>
      <w:tr w:rsidR="00A1335A" w:rsidRPr="005A73F5" w:rsidTr="0045552C">
        <w:tc>
          <w:tcPr>
            <w:tcW w:w="15417" w:type="dxa"/>
            <w:gridSpan w:val="7"/>
          </w:tcPr>
          <w:p w:rsidR="00A1335A" w:rsidRPr="005A73F5" w:rsidRDefault="00A1335A" w:rsidP="00C2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128AC">
              <w:rPr>
                <w:rFonts w:ascii="Times New Roman" w:hAnsi="Times New Roman" w:cs="Times New Roman"/>
                <w:sz w:val="24"/>
                <w:szCs w:val="24"/>
              </w:rPr>
              <w:t>предоставить детям возможность для поисковой деятельности, экспериментирования в условиях прогулки; дать возможность увидеть процесс образования кристаллов льда  - момент перехода воды из жидкого состояния в твёрдое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5099D" w:rsidRPr="005509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</w:t>
            </w:r>
            <w:r w:rsidR="005509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5099D" w:rsidRPr="005509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выдержку, решительность, смелость, организованность, инициативность, умение поддерживать дружеские взаимоотношения со сверстниками</w:t>
            </w:r>
            <w:r w:rsidR="00C220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игровой подгруппе, укреплять здоровье детей в процессе прогулки.</w:t>
            </w:r>
            <w:r w:rsidR="00A35A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</w:tr>
      <w:tr w:rsidR="00E67166" w:rsidRPr="005A73F5" w:rsidTr="0045552C">
        <w:tc>
          <w:tcPr>
            <w:tcW w:w="2207" w:type="dxa"/>
          </w:tcPr>
          <w:p w:rsidR="005A73F5" w:rsidRPr="005A73F5" w:rsidRDefault="005A73F5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 или способа действий</w:t>
            </w:r>
          </w:p>
        </w:tc>
        <w:tc>
          <w:tcPr>
            <w:tcW w:w="4138" w:type="dxa"/>
          </w:tcPr>
          <w:p w:rsidR="00F86258" w:rsidRDefault="00E407E5" w:rsidP="00F8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Всё дно осмотрели? Что увидели? </w:t>
            </w:r>
            <w:r w:rsidR="00A35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Какие- то странные кораллы у нас растут на участке</w:t>
            </w:r>
            <w:r w:rsidR="00E85332">
              <w:rPr>
                <w:rFonts w:ascii="Times New Roman" w:hAnsi="Times New Roman" w:cs="Times New Roman"/>
                <w:sz w:val="24"/>
                <w:szCs w:val="24"/>
              </w:rPr>
              <w:t>. Не настоящие</w:t>
            </w:r>
            <w:r w:rsidR="004128AC">
              <w:rPr>
                <w:rFonts w:ascii="Times New Roman" w:hAnsi="Times New Roman" w:cs="Times New Roman"/>
                <w:sz w:val="24"/>
                <w:szCs w:val="24"/>
              </w:rPr>
              <w:t xml:space="preserve">. А хотите научиться их делать с помощью воды? Что происходит с водой на морозе? </w:t>
            </w:r>
          </w:p>
          <w:p w:rsidR="004128AC" w:rsidRDefault="004128AC" w:rsidP="00F8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понижением окружающей температуры воздуха ниже нуля вода кристаллизуется и превращается в лёд. Я предлагаю вам взять бутылочки, будьте аккуратны, не облейтесь и сначала побрызгать наши кораллы водой, а затем сверху посыпать рыхлым снегом. </w:t>
            </w:r>
            <w:r w:rsidR="00A35A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 делает вывод: замерзая, вода образует кристаллики, которые </w:t>
            </w:r>
            <w:r w:rsidR="00A3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приходят в движение и вся вода превращается в лёд. Мы с вами оказывается  тоже немного волшебники. Посмотрите, какие у нас красивые кораллы, а вот и первая бусинка нашлась. Воспитатель вместе с детьми кладёт бусинку в кувшин.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A0CDC" w:rsidRDefault="00CA0CDC" w:rsidP="00F8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заняться подводной рыбалкой. Давайте </w:t>
            </w:r>
            <w:r w:rsidRPr="00CA0CDC">
              <w:rPr>
                <w:rFonts w:ascii="Times New Roman" w:hAnsi="Times New Roman" w:cs="Times New Roman"/>
                <w:sz w:val="24"/>
                <w:szCs w:val="24"/>
              </w:rPr>
              <w:t>выберем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считалкой двух рыбаков. Остальные участники игры – «рыбки»</w:t>
            </w:r>
            <w:r w:rsidR="00C220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«Рыбаки» должны ловить «рыбу», взявшись за руки. Те «рыбки», которые угодили в сети, присоединяются к «рыбакам». Таким образом, постепенно</w:t>
            </w:r>
            <w:r w:rsidR="00C22009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получается целый «невод». Два последних не пойманных игрока считаются победителями. Если игра повторяется, они начинают её в роли «рыбаков». А вот и вторая бусинка нашлась, ребята.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86258" w:rsidRPr="005A73F5" w:rsidRDefault="00F86258" w:rsidP="00A3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A09" w:rsidRPr="007E2A09" w:rsidRDefault="007E2A09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</w:t>
            </w:r>
          </w:p>
          <w:p w:rsidR="007E2A09" w:rsidRPr="007E2A09" w:rsidRDefault="007E2A09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0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5A73F5" w:rsidRPr="005A73F5" w:rsidRDefault="007E2A09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09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3536" w:type="dxa"/>
          </w:tcPr>
          <w:p w:rsidR="004128AC" w:rsidRDefault="004128AC" w:rsidP="0041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Морскую черепаху, кита, дельфина, рыбок, водоросли.</w:t>
            </w:r>
          </w:p>
          <w:p w:rsidR="004128AC" w:rsidRDefault="004128A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AC" w:rsidRDefault="004128A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AC" w:rsidRDefault="004128A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замерзает.</w:t>
            </w:r>
          </w:p>
          <w:p w:rsidR="004128AC" w:rsidRDefault="004128A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AC" w:rsidRDefault="00A35A04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работают в </w:t>
            </w:r>
            <w:proofErr w:type="spellStart"/>
            <w:r w:rsidR="00CA0CDC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0CDC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обязанности в эксперименте.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28AC" w:rsidRDefault="00CA0CD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деятельность.</w:t>
            </w:r>
          </w:p>
          <w:p w:rsidR="004128AC" w:rsidRDefault="004128A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AC" w:rsidRDefault="004128A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AC" w:rsidRDefault="004128A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C" w:rsidRDefault="00CA0CD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C" w:rsidRDefault="00CA0CD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C" w:rsidRDefault="00CA0CD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C" w:rsidRDefault="00CA0CD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C" w:rsidRDefault="00CA0CD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C" w:rsidRDefault="00CA0CD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C" w:rsidRDefault="00CA0CD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C" w:rsidRDefault="00CA0CD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C" w:rsidRDefault="00CA0CD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C" w:rsidRDefault="00CA0CD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C" w:rsidRDefault="00CA0CD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C" w:rsidRDefault="00CA0CD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C" w:rsidRDefault="00CA0CDC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r w:rsidR="00C22009">
              <w:rPr>
                <w:rFonts w:ascii="Times New Roman" w:hAnsi="Times New Roman" w:cs="Times New Roman"/>
                <w:sz w:val="24"/>
                <w:szCs w:val="24"/>
              </w:rPr>
              <w:t xml:space="preserve"> и речевая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09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детей</w:t>
            </w:r>
          </w:p>
          <w:p w:rsidR="00F86258" w:rsidRDefault="00F86258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58" w:rsidRPr="005A73F5" w:rsidRDefault="00F86258" w:rsidP="00F8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7E2A09" w:rsidRPr="007E2A09" w:rsidRDefault="007E2A09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Личностные </w:t>
            </w:r>
          </w:p>
          <w:p w:rsidR="005A73F5" w:rsidRDefault="007E2A09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0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  <w:p w:rsidR="007E2A09" w:rsidRPr="005A73F5" w:rsidRDefault="007E2A09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917" w:type="dxa"/>
          </w:tcPr>
          <w:p w:rsidR="005A73F5" w:rsidRPr="005A73F5" w:rsidRDefault="00F86258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58">
              <w:rPr>
                <w:rFonts w:ascii="Times New Roman" w:hAnsi="Times New Roman" w:cs="Times New Roman"/>
                <w:sz w:val="24"/>
                <w:szCs w:val="24"/>
              </w:rPr>
              <w:t>Наблюдение за процессом, соблюдение правил, ответы детей, выполнение заданий</w:t>
            </w:r>
            <w:r w:rsidR="007E2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2A09" w:rsidRPr="005A73F5" w:rsidTr="0045552C">
        <w:tc>
          <w:tcPr>
            <w:tcW w:w="15417" w:type="dxa"/>
            <w:gridSpan w:val="7"/>
          </w:tcPr>
          <w:p w:rsidR="007E2A09" w:rsidRPr="005A73F5" w:rsidRDefault="007E2A09" w:rsidP="00C2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3D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</w:t>
            </w:r>
            <w:r w:rsidR="0055099D" w:rsidRPr="00A1335A">
              <w:rPr>
                <w:rFonts w:ascii="Times New Roman" w:hAnsi="Times New Roman" w:cs="Times New Roman"/>
                <w:sz w:val="24"/>
                <w:szCs w:val="24"/>
              </w:rPr>
              <w:t>мыслительные операции — обобщение, развивать воображение, инициативность</w:t>
            </w:r>
            <w:r w:rsidR="005509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2009">
              <w:rPr>
                <w:rFonts w:ascii="Times New Roman" w:hAnsi="Times New Roman" w:cs="Times New Roman"/>
                <w:sz w:val="24"/>
                <w:szCs w:val="24"/>
              </w:rPr>
              <w:t xml:space="preserve">связную </w:t>
            </w:r>
            <w:r w:rsidR="0055099D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C22009">
              <w:rPr>
                <w:rFonts w:ascii="Times New Roman" w:hAnsi="Times New Roman" w:cs="Times New Roman"/>
                <w:sz w:val="24"/>
                <w:szCs w:val="24"/>
              </w:rPr>
              <w:t xml:space="preserve">; обеспечить многофункциональное использование территории прогулочного участка; содействовать гармоничному физическому развитию детей. </w:t>
            </w:r>
          </w:p>
        </w:tc>
      </w:tr>
      <w:tr w:rsidR="00E67166" w:rsidRPr="005A73F5" w:rsidTr="0045552C">
        <w:tc>
          <w:tcPr>
            <w:tcW w:w="2207" w:type="dxa"/>
          </w:tcPr>
          <w:p w:rsidR="005A73F5" w:rsidRPr="005A73F5" w:rsidRDefault="005A73F5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знаний в систему знаний </w:t>
            </w:r>
          </w:p>
        </w:tc>
        <w:tc>
          <w:tcPr>
            <w:tcW w:w="4138" w:type="dxa"/>
          </w:tcPr>
          <w:p w:rsidR="00B2461A" w:rsidRDefault="002A03D6" w:rsidP="00D3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говорит: </w:t>
            </w:r>
            <w:r w:rsidR="00D3717B">
              <w:rPr>
                <w:rFonts w:ascii="Times New Roman" w:hAnsi="Times New Roman" w:cs="Times New Roman"/>
                <w:sz w:val="24"/>
                <w:szCs w:val="24"/>
              </w:rPr>
              <w:t xml:space="preserve">Морские жители никогда не катались на ледяной дорожке. Давайте мы совершим небольшое чудо для них. У нас есть вода в бутылках. Как из неё сделать ледяную дорожку?  </w:t>
            </w:r>
          </w:p>
          <w:p w:rsidR="00D3717B" w:rsidRDefault="00D3717B" w:rsidP="00D3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бутылочку с водой и полейте снег внутри этого прямоугольника. Только поливайте аккуратно, не намочит</w:t>
            </w:r>
            <w:r w:rsidR="00550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и других. Вот и </w:t>
            </w:r>
            <w:r w:rsidRPr="00AF3618">
              <w:rPr>
                <w:rFonts w:ascii="Times New Roman" w:hAnsi="Times New Roman" w:cs="Times New Roman"/>
                <w:sz w:val="24"/>
                <w:szCs w:val="24"/>
              </w:rPr>
              <w:t>третья бусинка нашлась 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спитатель незаметно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подкидывает бусинку в снег рядом с детьми)</w:t>
            </w:r>
          </w:p>
          <w:p w:rsidR="00D3717B" w:rsidRDefault="00D3717B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Морские жители благодарят вас за ледяную дорожку и предлагают вам поиграть в их любимую игру «Голова морской змеи»</w:t>
            </w:r>
            <w:proofErr w:type="gramStart"/>
            <w:r w:rsidR="00855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551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551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551EB">
              <w:rPr>
                <w:rFonts w:ascii="Times New Roman" w:hAnsi="Times New Roman" w:cs="Times New Roman"/>
                <w:sz w:val="24"/>
                <w:szCs w:val="24"/>
              </w:rPr>
              <w:t>роговариваем правила игры – голова  змеи ловит свой кончик хвоста, остальные дети хвост).</w:t>
            </w:r>
          </w:p>
          <w:p w:rsidR="008551EB" w:rsidRDefault="008551EB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Вы  так сильно плавали, что взволновали морское дно. Кажется, я вижу четвёртую бусинку.</w:t>
            </w:r>
          </w:p>
          <w:p w:rsidR="008551EB" w:rsidRDefault="008551EB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положим её к остальным в кувшин.</w:t>
            </w:r>
          </w:p>
          <w:p w:rsidR="008551EB" w:rsidRDefault="008551EB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пора выныривать (показывает жест), а то в наших кислородных баллонах заканчивается воздух. Я вижу островок, плывём в том направлении (показывает жест). </w:t>
            </w:r>
          </w:p>
          <w:p w:rsidR="008B1EDD" w:rsidRDefault="008551EB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нам надо добраться до берега, а шлюпки всего две. </w:t>
            </w:r>
            <w:r w:rsidR="008B1EDD">
              <w:rPr>
                <w:rFonts w:ascii="Times New Roman" w:hAnsi="Times New Roman" w:cs="Times New Roman"/>
                <w:sz w:val="24"/>
                <w:szCs w:val="24"/>
              </w:rPr>
              <w:t>Давайте поиграем в игру «Лодочник» (проговариваем правила игры: лодочник берёт пассажира – бежит с ним на другой берег, сам остаётся там, и теперь пассажир становится лодочником и бежит за следующим ребёнком).</w:t>
            </w:r>
          </w:p>
          <w:p w:rsidR="008551EB" w:rsidRPr="00D3717B" w:rsidRDefault="008B1EDD" w:rsidP="009D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все и переправились, снимайте своё снаряжение. А вот и последняя бусинка нашлась можно отправить ожерелье Ариэль, чтобы она смогла продолжить своё волшебство. Давайте</w:t>
            </w:r>
            <w:r w:rsidR="00AF3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оставим кувшин на берегу моря</w:t>
            </w:r>
            <w:r w:rsidR="009D59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1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9E1">
              <w:rPr>
                <w:rFonts w:ascii="Times New Roman" w:hAnsi="Times New Roman" w:cs="Times New Roman"/>
                <w:sz w:val="24"/>
                <w:szCs w:val="24"/>
              </w:rPr>
              <w:t>пусть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унесёт волна к Ариэль. </w:t>
            </w:r>
          </w:p>
        </w:tc>
        <w:tc>
          <w:tcPr>
            <w:tcW w:w="1418" w:type="dxa"/>
          </w:tcPr>
          <w:p w:rsidR="007E2A09" w:rsidRPr="007E2A09" w:rsidRDefault="007E2A09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</w:t>
            </w:r>
          </w:p>
          <w:p w:rsidR="005A73F5" w:rsidRDefault="00B2461A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A09" w:rsidRPr="007E2A09">
              <w:rPr>
                <w:rFonts w:ascii="Times New Roman" w:hAnsi="Times New Roman" w:cs="Times New Roman"/>
                <w:sz w:val="24"/>
                <w:szCs w:val="24"/>
              </w:rPr>
              <w:t>ловесный</w:t>
            </w:r>
          </w:p>
          <w:p w:rsidR="00B2461A" w:rsidRPr="005A73F5" w:rsidRDefault="00B2461A" w:rsidP="00B2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61A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536" w:type="dxa"/>
          </w:tcPr>
          <w:p w:rsidR="00D3717B" w:rsidRDefault="00D3717B" w:rsidP="00B2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17B" w:rsidRDefault="00D3717B" w:rsidP="00B2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17B" w:rsidRDefault="00D3717B" w:rsidP="00B2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17B" w:rsidRDefault="00D3717B" w:rsidP="00B2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C" w:rsidRDefault="00D3717B" w:rsidP="00B2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полить снег</w:t>
            </w:r>
            <w:r w:rsidR="00CA0C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51EB" w:rsidRDefault="00CA0CDC" w:rsidP="00B2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детей.</w:t>
            </w:r>
          </w:p>
          <w:p w:rsidR="008551EB" w:rsidRPr="008551EB" w:rsidRDefault="008551EB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EB" w:rsidRPr="008551EB" w:rsidRDefault="008551EB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EB" w:rsidRPr="008551EB" w:rsidRDefault="008551EB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EB" w:rsidRDefault="008551EB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EB" w:rsidRPr="008551EB" w:rsidRDefault="008551EB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EB" w:rsidRDefault="008551EB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EB" w:rsidRDefault="008551EB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EB" w:rsidRDefault="008551EB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1A" w:rsidRDefault="00B2461A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EB" w:rsidRDefault="0055099D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по считалочки двух рыбаков, проговаривают правила игры.</w:t>
            </w:r>
          </w:p>
          <w:p w:rsidR="008551EB" w:rsidRDefault="00CA0CDC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детей</w:t>
            </w:r>
          </w:p>
          <w:p w:rsidR="008551EB" w:rsidRPr="008551EB" w:rsidRDefault="008551EB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EB" w:rsidRPr="008551EB" w:rsidRDefault="008551EB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EB" w:rsidRDefault="008551EB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EB" w:rsidRDefault="008551EB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EB" w:rsidRDefault="008551EB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EB" w:rsidRDefault="008551EB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DD" w:rsidRDefault="0055099D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бусинку и кладут её в кувшин.</w:t>
            </w:r>
          </w:p>
          <w:p w:rsidR="008B1EDD" w:rsidRDefault="008B1EDD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DD" w:rsidRDefault="008B1EDD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DD" w:rsidRDefault="008B1EDD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DD" w:rsidRDefault="008B1EDD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DD" w:rsidRDefault="008B1EDD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DD" w:rsidRDefault="008B1EDD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DD" w:rsidRDefault="00CA0CDC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детей</w:t>
            </w:r>
          </w:p>
          <w:p w:rsidR="008B1EDD" w:rsidRDefault="008B1EDD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DD" w:rsidRDefault="008B1EDD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DD" w:rsidRDefault="008B1EDD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DD" w:rsidRDefault="008B1EDD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DD" w:rsidRDefault="008B1EDD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DD" w:rsidRDefault="008B1EDD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DD" w:rsidRDefault="008B1EDD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DD" w:rsidRDefault="008B1EDD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DD" w:rsidRDefault="008B1EDD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DD" w:rsidRPr="008551EB" w:rsidRDefault="008B1EDD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7E2A09" w:rsidRPr="007E2A09" w:rsidRDefault="007E2A09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Личностные </w:t>
            </w:r>
          </w:p>
          <w:p w:rsidR="005A73F5" w:rsidRPr="005A73F5" w:rsidRDefault="007E2A09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0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917" w:type="dxa"/>
          </w:tcPr>
          <w:p w:rsidR="005A73F5" w:rsidRDefault="007E2A09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09">
              <w:rPr>
                <w:rFonts w:ascii="Times New Roman" w:hAnsi="Times New Roman" w:cs="Times New Roman"/>
                <w:sz w:val="24"/>
                <w:szCs w:val="24"/>
              </w:rPr>
              <w:t>Наблюдение за процессом, соблюдение правил, ответы детей, выполнение заданий.</w:t>
            </w:r>
          </w:p>
          <w:p w:rsidR="00B2461A" w:rsidRPr="005A73F5" w:rsidRDefault="00B2461A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7E2A09" w:rsidRPr="005A73F5" w:rsidTr="0045552C">
        <w:tc>
          <w:tcPr>
            <w:tcW w:w="15417" w:type="dxa"/>
            <w:gridSpan w:val="7"/>
          </w:tcPr>
          <w:p w:rsidR="007E2A09" w:rsidRPr="005A73F5" w:rsidRDefault="007E2A09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Этапные задачи</w:t>
            </w:r>
            <w:r w:rsidR="002A03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461A">
              <w:rPr>
                <w:rFonts w:ascii="Times New Roman" w:hAnsi="Times New Roman" w:cs="Times New Roman"/>
                <w:sz w:val="24"/>
                <w:szCs w:val="24"/>
              </w:rPr>
              <w:t>провести рефлексию деятельности на занятии.</w:t>
            </w:r>
          </w:p>
        </w:tc>
      </w:tr>
      <w:tr w:rsidR="00E67166" w:rsidRPr="005A73F5" w:rsidTr="0045552C">
        <w:tc>
          <w:tcPr>
            <w:tcW w:w="2207" w:type="dxa"/>
          </w:tcPr>
          <w:p w:rsidR="005A73F5" w:rsidRPr="005A73F5" w:rsidRDefault="005A73F5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VI 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Осмысление (итог)</w:t>
            </w:r>
          </w:p>
        </w:tc>
        <w:tc>
          <w:tcPr>
            <w:tcW w:w="4138" w:type="dxa"/>
          </w:tcPr>
          <w:p w:rsidR="005A73F5" w:rsidRPr="005A73F5" w:rsidRDefault="00B2461A" w:rsidP="002D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B2461A">
              <w:rPr>
                <w:rFonts w:ascii="Times New Roman" w:hAnsi="Times New Roman" w:cs="Times New Roman"/>
                <w:sz w:val="24"/>
                <w:szCs w:val="24"/>
              </w:rPr>
              <w:t>Воспитатель собирает детей около себя и беседует с ними о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кого в гостях они побывали? </w:t>
            </w:r>
            <w:r w:rsidR="002D50E4">
              <w:rPr>
                <w:rFonts w:ascii="Times New Roman" w:hAnsi="Times New Roman" w:cs="Times New Roman"/>
                <w:sz w:val="24"/>
                <w:szCs w:val="24"/>
              </w:rPr>
              <w:t>Вы помогли Ариэль? Как? Что вы сделали, чтобы достичь поставленной цели? Какие знания вам помогли? Что было трудно?</w:t>
            </w:r>
          </w:p>
        </w:tc>
        <w:tc>
          <w:tcPr>
            <w:tcW w:w="1418" w:type="dxa"/>
          </w:tcPr>
          <w:p w:rsidR="005A73F5" w:rsidRPr="005A73F5" w:rsidRDefault="00B2461A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61A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3536" w:type="dxa"/>
          </w:tcPr>
          <w:p w:rsidR="005A73F5" w:rsidRPr="005A73F5" w:rsidRDefault="00B2461A" w:rsidP="0085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61A">
              <w:rPr>
                <w:rFonts w:ascii="Times New Roman" w:hAnsi="Times New Roman" w:cs="Times New Roman"/>
                <w:sz w:val="24"/>
                <w:szCs w:val="24"/>
              </w:rPr>
              <w:t xml:space="preserve">Дети говорят, что </w:t>
            </w:r>
            <w:r w:rsidR="002D50E4">
              <w:rPr>
                <w:rFonts w:ascii="Times New Roman" w:hAnsi="Times New Roman" w:cs="Times New Roman"/>
                <w:sz w:val="24"/>
                <w:szCs w:val="24"/>
              </w:rPr>
              <w:t xml:space="preserve">им понравилось быть волшебниками  и </w:t>
            </w:r>
            <w:r w:rsidR="008551EB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  <w:r w:rsidR="002D50E4">
              <w:rPr>
                <w:rFonts w:ascii="Times New Roman" w:hAnsi="Times New Roman" w:cs="Times New Roman"/>
                <w:sz w:val="24"/>
                <w:szCs w:val="24"/>
              </w:rPr>
              <w:t xml:space="preserve"> Ариэль</w:t>
            </w:r>
            <w:r w:rsidR="00AF3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50E4">
              <w:rPr>
                <w:rFonts w:ascii="Times New Roman" w:hAnsi="Times New Roman" w:cs="Times New Roman"/>
                <w:sz w:val="24"/>
                <w:szCs w:val="24"/>
              </w:rPr>
              <w:t xml:space="preserve"> искать бусинки. Смогли помочь морским жителям сделать ледяную дорожку.</w:t>
            </w:r>
            <w:r w:rsidR="00D3717B">
              <w:rPr>
                <w:rFonts w:ascii="Times New Roman" w:hAnsi="Times New Roman" w:cs="Times New Roman"/>
                <w:sz w:val="24"/>
                <w:szCs w:val="24"/>
              </w:rPr>
              <w:t xml:space="preserve"> Сами смогли с</w:t>
            </w:r>
            <w:r w:rsidR="002D50E4">
              <w:rPr>
                <w:rFonts w:ascii="Times New Roman" w:hAnsi="Times New Roman" w:cs="Times New Roman"/>
                <w:sz w:val="24"/>
                <w:szCs w:val="24"/>
              </w:rPr>
              <w:t>делать кораллы.</w:t>
            </w:r>
          </w:p>
        </w:tc>
        <w:tc>
          <w:tcPr>
            <w:tcW w:w="2201" w:type="dxa"/>
            <w:gridSpan w:val="2"/>
          </w:tcPr>
          <w:p w:rsidR="007E2A09" w:rsidRPr="007E2A09" w:rsidRDefault="007E2A09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09">
              <w:rPr>
                <w:rFonts w:ascii="Times New Roman" w:hAnsi="Times New Roman" w:cs="Times New Roman"/>
                <w:sz w:val="24"/>
                <w:szCs w:val="24"/>
              </w:rPr>
              <w:t>Коммуникативные Личностные</w:t>
            </w:r>
          </w:p>
          <w:p w:rsidR="007E2A09" w:rsidRPr="007E2A09" w:rsidRDefault="007E2A09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0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5A73F5" w:rsidRPr="005A73F5" w:rsidRDefault="007E2A09" w:rsidP="007E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0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917" w:type="dxa"/>
          </w:tcPr>
          <w:p w:rsidR="005A73F5" w:rsidRPr="005A73F5" w:rsidRDefault="007E2A09" w:rsidP="008B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09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8B2195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вопросы: Смогли помочь? Чем смогли?</w:t>
            </w:r>
            <w:r w:rsidRPr="007E2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166" w:rsidRPr="005A73F5" w:rsidTr="0045552C">
        <w:tc>
          <w:tcPr>
            <w:tcW w:w="2207" w:type="dxa"/>
          </w:tcPr>
          <w:p w:rsidR="005A73F5" w:rsidRPr="005A73F5" w:rsidRDefault="005A73F5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11293" w:type="dxa"/>
            <w:gridSpan w:val="5"/>
          </w:tcPr>
          <w:p w:rsidR="005A73F5" w:rsidRPr="005A73F5" w:rsidRDefault="005A73F5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5A73F5" w:rsidRPr="005A73F5" w:rsidRDefault="005A73F5" w:rsidP="005A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79E" w:rsidRDefault="00A2279E"/>
    <w:sectPr w:rsidR="00A2279E" w:rsidSect="006771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F5"/>
    <w:rsid w:val="00004B41"/>
    <w:rsid w:val="00007110"/>
    <w:rsid w:val="00007167"/>
    <w:rsid w:val="00010D6A"/>
    <w:rsid w:val="00016841"/>
    <w:rsid w:val="00031F89"/>
    <w:rsid w:val="000324CE"/>
    <w:rsid w:val="000339A9"/>
    <w:rsid w:val="00036B53"/>
    <w:rsid w:val="00040BB0"/>
    <w:rsid w:val="000536C1"/>
    <w:rsid w:val="000554C2"/>
    <w:rsid w:val="00062791"/>
    <w:rsid w:val="00063F12"/>
    <w:rsid w:val="000655F3"/>
    <w:rsid w:val="00071DAE"/>
    <w:rsid w:val="00074547"/>
    <w:rsid w:val="00076B0C"/>
    <w:rsid w:val="00082FD3"/>
    <w:rsid w:val="00086D08"/>
    <w:rsid w:val="000870FA"/>
    <w:rsid w:val="0009439A"/>
    <w:rsid w:val="00096BDD"/>
    <w:rsid w:val="000A2D29"/>
    <w:rsid w:val="000A3714"/>
    <w:rsid w:val="000A3DEA"/>
    <w:rsid w:val="000B4A30"/>
    <w:rsid w:val="000C2CB3"/>
    <w:rsid w:val="000C4043"/>
    <w:rsid w:val="000C74D8"/>
    <w:rsid w:val="000D2C5B"/>
    <w:rsid w:val="000E2E10"/>
    <w:rsid w:val="000E5DDE"/>
    <w:rsid w:val="000F1336"/>
    <w:rsid w:val="00100FF6"/>
    <w:rsid w:val="00101688"/>
    <w:rsid w:val="00101AE8"/>
    <w:rsid w:val="001022C2"/>
    <w:rsid w:val="00102D6D"/>
    <w:rsid w:val="00112E1A"/>
    <w:rsid w:val="001207F8"/>
    <w:rsid w:val="00124445"/>
    <w:rsid w:val="00125ACA"/>
    <w:rsid w:val="00135B57"/>
    <w:rsid w:val="0015015D"/>
    <w:rsid w:val="00154412"/>
    <w:rsid w:val="00160139"/>
    <w:rsid w:val="00161F1C"/>
    <w:rsid w:val="00163271"/>
    <w:rsid w:val="00163CE2"/>
    <w:rsid w:val="001655E6"/>
    <w:rsid w:val="00166030"/>
    <w:rsid w:val="00170034"/>
    <w:rsid w:val="00192A57"/>
    <w:rsid w:val="0019444B"/>
    <w:rsid w:val="001959D8"/>
    <w:rsid w:val="001966ED"/>
    <w:rsid w:val="001A6959"/>
    <w:rsid w:val="001A7EA7"/>
    <w:rsid w:val="001B150A"/>
    <w:rsid w:val="001B17D0"/>
    <w:rsid w:val="001B586A"/>
    <w:rsid w:val="001B5B83"/>
    <w:rsid w:val="001C1B49"/>
    <w:rsid w:val="001C526B"/>
    <w:rsid w:val="001F772E"/>
    <w:rsid w:val="00201EEF"/>
    <w:rsid w:val="002119E2"/>
    <w:rsid w:val="00212721"/>
    <w:rsid w:val="00212D74"/>
    <w:rsid w:val="0021370D"/>
    <w:rsid w:val="002157B3"/>
    <w:rsid w:val="00217AE6"/>
    <w:rsid w:val="00223520"/>
    <w:rsid w:val="002263DB"/>
    <w:rsid w:val="00232349"/>
    <w:rsid w:val="002377A8"/>
    <w:rsid w:val="002415A3"/>
    <w:rsid w:val="00241612"/>
    <w:rsid w:val="002433E8"/>
    <w:rsid w:val="00245FC0"/>
    <w:rsid w:val="002461BD"/>
    <w:rsid w:val="0024678A"/>
    <w:rsid w:val="00252FDC"/>
    <w:rsid w:val="00253B97"/>
    <w:rsid w:val="002564EF"/>
    <w:rsid w:val="00257406"/>
    <w:rsid w:val="002611D3"/>
    <w:rsid w:val="0026129B"/>
    <w:rsid w:val="00261D79"/>
    <w:rsid w:val="0027641A"/>
    <w:rsid w:val="00276C08"/>
    <w:rsid w:val="00280DD7"/>
    <w:rsid w:val="00287111"/>
    <w:rsid w:val="002942C3"/>
    <w:rsid w:val="0029531E"/>
    <w:rsid w:val="00296DC2"/>
    <w:rsid w:val="002A03D6"/>
    <w:rsid w:val="002A2769"/>
    <w:rsid w:val="002A7669"/>
    <w:rsid w:val="002B0F7B"/>
    <w:rsid w:val="002B66A2"/>
    <w:rsid w:val="002B6921"/>
    <w:rsid w:val="002C0588"/>
    <w:rsid w:val="002C1EB4"/>
    <w:rsid w:val="002C5146"/>
    <w:rsid w:val="002C7448"/>
    <w:rsid w:val="002C778C"/>
    <w:rsid w:val="002C7E12"/>
    <w:rsid w:val="002C7EB8"/>
    <w:rsid w:val="002D028F"/>
    <w:rsid w:val="002D0FB4"/>
    <w:rsid w:val="002D50E4"/>
    <w:rsid w:val="002D788B"/>
    <w:rsid w:val="002E3CF7"/>
    <w:rsid w:val="002F2127"/>
    <w:rsid w:val="002F5AEC"/>
    <w:rsid w:val="00303371"/>
    <w:rsid w:val="00303B5F"/>
    <w:rsid w:val="003113F5"/>
    <w:rsid w:val="00317BCE"/>
    <w:rsid w:val="003239D6"/>
    <w:rsid w:val="00331585"/>
    <w:rsid w:val="00333C6C"/>
    <w:rsid w:val="00345CD6"/>
    <w:rsid w:val="00351C31"/>
    <w:rsid w:val="0035699A"/>
    <w:rsid w:val="0035758F"/>
    <w:rsid w:val="0035770C"/>
    <w:rsid w:val="0036005E"/>
    <w:rsid w:val="00361AB8"/>
    <w:rsid w:val="00366D9A"/>
    <w:rsid w:val="00370B30"/>
    <w:rsid w:val="00372785"/>
    <w:rsid w:val="00373A1A"/>
    <w:rsid w:val="00383E28"/>
    <w:rsid w:val="00383EC4"/>
    <w:rsid w:val="00387CE6"/>
    <w:rsid w:val="003909B8"/>
    <w:rsid w:val="00397A1C"/>
    <w:rsid w:val="003A3CD3"/>
    <w:rsid w:val="003A6240"/>
    <w:rsid w:val="003A7FB2"/>
    <w:rsid w:val="003B0263"/>
    <w:rsid w:val="003B1C54"/>
    <w:rsid w:val="003B6F54"/>
    <w:rsid w:val="003D09FB"/>
    <w:rsid w:val="003D4270"/>
    <w:rsid w:val="003D5C96"/>
    <w:rsid w:val="003E0503"/>
    <w:rsid w:val="003F061D"/>
    <w:rsid w:val="003F1EE0"/>
    <w:rsid w:val="003F4D5A"/>
    <w:rsid w:val="003F5FF5"/>
    <w:rsid w:val="00403090"/>
    <w:rsid w:val="00406E9A"/>
    <w:rsid w:val="004128AC"/>
    <w:rsid w:val="004155DB"/>
    <w:rsid w:val="00416668"/>
    <w:rsid w:val="00420B45"/>
    <w:rsid w:val="0042157D"/>
    <w:rsid w:val="00421899"/>
    <w:rsid w:val="00421E59"/>
    <w:rsid w:val="0042232E"/>
    <w:rsid w:val="00423651"/>
    <w:rsid w:val="00431F32"/>
    <w:rsid w:val="00433003"/>
    <w:rsid w:val="0045552C"/>
    <w:rsid w:val="00455586"/>
    <w:rsid w:val="00456082"/>
    <w:rsid w:val="004615B7"/>
    <w:rsid w:val="0047093B"/>
    <w:rsid w:val="0047139E"/>
    <w:rsid w:val="0047203D"/>
    <w:rsid w:val="00472122"/>
    <w:rsid w:val="00474328"/>
    <w:rsid w:val="00476790"/>
    <w:rsid w:val="004803E6"/>
    <w:rsid w:val="00482133"/>
    <w:rsid w:val="004841E5"/>
    <w:rsid w:val="00486758"/>
    <w:rsid w:val="004A1AA9"/>
    <w:rsid w:val="004A5C13"/>
    <w:rsid w:val="004B095E"/>
    <w:rsid w:val="004C3AD2"/>
    <w:rsid w:val="004D05EB"/>
    <w:rsid w:val="004D4021"/>
    <w:rsid w:val="004D67D9"/>
    <w:rsid w:val="004E046F"/>
    <w:rsid w:val="004F327F"/>
    <w:rsid w:val="004F5313"/>
    <w:rsid w:val="00501F25"/>
    <w:rsid w:val="005021C4"/>
    <w:rsid w:val="00502D37"/>
    <w:rsid w:val="0050363B"/>
    <w:rsid w:val="00511B9A"/>
    <w:rsid w:val="00512679"/>
    <w:rsid w:val="00521D9C"/>
    <w:rsid w:val="00526E8B"/>
    <w:rsid w:val="00534BEC"/>
    <w:rsid w:val="00535AD7"/>
    <w:rsid w:val="00537B8E"/>
    <w:rsid w:val="00541001"/>
    <w:rsid w:val="00543CB0"/>
    <w:rsid w:val="00545911"/>
    <w:rsid w:val="0055099D"/>
    <w:rsid w:val="0055213A"/>
    <w:rsid w:val="005562A3"/>
    <w:rsid w:val="00563491"/>
    <w:rsid w:val="00570432"/>
    <w:rsid w:val="00572577"/>
    <w:rsid w:val="005755B6"/>
    <w:rsid w:val="0057643A"/>
    <w:rsid w:val="00576486"/>
    <w:rsid w:val="00577C9C"/>
    <w:rsid w:val="005820BD"/>
    <w:rsid w:val="00583D57"/>
    <w:rsid w:val="005A2F4E"/>
    <w:rsid w:val="005A4661"/>
    <w:rsid w:val="005A6AEC"/>
    <w:rsid w:val="005A73F5"/>
    <w:rsid w:val="005B4DF0"/>
    <w:rsid w:val="005C1574"/>
    <w:rsid w:val="005C2A63"/>
    <w:rsid w:val="005C6387"/>
    <w:rsid w:val="005D435F"/>
    <w:rsid w:val="005D65E8"/>
    <w:rsid w:val="005D7B47"/>
    <w:rsid w:val="005E3547"/>
    <w:rsid w:val="005E3F7B"/>
    <w:rsid w:val="005E54B8"/>
    <w:rsid w:val="005E6C4E"/>
    <w:rsid w:val="005E7041"/>
    <w:rsid w:val="005F0E95"/>
    <w:rsid w:val="005F23A7"/>
    <w:rsid w:val="005F5081"/>
    <w:rsid w:val="005F60A0"/>
    <w:rsid w:val="0060338F"/>
    <w:rsid w:val="0060453E"/>
    <w:rsid w:val="006045F2"/>
    <w:rsid w:val="0062554F"/>
    <w:rsid w:val="00630F90"/>
    <w:rsid w:val="00631ED9"/>
    <w:rsid w:val="0064340E"/>
    <w:rsid w:val="00643D7F"/>
    <w:rsid w:val="0064442A"/>
    <w:rsid w:val="0065061E"/>
    <w:rsid w:val="006559B0"/>
    <w:rsid w:val="00657356"/>
    <w:rsid w:val="00657C24"/>
    <w:rsid w:val="006623BD"/>
    <w:rsid w:val="00667D82"/>
    <w:rsid w:val="00674FD1"/>
    <w:rsid w:val="0067518E"/>
    <w:rsid w:val="00677170"/>
    <w:rsid w:val="00682F8B"/>
    <w:rsid w:val="006838B2"/>
    <w:rsid w:val="006853C1"/>
    <w:rsid w:val="00685D96"/>
    <w:rsid w:val="006864CA"/>
    <w:rsid w:val="0069747A"/>
    <w:rsid w:val="006A1CA4"/>
    <w:rsid w:val="006A317E"/>
    <w:rsid w:val="006A3AF2"/>
    <w:rsid w:val="006A7BD5"/>
    <w:rsid w:val="006B0767"/>
    <w:rsid w:val="006B5CB4"/>
    <w:rsid w:val="006B7EFF"/>
    <w:rsid w:val="006C46D1"/>
    <w:rsid w:val="006C4CCA"/>
    <w:rsid w:val="006D066B"/>
    <w:rsid w:val="006E36FE"/>
    <w:rsid w:val="006E4FD7"/>
    <w:rsid w:val="006F18A6"/>
    <w:rsid w:val="006F1977"/>
    <w:rsid w:val="00703D7D"/>
    <w:rsid w:val="00705F43"/>
    <w:rsid w:val="00707E8C"/>
    <w:rsid w:val="00711DDC"/>
    <w:rsid w:val="00714704"/>
    <w:rsid w:val="0072250F"/>
    <w:rsid w:val="007271D3"/>
    <w:rsid w:val="007323F2"/>
    <w:rsid w:val="00736FFF"/>
    <w:rsid w:val="00740279"/>
    <w:rsid w:val="00751F90"/>
    <w:rsid w:val="00752661"/>
    <w:rsid w:val="007560B6"/>
    <w:rsid w:val="00762A10"/>
    <w:rsid w:val="00767C9C"/>
    <w:rsid w:val="007750C7"/>
    <w:rsid w:val="00775328"/>
    <w:rsid w:val="0078590A"/>
    <w:rsid w:val="00786AE2"/>
    <w:rsid w:val="00787397"/>
    <w:rsid w:val="0079357A"/>
    <w:rsid w:val="007B54D4"/>
    <w:rsid w:val="007B57A1"/>
    <w:rsid w:val="007C204A"/>
    <w:rsid w:val="007C3DB7"/>
    <w:rsid w:val="007D1506"/>
    <w:rsid w:val="007D373B"/>
    <w:rsid w:val="007D6CFD"/>
    <w:rsid w:val="007E2A09"/>
    <w:rsid w:val="007E736C"/>
    <w:rsid w:val="007F7289"/>
    <w:rsid w:val="007F799A"/>
    <w:rsid w:val="008046CC"/>
    <w:rsid w:val="00804DBC"/>
    <w:rsid w:val="00817E08"/>
    <w:rsid w:val="0082492D"/>
    <w:rsid w:val="00834900"/>
    <w:rsid w:val="00840EC5"/>
    <w:rsid w:val="00843678"/>
    <w:rsid w:val="0084623B"/>
    <w:rsid w:val="0084656C"/>
    <w:rsid w:val="00852A79"/>
    <w:rsid w:val="008531BC"/>
    <w:rsid w:val="0085465E"/>
    <w:rsid w:val="008551EB"/>
    <w:rsid w:val="00855F64"/>
    <w:rsid w:val="00857B8D"/>
    <w:rsid w:val="00874672"/>
    <w:rsid w:val="00882D63"/>
    <w:rsid w:val="008848D7"/>
    <w:rsid w:val="008A200E"/>
    <w:rsid w:val="008B1EDD"/>
    <w:rsid w:val="008B2195"/>
    <w:rsid w:val="008C351F"/>
    <w:rsid w:val="008C3789"/>
    <w:rsid w:val="008C388E"/>
    <w:rsid w:val="008C7B22"/>
    <w:rsid w:val="008D005B"/>
    <w:rsid w:val="008E29A9"/>
    <w:rsid w:val="008E3B02"/>
    <w:rsid w:val="008E5AFF"/>
    <w:rsid w:val="008F0341"/>
    <w:rsid w:val="008F14CF"/>
    <w:rsid w:val="008F4926"/>
    <w:rsid w:val="00901530"/>
    <w:rsid w:val="00906FAE"/>
    <w:rsid w:val="0091491A"/>
    <w:rsid w:val="00926817"/>
    <w:rsid w:val="00926AA8"/>
    <w:rsid w:val="00932DEC"/>
    <w:rsid w:val="00936399"/>
    <w:rsid w:val="009363E9"/>
    <w:rsid w:val="00940CE9"/>
    <w:rsid w:val="009413E8"/>
    <w:rsid w:val="009457CB"/>
    <w:rsid w:val="00951AB8"/>
    <w:rsid w:val="00952E63"/>
    <w:rsid w:val="009540F1"/>
    <w:rsid w:val="00961F14"/>
    <w:rsid w:val="00965BC0"/>
    <w:rsid w:val="00970BCD"/>
    <w:rsid w:val="009712CE"/>
    <w:rsid w:val="00973A57"/>
    <w:rsid w:val="00975361"/>
    <w:rsid w:val="00987A80"/>
    <w:rsid w:val="00991D13"/>
    <w:rsid w:val="009923B7"/>
    <w:rsid w:val="00995C05"/>
    <w:rsid w:val="009A5BB4"/>
    <w:rsid w:val="009B0147"/>
    <w:rsid w:val="009B24E4"/>
    <w:rsid w:val="009C14A6"/>
    <w:rsid w:val="009C2BCF"/>
    <w:rsid w:val="009C35FF"/>
    <w:rsid w:val="009C3F76"/>
    <w:rsid w:val="009C402F"/>
    <w:rsid w:val="009C666F"/>
    <w:rsid w:val="009D59E1"/>
    <w:rsid w:val="009D6291"/>
    <w:rsid w:val="009E23CA"/>
    <w:rsid w:val="00A00300"/>
    <w:rsid w:val="00A11A96"/>
    <w:rsid w:val="00A1335A"/>
    <w:rsid w:val="00A14ECF"/>
    <w:rsid w:val="00A214AC"/>
    <w:rsid w:val="00A21CC8"/>
    <w:rsid w:val="00A2279E"/>
    <w:rsid w:val="00A35A04"/>
    <w:rsid w:val="00A468E1"/>
    <w:rsid w:val="00A510A1"/>
    <w:rsid w:val="00A51847"/>
    <w:rsid w:val="00A53E1F"/>
    <w:rsid w:val="00A57363"/>
    <w:rsid w:val="00A57E3F"/>
    <w:rsid w:val="00A62577"/>
    <w:rsid w:val="00A756D7"/>
    <w:rsid w:val="00AA0EAC"/>
    <w:rsid w:val="00AB2F6E"/>
    <w:rsid w:val="00AB5412"/>
    <w:rsid w:val="00AB5B45"/>
    <w:rsid w:val="00AB7566"/>
    <w:rsid w:val="00AB7CB3"/>
    <w:rsid w:val="00AC344D"/>
    <w:rsid w:val="00AD0940"/>
    <w:rsid w:val="00AD2C58"/>
    <w:rsid w:val="00AD3393"/>
    <w:rsid w:val="00AD48BF"/>
    <w:rsid w:val="00AD5840"/>
    <w:rsid w:val="00AE4BFB"/>
    <w:rsid w:val="00AF2B94"/>
    <w:rsid w:val="00AF3618"/>
    <w:rsid w:val="00AF49A3"/>
    <w:rsid w:val="00AF662E"/>
    <w:rsid w:val="00AF6A66"/>
    <w:rsid w:val="00B011E7"/>
    <w:rsid w:val="00B03090"/>
    <w:rsid w:val="00B05811"/>
    <w:rsid w:val="00B105E5"/>
    <w:rsid w:val="00B1147E"/>
    <w:rsid w:val="00B13DC5"/>
    <w:rsid w:val="00B242AD"/>
    <w:rsid w:val="00B2461A"/>
    <w:rsid w:val="00B25826"/>
    <w:rsid w:val="00B37E54"/>
    <w:rsid w:val="00B56F6A"/>
    <w:rsid w:val="00B575A4"/>
    <w:rsid w:val="00B65BDD"/>
    <w:rsid w:val="00B710E8"/>
    <w:rsid w:val="00B74E77"/>
    <w:rsid w:val="00B813D0"/>
    <w:rsid w:val="00B817B8"/>
    <w:rsid w:val="00B83125"/>
    <w:rsid w:val="00B8320A"/>
    <w:rsid w:val="00B902E7"/>
    <w:rsid w:val="00B93603"/>
    <w:rsid w:val="00B9771A"/>
    <w:rsid w:val="00BA25A2"/>
    <w:rsid w:val="00BA2C79"/>
    <w:rsid w:val="00BA65FF"/>
    <w:rsid w:val="00BB18D7"/>
    <w:rsid w:val="00BB3DF7"/>
    <w:rsid w:val="00BC09F1"/>
    <w:rsid w:val="00BC0F41"/>
    <w:rsid w:val="00BC36FC"/>
    <w:rsid w:val="00BC6383"/>
    <w:rsid w:val="00BD7B49"/>
    <w:rsid w:val="00BE1F97"/>
    <w:rsid w:val="00BF2614"/>
    <w:rsid w:val="00BF449B"/>
    <w:rsid w:val="00C0070B"/>
    <w:rsid w:val="00C052AF"/>
    <w:rsid w:val="00C12DD0"/>
    <w:rsid w:val="00C22009"/>
    <w:rsid w:val="00C23475"/>
    <w:rsid w:val="00C23ED7"/>
    <w:rsid w:val="00C263DE"/>
    <w:rsid w:val="00C26C8A"/>
    <w:rsid w:val="00C27FE5"/>
    <w:rsid w:val="00C34220"/>
    <w:rsid w:val="00C37B73"/>
    <w:rsid w:val="00C37D1C"/>
    <w:rsid w:val="00C4252C"/>
    <w:rsid w:val="00C4650D"/>
    <w:rsid w:val="00C5616E"/>
    <w:rsid w:val="00C56897"/>
    <w:rsid w:val="00C614D6"/>
    <w:rsid w:val="00C61EBE"/>
    <w:rsid w:val="00C65231"/>
    <w:rsid w:val="00C66450"/>
    <w:rsid w:val="00C67ED9"/>
    <w:rsid w:val="00C73EB5"/>
    <w:rsid w:val="00C853E2"/>
    <w:rsid w:val="00C85A78"/>
    <w:rsid w:val="00C87093"/>
    <w:rsid w:val="00C87824"/>
    <w:rsid w:val="00C95D15"/>
    <w:rsid w:val="00C96E3B"/>
    <w:rsid w:val="00C974AD"/>
    <w:rsid w:val="00CA0CDC"/>
    <w:rsid w:val="00CA4AA3"/>
    <w:rsid w:val="00CA7626"/>
    <w:rsid w:val="00CB378A"/>
    <w:rsid w:val="00CB5DD5"/>
    <w:rsid w:val="00CD0EC2"/>
    <w:rsid w:val="00CD0FD0"/>
    <w:rsid w:val="00CD20EC"/>
    <w:rsid w:val="00CE590C"/>
    <w:rsid w:val="00CF33A4"/>
    <w:rsid w:val="00CF357F"/>
    <w:rsid w:val="00D05769"/>
    <w:rsid w:val="00D23EB4"/>
    <w:rsid w:val="00D24555"/>
    <w:rsid w:val="00D336A7"/>
    <w:rsid w:val="00D3617F"/>
    <w:rsid w:val="00D3717B"/>
    <w:rsid w:val="00D4588C"/>
    <w:rsid w:val="00D4598D"/>
    <w:rsid w:val="00D50EF3"/>
    <w:rsid w:val="00D52AE4"/>
    <w:rsid w:val="00D52E79"/>
    <w:rsid w:val="00D538CD"/>
    <w:rsid w:val="00D57731"/>
    <w:rsid w:val="00D71468"/>
    <w:rsid w:val="00D7397A"/>
    <w:rsid w:val="00D826A2"/>
    <w:rsid w:val="00D841EA"/>
    <w:rsid w:val="00D847BF"/>
    <w:rsid w:val="00D847FB"/>
    <w:rsid w:val="00D84D31"/>
    <w:rsid w:val="00D850EC"/>
    <w:rsid w:val="00D85B8D"/>
    <w:rsid w:val="00D91968"/>
    <w:rsid w:val="00DA0A12"/>
    <w:rsid w:val="00DA173B"/>
    <w:rsid w:val="00DA3F66"/>
    <w:rsid w:val="00DA6185"/>
    <w:rsid w:val="00DA6875"/>
    <w:rsid w:val="00DB0C46"/>
    <w:rsid w:val="00DB5905"/>
    <w:rsid w:val="00DC2482"/>
    <w:rsid w:val="00DC5070"/>
    <w:rsid w:val="00DD06D9"/>
    <w:rsid w:val="00DD0B42"/>
    <w:rsid w:val="00DD780D"/>
    <w:rsid w:val="00DE1C53"/>
    <w:rsid w:val="00DF25E7"/>
    <w:rsid w:val="00DF3C33"/>
    <w:rsid w:val="00DF3E06"/>
    <w:rsid w:val="00DF7403"/>
    <w:rsid w:val="00E0414B"/>
    <w:rsid w:val="00E103A9"/>
    <w:rsid w:val="00E22C1C"/>
    <w:rsid w:val="00E32939"/>
    <w:rsid w:val="00E33459"/>
    <w:rsid w:val="00E407E5"/>
    <w:rsid w:val="00E4227F"/>
    <w:rsid w:val="00E438A5"/>
    <w:rsid w:val="00E55B4C"/>
    <w:rsid w:val="00E61B49"/>
    <w:rsid w:val="00E624FA"/>
    <w:rsid w:val="00E66040"/>
    <w:rsid w:val="00E67166"/>
    <w:rsid w:val="00E67D84"/>
    <w:rsid w:val="00E702B5"/>
    <w:rsid w:val="00E85332"/>
    <w:rsid w:val="00E87825"/>
    <w:rsid w:val="00E909A4"/>
    <w:rsid w:val="00E91C3D"/>
    <w:rsid w:val="00E93534"/>
    <w:rsid w:val="00EA2BB3"/>
    <w:rsid w:val="00EA2BED"/>
    <w:rsid w:val="00EA34B6"/>
    <w:rsid w:val="00EA3A0B"/>
    <w:rsid w:val="00EB5149"/>
    <w:rsid w:val="00EB59E6"/>
    <w:rsid w:val="00EC181D"/>
    <w:rsid w:val="00EC21A5"/>
    <w:rsid w:val="00EC519A"/>
    <w:rsid w:val="00ED14BE"/>
    <w:rsid w:val="00ED20E3"/>
    <w:rsid w:val="00ED3177"/>
    <w:rsid w:val="00ED3317"/>
    <w:rsid w:val="00ED5359"/>
    <w:rsid w:val="00EE346B"/>
    <w:rsid w:val="00EF3B0C"/>
    <w:rsid w:val="00EF4CD1"/>
    <w:rsid w:val="00F05CA7"/>
    <w:rsid w:val="00F117A2"/>
    <w:rsid w:val="00F12AA6"/>
    <w:rsid w:val="00F231A6"/>
    <w:rsid w:val="00F233B1"/>
    <w:rsid w:val="00F243A9"/>
    <w:rsid w:val="00F27F45"/>
    <w:rsid w:val="00F32874"/>
    <w:rsid w:val="00F32E22"/>
    <w:rsid w:val="00F36A8A"/>
    <w:rsid w:val="00F36E61"/>
    <w:rsid w:val="00F463DD"/>
    <w:rsid w:val="00F629A2"/>
    <w:rsid w:val="00F65A2F"/>
    <w:rsid w:val="00F767E1"/>
    <w:rsid w:val="00F76B95"/>
    <w:rsid w:val="00F84640"/>
    <w:rsid w:val="00F85287"/>
    <w:rsid w:val="00F8568C"/>
    <w:rsid w:val="00F86258"/>
    <w:rsid w:val="00FA70FA"/>
    <w:rsid w:val="00FB5A52"/>
    <w:rsid w:val="00FC5E39"/>
    <w:rsid w:val="00FD01EE"/>
    <w:rsid w:val="00FD0E2F"/>
    <w:rsid w:val="00FD3549"/>
    <w:rsid w:val="00FD45E3"/>
    <w:rsid w:val="00FD4B94"/>
    <w:rsid w:val="00FD4E65"/>
    <w:rsid w:val="00FD632F"/>
    <w:rsid w:val="00FD6F48"/>
    <w:rsid w:val="00FD795B"/>
    <w:rsid w:val="00FF30C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46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A73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27F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F33A4"/>
    <w:rPr>
      <w:b/>
      <w:bCs/>
    </w:rPr>
  </w:style>
  <w:style w:type="character" w:customStyle="1" w:styleId="apple-converted-space">
    <w:name w:val="apple-converted-space"/>
    <w:basedOn w:val="a0"/>
    <w:rsid w:val="00CF33A4"/>
  </w:style>
  <w:style w:type="paragraph" w:styleId="a7">
    <w:name w:val="Normal (Web)"/>
    <w:basedOn w:val="a"/>
    <w:uiPriority w:val="99"/>
    <w:unhideWhenUsed/>
    <w:rsid w:val="00F6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62A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6C46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46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A73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27F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F33A4"/>
    <w:rPr>
      <w:b/>
      <w:bCs/>
    </w:rPr>
  </w:style>
  <w:style w:type="character" w:customStyle="1" w:styleId="apple-converted-space">
    <w:name w:val="apple-converted-space"/>
    <w:basedOn w:val="a0"/>
    <w:rsid w:val="00CF33A4"/>
  </w:style>
  <w:style w:type="paragraph" w:styleId="a7">
    <w:name w:val="Normal (Web)"/>
    <w:basedOn w:val="a"/>
    <w:uiPriority w:val="99"/>
    <w:unhideWhenUsed/>
    <w:rsid w:val="00F6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62A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6C46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admin</cp:lastModifiedBy>
  <cp:revision>2</cp:revision>
  <cp:lastPrinted>2015-11-12T02:30:00Z</cp:lastPrinted>
  <dcterms:created xsi:type="dcterms:W3CDTF">2016-01-22T08:09:00Z</dcterms:created>
  <dcterms:modified xsi:type="dcterms:W3CDTF">2016-01-22T08:09:00Z</dcterms:modified>
</cp:coreProperties>
</file>