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F16" w:rsidRPr="00D67474" w:rsidRDefault="00642F16" w:rsidP="00642F1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67474">
        <w:rPr>
          <w:rFonts w:ascii="Times New Roman" w:eastAsia="Calibri" w:hAnsi="Times New Roman" w:cs="Times New Roman"/>
          <w:b/>
          <w:sz w:val="24"/>
          <w:szCs w:val="24"/>
        </w:rPr>
        <w:t>Министерство образования Российской Федерации</w:t>
      </w:r>
    </w:p>
    <w:p w:rsidR="00642F16" w:rsidRPr="00642F16" w:rsidRDefault="00642F16" w:rsidP="00D6747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t>МКОУ «Второкаменская средняя общеобразовательная школа»</w:t>
      </w:r>
    </w:p>
    <w:p w:rsidR="00642F16" w:rsidRDefault="00642F16" w:rsidP="00642F1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F16" w:rsidRDefault="00642F16" w:rsidP="00642F1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F16" w:rsidRDefault="00642F16" w:rsidP="00642F1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2F16" w:rsidRPr="00D67474" w:rsidRDefault="00642F16" w:rsidP="00642F16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D67474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ИССЛЕДОВАТЕЛЬСКАЯ РАБОТА</w:t>
      </w:r>
    </w:p>
    <w:p w:rsidR="00642F16" w:rsidRPr="00642F16" w:rsidRDefault="00642F16" w:rsidP="00642F1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42F16" w:rsidRPr="00642F16" w:rsidRDefault="00642F16" w:rsidP="00642F16">
      <w:pPr>
        <w:rPr>
          <w:rFonts w:ascii="Times New Roman" w:hAnsi="Times New Roman" w:cs="Times New Roman"/>
          <w:sz w:val="24"/>
          <w:szCs w:val="24"/>
        </w:rPr>
      </w:pPr>
    </w:p>
    <w:p w:rsidR="00642F16" w:rsidRPr="00D67474" w:rsidRDefault="00642F16" w:rsidP="00D67474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D67474">
        <w:rPr>
          <w:rFonts w:ascii="Times New Roman" w:hAnsi="Times New Roman" w:cs="Times New Roman"/>
          <w:b/>
          <w:i/>
          <w:sz w:val="48"/>
          <w:szCs w:val="48"/>
        </w:rPr>
        <w:t>Алгоритмы в нашей жизни</w:t>
      </w:r>
    </w:p>
    <w:p w:rsidR="00642F16" w:rsidRPr="00642F16" w:rsidRDefault="00642F16" w:rsidP="00642F16">
      <w:pPr>
        <w:rPr>
          <w:rFonts w:ascii="Times New Roman" w:hAnsi="Times New Roman" w:cs="Times New Roman"/>
          <w:sz w:val="24"/>
          <w:szCs w:val="24"/>
        </w:rPr>
      </w:pPr>
    </w:p>
    <w:p w:rsidR="00D67474" w:rsidRDefault="00642F16" w:rsidP="00642F1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ab/>
      </w:r>
      <w:r w:rsidRPr="00642F16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67474" w:rsidRDefault="00D67474" w:rsidP="00642F1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7474" w:rsidRDefault="00D67474" w:rsidP="00642F1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7474" w:rsidRDefault="00D67474" w:rsidP="00642F1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7474" w:rsidRDefault="00D67474" w:rsidP="00642F1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642F16" w:rsidRPr="00D67474" w:rsidRDefault="00642F16" w:rsidP="00642F16">
      <w:pPr>
        <w:jc w:val="right"/>
        <w:rPr>
          <w:rFonts w:ascii="Times New Roman" w:hAnsi="Times New Roman" w:cs="Times New Roman"/>
          <w:sz w:val="24"/>
          <w:szCs w:val="24"/>
        </w:rPr>
      </w:pPr>
      <w:r w:rsidRPr="00D67474">
        <w:rPr>
          <w:rFonts w:ascii="Times New Roman" w:hAnsi="Times New Roman" w:cs="Times New Roman"/>
          <w:sz w:val="24"/>
          <w:szCs w:val="24"/>
        </w:rPr>
        <w:t xml:space="preserve"> Руководитель</w:t>
      </w:r>
      <w:r w:rsidRPr="00D67474">
        <w:rPr>
          <w:rFonts w:ascii="Times New Roman" w:hAnsi="Times New Roman" w:cs="Times New Roman"/>
          <w:i/>
          <w:sz w:val="24"/>
          <w:szCs w:val="24"/>
        </w:rPr>
        <w:t xml:space="preserve">:  </w:t>
      </w:r>
      <w:r w:rsidRPr="00D67474">
        <w:rPr>
          <w:rFonts w:ascii="Times New Roman" w:hAnsi="Times New Roman" w:cs="Times New Roman"/>
          <w:sz w:val="24"/>
          <w:szCs w:val="24"/>
        </w:rPr>
        <w:t xml:space="preserve">Ереско Ирина Алексеевна, </w:t>
      </w:r>
    </w:p>
    <w:p w:rsidR="00642F16" w:rsidRPr="00D67474" w:rsidRDefault="00642F16" w:rsidP="00642F16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D67474">
        <w:rPr>
          <w:rFonts w:ascii="Times New Roman" w:hAnsi="Times New Roman" w:cs="Times New Roman"/>
          <w:sz w:val="24"/>
          <w:szCs w:val="24"/>
        </w:rPr>
        <w:t xml:space="preserve">                                     учитель   математики</w:t>
      </w:r>
    </w:p>
    <w:p w:rsidR="00642F16" w:rsidRPr="00D67474" w:rsidRDefault="00642F16" w:rsidP="00642F16">
      <w:pPr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7474" w:rsidRPr="00D67474" w:rsidRDefault="00642F16" w:rsidP="00642F16">
      <w:pPr>
        <w:tabs>
          <w:tab w:val="left" w:pos="2535"/>
        </w:tabs>
        <w:rPr>
          <w:rFonts w:ascii="Times New Roman" w:hAnsi="Times New Roman" w:cs="Times New Roman"/>
          <w:i/>
          <w:sz w:val="24"/>
          <w:szCs w:val="24"/>
        </w:rPr>
      </w:pPr>
      <w:r w:rsidRPr="00D67474">
        <w:rPr>
          <w:rFonts w:ascii="Times New Roman" w:hAnsi="Times New Roman" w:cs="Times New Roman"/>
          <w:i/>
          <w:sz w:val="24"/>
          <w:szCs w:val="24"/>
        </w:rPr>
        <w:t xml:space="preserve">             </w:t>
      </w:r>
      <w:r w:rsidR="00D67474" w:rsidRPr="00D67474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</w:t>
      </w:r>
    </w:p>
    <w:p w:rsidR="00D67474" w:rsidRPr="00D67474" w:rsidRDefault="00D67474" w:rsidP="00642F16">
      <w:pPr>
        <w:tabs>
          <w:tab w:val="left" w:pos="2535"/>
        </w:tabs>
        <w:rPr>
          <w:rFonts w:ascii="Times New Roman" w:hAnsi="Times New Roman" w:cs="Times New Roman"/>
          <w:i/>
          <w:sz w:val="24"/>
          <w:szCs w:val="24"/>
        </w:rPr>
      </w:pPr>
    </w:p>
    <w:p w:rsidR="00D67474" w:rsidRDefault="00642F16" w:rsidP="00D67474">
      <w:pPr>
        <w:tabs>
          <w:tab w:val="left" w:pos="253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D67474">
        <w:rPr>
          <w:rFonts w:ascii="Times New Roman" w:hAnsi="Times New Roman" w:cs="Times New Roman"/>
          <w:sz w:val="24"/>
          <w:szCs w:val="24"/>
        </w:rPr>
        <w:t xml:space="preserve">  Выполнила: </w:t>
      </w:r>
      <w:r w:rsidR="006A4F8D">
        <w:rPr>
          <w:rFonts w:ascii="Times New Roman" w:hAnsi="Times New Roman" w:cs="Times New Roman"/>
          <w:sz w:val="24"/>
          <w:szCs w:val="24"/>
        </w:rPr>
        <w:t>Хорошилова Екатерина</w:t>
      </w:r>
      <w:r w:rsidRPr="00D67474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642F16" w:rsidRPr="00D67474" w:rsidRDefault="00642F16" w:rsidP="00D67474">
      <w:pPr>
        <w:tabs>
          <w:tab w:val="left" w:pos="2535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D67474">
        <w:rPr>
          <w:rFonts w:ascii="Times New Roman" w:hAnsi="Times New Roman" w:cs="Times New Roman"/>
          <w:sz w:val="24"/>
          <w:szCs w:val="24"/>
        </w:rPr>
        <w:t xml:space="preserve">ученица </w:t>
      </w:r>
      <w:r w:rsidR="006A4F8D">
        <w:rPr>
          <w:rFonts w:ascii="Times New Roman" w:hAnsi="Times New Roman" w:cs="Times New Roman"/>
          <w:sz w:val="24"/>
          <w:szCs w:val="24"/>
        </w:rPr>
        <w:t>7</w:t>
      </w:r>
      <w:r w:rsidRPr="00D67474">
        <w:rPr>
          <w:rFonts w:ascii="Times New Roman" w:hAnsi="Times New Roman" w:cs="Times New Roman"/>
          <w:sz w:val="24"/>
          <w:szCs w:val="24"/>
        </w:rPr>
        <w:t xml:space="preserve"> класса</w:t>
      </w:r>
    </w:p>
    <w:p w:rsidR="00642F16" w:rsidRPr="00D67474" w:rsidRDefault="00642F16" w:rsidP="00642F16">
      <w:pPr>
        <w:rPr>
          <w:rFonts w:ascii="Times New Roman" w:hAnsi="Times New Roman" w:cs="Times New Roman"/>
          <w:sz w:val="24"/>
          <w:szCs w:val="24"/>
        </w:rPr>
      </w:pPr>
    </w:p>
    <w:p w:rsidR="00642F16" w:rsidRPr="00642F16" w:rsidRDefault="00642F16" w:rsidP="00642F16">
      <w:pPr>
        <w:rPr>
          <w:rFonts w:ascii="Times New Roman" w:hAnsi="Times New Roman" w:cs="Times New Roman"/>
          <w:sz w:val="24"/>
          <w:szCs w:val="24"/>
        </w:rPr>
      </w:pPr>
    </w:p>
    <w:p w:rsidR="00642F16" w:rsidRPr="00642F16" w:rsidRDefault="00642F16" w:rsidP="00642F16">
      <w:pPr>
        <w:rPr>
          <w:rFonts w:ascii="Times New Roman" w:hAnsi="Times New Roman" w:cs="Times New Roman"/>
          <w:sz w:val="24"/>
          <w:szCs w:val="24"/>
        </w:rPr>
      </w:pPr>
    </w:p>
    <w:p w:rsidR="00642F16" w:rsidRPr="00642F16" w:rsidRDefault="00642F16" w:rsidP="00642F16">
      <w:pPr>
        <w:jc w:val="center"/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с. Вторая Каменка</w:t>
      </w:r>
    </w:p>
    <w:p w:rsidR="00642F16" w:rsidRPr="00642F16" w:rsidRDefault="00642F16" w:rsidP="00642F16">
      <w:pPr>
        <w:jc w:val="center"/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201</w:t>
      </w:r>
      <w:r w:rsidR="006A4F8D">
        <w:rPr>
          <w:rFonts w:ascii="Times New Roman" w:hAnsi="Times New Roman" w:cs="Times New Roman"/>
          <w:sz w:val="24"/>
          <w:szCs w:val="24"/>
        </w:rPr>
        <w:t>5</w:t>
      </w: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</w:p>
    <w:p w:rsidR="002C1E60" w:rsidRPr="009938AA" w:rsidRDefault="00512779" w:rsidP="00512779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38AA">
        <w:rPr>
          <w:rFonts w:ascii="Times New Roman" w:hAnsi="Times New Roman" w:cs="Times New Roman"/>
          <w:sz w:val="24"/>
          <w:szCs w:val="24"/>
        </w:rPr>
        <w:t>Введение</w:t>
      </w:r>
      <w:r w:rsidR="009938AA">
        <w:rPr>
          <w:rFonts w:ascii="Times New Roman" w:hAnsi="Times New Roman" w:cs="Times New Roman"/>
          <w:sz w:val="24"/>
          <w:szCs w:val="24"/>
        </w:rPr>
        <w:t>.</w:t>
      </w:r>
    </w:p>
    <w:p w:rsidR="002C1E60" w:rsidRPr="009938AA" w:rsidRDefault="00512779" w:rsidP="00512779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38AA">
        <w:rPr>
          <w:rFonts w:ascii="Times New Roman" w:hAnsi="Times New Roman" w:cs="Times New Roman"/>
          <w:sz w:val="24"/>
          <w:szCs w:val="24"/>
        </w:rPr>
        <w:t>Происхождение слова «Алгоритм»</w:t>
      </w:r>
      <w:r w:rsidR="009938AA">
        <w:rPr>
          <w:rFonts w:ascii="Times New Roman" w:hAnsi="Times New Roman" w:cs="Times New Roman"/>
          <w:sz w:val="24"/>
          <w:szCs w:val="24"/>
        </w:rPr>
        <w:t>.</w:t>
      </w:r>
    </w:p>
    <w:p w:rsidR="002C1E60" w:rsidRPr="009938AA" w:rsidRDefault="00512779" w:rsidP="00512779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38AA">
        <w:rPr>
          <w:rFonts w:ascii="Times New Roman" w:hAnsi="Times New Roman" w:cs="Times New Roman"/>
          <w:sz w:val="24"/>
          <w:szCs w:val="24"/>
        </w:rPr>
        <w:t>Алгоритм и исполнитель</w:t>
      </w:r>
      <w:r w:rsidR="009938AA">
        <w:rPr>
          <w:rFonts w:ascii="Times New Roman" w:hAnsi="Times New Roman" w:cs="Times New Roman"/>
          <w:sz w:val="24"/>
          <w:szCs w:val="24"/>
        </w:rPr>
        <w:t>.</w:t>
      </w:r>
    </w:p>
    <w:p w:rsidR="002C1E60" w:rsidRPr="009938AA" w:rsidRDefault="00512779" w:rsidP="00512779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38AA">
        <w:rPr>
          <w:rFonts w:ascii="Times New Roman" w:hAnsi="Times New Roman" w:cs="Times New Roman"/>
          <w:sz w:val="24"/>
          <w:szCs w:val="24"/>
        </w:rPr>
        <w:t>Свойства алгоритмов</w:t>
      </w:r>
      <w:r w:rsidR="009938AA">
        <w:rPr>
          <w:rFonts w:ascii="Times New Roman" w:hAnsi="Times New Roman" w:cs="Times New Roman"/>
          <w:sz w:val="24"/>
          <w:szCs w:val="24"/>
        </w:rPr>
        <w:t>.</w:t>
      </w:r>
    </w:p>
    <w:p w:rsidR="002C1E60" w:rsidRPr="009938AA" w:rsidRDefault="00512779" w:rsidP="00512779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38AA">
        <w:rPr>
          <w:rFonts w:ascii="Times New Roman" w:hAnsi="Times New Roman" w:cs="Times New Roman"/>
          <w:sz w:val="24"/>
          <w:szCs w:val="24"/>
        </w:rPr>
        <w:t>Способы представления алгоритмов</w:t>
      </w:r>
      <w:r w:rsidR="009938AA">
        <w:rPr>
          <w:rFonts w:ascii="Times New Roman" w:hAnsi="Times New Roman" w:cs="Times New Roman"/>
          <w:sz w:val="24"/>
          <w:szCs w:val="24"/>
        </w:rPr>
        <w:t>.</w:t>
      </w:r>
    </w:p>
    <w:p w:rsidR="002C1E60" w:rsidRPr="009938AA" w:rsidRDefault="00512779" w:rsidP="00512779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38AA">
        <w:rPr>
          <w:rFonts w:ascii="Times New Roman" w:hAnsi="Times New Roman" w:cs="Times New Roman"/>
          <w:sz w:val="24"/>
          <w:szCs w:val="24"/>
        </w:rPr>
        <w:t>Виды алгоритмов</w:t>
      </w:r>
      <w:r w:rsidR="009938AA">
        <w:rPr>
          <w:rFonts w:ascii="Times New Roman" w:hAnsi="Times New Roman" w:cs="Times New Roman"/>
          <w:sz w:val="24"/>
          <w:szCs w:val="24"/>
        </w:rPr>
        <w:t>:</w:t>
      </w:r>
    </w:p>
    <w:p w:rsidR="002C1E60" w:rsidRPr="009938AA" w:rsidRDefault="00512779" w:rsidP="00512779">
      <w:pPr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38AA">
        <w:rPr>
          <w:rFonts w:ascii="Times New Roman" w:hAnsi="Times New Roman" w:cs="Times New Roman"/>
          <w:sz w:val="24"/>
          <w:szCs w:val="24"/>
        </w:rPr>
        <w:t>Линейные алгоритмы</w:t>
      </w:r>
    </w:p>
    <w:p w:rsidR="002C1E60" w:rsidRPr="009938AA" w:rsidRDefault="00512779" w:rsidP="00512779">
      <w:pPr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38AA">
        <w:rPr>
          <w:rFonts w:ascii="Times New Roman" w:hAnsi="Times New Roman" w:cs="Times New Roman"/>
          <w:sz w:val="24"/>
          <w:szCs w:val="24"/>
        </w:rPr>
        <w:t>Разветвлённые алгоритмы</w:t>
      </w:r>
    </w:p>
    <w:p w:rsidR="002C1E60" w:rsidRPr="009938AA" w:rsidRDefault="00512779" w:rsidP="00512779">
      <w:pPr>
        <w:numPr>
          <w:ilvl w:val="1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38AA">
        <w:rPr>
          <w:rFonts w:ascii="Times New Roman" w:hAnsi="Times New Roman" w:cs="Times New Roman"/>
          <w:sz w:val="24"/>
          <w:szCs w:val="24"/>
        </w:rPr>
        <w:t>Циклические алгоритмы</w:t>
      </w:r>
    </w:p>
    <w:p w:rsidR="002C1E60" w:rsidRPr="009938AA" w:rsidRDefault="00512779" w:rsidP="00512779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38AA">
        <w:rPr>
          <w:rFonts w:ascii="Times New Roman" w:hAnsi="Times New Roman" w:cs="Times New Roman"/>
          <w:sz w:val="24"/>
          <w:szCs w:val="24"/>
        </w:rPr>
        <w:t>Алгоритмы в повседневной жизни</w:t>
      </w:r>
      <w:r w:rsidR="009938AA">
        <w:rPr>
          <w:rFonts w:ascii="Times New Roman" w:hAnsi="Times New Roman" w:cs="Times New Roman"/>
          <w:sz w:val="24"/>
          <w:szCs w:val="24"/>
        </w:rPr>
        <w:t>.</w:t>
      </w:r>
    </w:p>
    <w:p w:rsidR="002C1E60" w:rsidRPr="009938AA" w:rsidRDefault="00E94D50" w:rsidP="00512779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38AA">
        <w:rPr>
          <w:rFonts w:ascii="Times New Roman" w:hAnsi="Times New Roman" w:cs="Times New Roman"/>
          <w:sz w:val="24"/>
          <w:szCs w:val="24"/>
        </w:rPr>
        <w:t>Алгоритмы в пословицах</w:t>
      </w:r>
      <w:r w:rsidR="00D67474" w:rsidRPr="009938AA">
        <w:rPr>
          <w:rFonts w:ascii="Times New Roman" w:hAnsi="Times New Roman" w:cs="Times New Roman"/>
          <w:sz w:val="24"/>
          <w:szCs w:val="24"/>
        </w:rPr>
        <w:t>, пенях</w:t>
      </w:r>
      <w:r w:rsidR="00512779" w:rsidRPr="009938AA">
        <w:rPr>
          <w:rFonts w:ascii="Times New Roman" w:hAnsi="Times New Roman" w:cs="Times New Roman"/>
          <w:sz w:val="24"/>
          <w:szCs w:val="24"/>
        </w:rPr>
        <w:t xml:space="preserve"> и сказках.</w:t>
      </w:r>
    </w:p>
    <w:p w:rsidR="002C1E60" w:rsidRPr="009938AA" w:rsidRDefault="00512779" w:rsidP="00512779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38AA">
        <w:rPr>
          <w:rFonts w:ascii="Times New Roman" w:hAnsi="Times New Roman" w:cs="Times New Roman"/>
          <w:sz w:val="24"/>
          <w:szCs w:val="24"/>
        </w:rPr>
        <w:t>Практическая часть. Результаты исследования</w:t>
      </w:r>
      <w:r w:rsidR="009938AA">
        <w:rPr>
          <w:rFonts w:ascii="Times New Roman" w:hAnsi="Times New Roman" w:cs="Times New Roman"/>
          <w:sz w:val="24"/>
          <w:szCs w:val="24"/>
        </w:rPr>
        <w:t>.</w:t>
      </w:r>
    </w:p>
    <w:p w:rsidR="002C1E60" w:rsidRPr="009938AA" w:rsidRDefault="00512779" w:rsidP="00512779">
      <w:pPr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9938AA">
        <w:rPr>
          <w:rFonts w:ascii="Times New Roman" w:hAnsi="Times New Roman" w:cs="Times New Roman"/>
          <w:sz w:val="24"/>
          <w:szCs w:val="24"/>
        </w:rPr>
        <w:t>Заключение</w:t>
      </w:r>
      <w:r w:rsidR="009938AA">
        <w:rPr>
          <w:rFonts w:ascii="Times New Roman" w:hAnsi="Times New Roman" w:cs="Times New Roman"/>
          <w:sz w:val="24"/>
          <w:szCs w:val="24"/>
        </w:rPr>
        <w:t>.</w:t>
      </w: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</w:p>
    <w:p w:rsidR="00512779" w:rsidRPr="00642F16" w:rsidRDefault="00512779" w:rsidP="005E739E">
      <w:pPr>
        <w:rPr>
          <w:rFonts w:ascii="Times New Roman" w:hAnsi="Times New Roman" w:cs="Times New Roman"/>
          <w:b/>
          <w:sz w:val="24"/>
          <w:szCs w:val="24"/>
        </w:rPr>
      </w:pPr>
    </w:p>
    <w:p w:rsidR="005E739E" w:rsidRPr="00642F16" w:rsidRDefault="005E739E" w:rsidP="006D5912">
      <w:pPr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93271B" w:rsidRPr="00642F16" w:rsidRDefault="0093271B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Настоящее время характеризуется массированным внедрением информационных технологий во все сферы жизни и деятельности человека, изменением роли и места персональных компьютеров в современном обществе. Из предмета профессиональной деятельности достаточно узкого круга специалистов в области точных наук они превратились в инструмент, используемый во всех отраслях производства, науке, быту и общественной жизни. Человек, умело и эффективно владеющий технологиями и информацией, имеет другой, новый стиль мышления, иначе подходит к оценке возникшей проблемы, к организации своей деятельности. Владение информационными технологиями ставится в современном мире в один ряд с такими качествами, как знание языков и умение рассуждать. Возрастающая роль компьютерных технологий предоставляет пользователю новые возможности, которые способны повлиять на его образование, мировоззрение и творческий потенциал. Одной из кардинальных проблем является проблема взаимодействия информатики и общества. Именно информатика поставила и усилено решает задачу создания искусственного интеллекта. В рамках информатики коренным образом обновляется методологический арсенал науки, основываясь на методах математического моделирования и вычислительного эксперимента. Компьютерные и информационные технологии способствуют становлению новой системы образования – опережающего образования, которое при переходе цивилизации на путь устойчивого развития, становится самым приоритетным механизмом, способствующим реализации новой цивилизационной модели.</w:t>
      </w:r>
      <w:r w:rsidRPr="00642F16">
        <w:rPr>
          <w:rFonts w:ascii="Times New Roman" w:hAnsi="Times New Roman" w:cs="Times New Roman"/>
          <w:sz w:val="24"/>
          <w:szCs w:val="24"/>
        </w:rPr>
        <w:br/>
        <w:t>Познавательные процессы: восприятие, мышление, внимание, логика, память – выступают как важнейшие компоненты любой человеческой деятельности. Для того чтобы удовлетворить свои потребности – общаться, играть, учиться и трудиться, человек должен воспринимать мир, обращать внимание на те или иные моменты или компоненты деятельности, представлять то, что ему нужно делать, запоминать, обдумывать, высказывать суждения.</w:t>
      </w:r>
      <w:r w:rsidRPr="00642F16">
        <w:rPr>
          <w:rFonts w:ascii="Times New Roman" w:hAnsi="Times New Roman" w:cs="Times New Roman"/>
          <w:sz w:val="24"/>
          <w:szCs w:val="24"/>
        </w:rPr>
        <w:br/>
        <w:t>Сейчас ведется много споров, какой быть школе в 21 веке, чтобы она соответствовала требованиям и запросам современного общества. Социальный заказ общества системе образования состоит в том, что выпускник школы должен свободно работать на персональном компьютере, так как это потребность продиктована временем, уровнем развития экономики и нравственными ценностями общества. Как показывает практика, без новых информационных технологий нельзя представить современную школу, поэтому предмету информатика и ее раннему преподаванию отводится столь важная роль. В то же время, информатизация образования открывает перед школой следующие важнейшие возможности:</w:t>
      </w:r>
    </w:p>
    <w:p w:rsidR="0093271B" w:rsidRPr="00642F16" w:rsidRDefault="0093271B" w:rsidP="006D5912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построение открытой системы образования, обеспечивающей каждому индивиду собственную траекторию самообучения;</w:t>
      </w:r>
    </w:p>
    <w:p w:rsidR="0093271B" w:rsidRPr="00642F16" w:rsidRDefault="0093271B" w:rsidP="006D5912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коренное изменение организации процесса познания путем смещения в сторону системного мышления;</w:t>
      </w:r>
    </w:p>
    <w:p w:rsidR="0093271B" w:rsidRPr="00642F16" w:rsidRDefault="0093271B" w:rsidP="006D5912">
      <w:pPr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lastRenderedPageBreak/>
        <w:t>эффективная организация познавательной деятельности учащихся в ходе учебного процесса.</w:t>
      </w:r>
    </w:p>
    <w:p w:rsidR="005E739E" w:rsidRPr="00642F16" w:rsidRDefault="0093271B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Трудно представить себе современного учителя, не использующего в своей практике других дополнительных пособий, кроме учебника. Учитель, заинтересованный в успешном усвоении материала учащимися, постарается максимально обогатить урок, используя разнообразные средства, тем самым, усилив наглядность излагаемого материала. Думаю, довольно сложно оспорить тот факт, что наглядность в обучении занимает далеко не последнее место. Компьютер – главный инструмент и помощник учителя в этом аспекте.</w:t>
      </w:r>
      <w:r w:rsidRPr="00642F16">
        <w:rPr>
          <w:rFonts w:ascii="Times New Roman" w:hAnsi="Times New Roman" w:cs="Times New Roman"/>
          <w:sz w:val="24"/>
          <w:szCs w:val="24"/>
        </w:rPr>
        <w:br/>
      </w:r>
      <w:r w:rsidRPr="00642F16">
        <w:rPr>
          <w:rFonts w:ascii="Times New Roman" w:hAnsi="Times New Roman" w:cs="Times New Roman"/>
          <w:sz w:val="24"/>
          <w:szCs w:val="24"/>
        </w:rPr>
        <w:br/>
      </w:r>
      <w:r w:rsidRPr="00642F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Всё сказанное выше подчёркивает </w:t>
      </w:r>
      <w:r w:rsidRPr="00642F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актуальность</w:t>
      </w:r>
      <w:r w:rsidR="00BF4E6F" w:rsidRPr="00642F16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моей</w:t>
      </w:r>
      <w:r w:rsidRPr="00642F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работы и определяет ее тему </w:t>
      </w:r>
      <w:r w:rsidR="00D674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</w:t>
      </w:r>
      <w:r w:rsidRPr="00642F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Алгоритмы </w:t>
      </w:r>
      <w:r w:rsidR="00BF4E6F" w:rsidRPr="00642F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 нашей жизни</w:t>
      </w:r>
      <w:r w:rsidR="00D674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»</w:t>
      </w:r>
      <w:r w:rsidRPr="00642F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="00D6747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5E739E" w:rsidRPr="00642F16">
        <w:rPr>
          <w:rFonts w:ascii="Times New Roman" w:hAnsi="Times New Roman" w:cs="Times New Roman"/>
          <w:sz w:val="24"/>
          <w:szCs w:val="24"/>
        </w:rPr>
        <w:t xml:space="preserve">Мы живем в большом потоке информации. Информация – постоянный спутник человека. Люди всегда стремились облегчить свой труд с помощью механизмов и машин. И такой машиной для работы с информацией стал компьютер. </w:t>
      </w:r>
      <w:r w:rsidR="00512779" w:rsidRPr="00642F16">
        <w:rPr>
          <w:rFonts w:ascii="Times New Roman" w:hAnsi="Times New Roman" w:cs="Times New Roman"/>
          <w:sz w:val="24"/>
          <w:szCs w:val="24"/>
        </w:rPr>
        <w:t xml:space="preserve"> Я</w:t>
      </w:r>
      <w:r w:rsidR="005E739E" w:rsidRPr="00642F16">
        <w:rPr>
          <w:rFonts w:ascii="Times New Roman" w:hAnsi="Times New Roman" w:cs="Times New Roman"/>
          <w:sz w:val="24"/>
          <w:szCs w:val="24"/>
        </w:rPr>
        <w:t xml:space="preserve"> познакомилась с ним ещё в начальной школе на уроках информатики. На уроках этого предмета мы узнали многое об информации, устройствах компьютера, технологиях работы с информацией (редактор текстов, электронная таблица, графический редактор), но больше всего мне понравилось изучение темы «Алгоритмический язык. Алгоритмы». Меня заинтересовало то, что в нашей повседневной жизни нас окружают алгоритмы, любой человек выполняет свои действия по порядку, раздумывая, правильно ли он поступает.</w:t>
      </w:r>
    </w:p>
    <w:p w:rsidR="00512779" w:rsidRPr="00642F16" w:rsidRDefault="00512779" w:rsidP="006D5912">
      <w:pPr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t>Проблема</w:t>
      </w:r>
    </w:p>
    <w:p w:rsidR="00512779" w:rsidRPr="00642F16" w:rsidRDefault="0051277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Формирование алгоритмического мышления</w:t>
      </w:r>
    </w:p>
    <w:p w:rsidR="00512779" w:rsidRPr="00642F16" w:rsidRDefault="00512779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bCs/>
          <w:sz w:val="24"/>
          <w:szCs w:val="24"/>
        </w:rPr>
        <w:t>Цель исследования:</w:t>
      </w:r>
    </w:p>
    <w:p w:rsidR="002C1E60" w:rsidRPr="00642F16" w:rsidRDefault="002C1E60" w:rsidP="006D5912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Составить  классификацию алгоритмов в окружающем информационном пространстве для развития логического и алгоритмического мышления</w:t>
      </w:r>
    </w:p>
    <w:p w:rsidR="002C1E60" w:rsidRPr="00642F16" w:rsidRDefault="002C1E60" w:rsidP="006D5912">
      <w:pPr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 xml:space="preserve"> Проанализировать понятие алгоритма, определить встречаются ли алгоритмы в повседневной жизни, сделать выводы можно ли свою жизнь представить в виде последовательности определенных действий.</w:t>
      </w:r>
    </w:p>
    <w:p w:rsidR="00512779" w:rsidRPr="00642F16" w:rsidRDefault="00512779" w:rsidP="006D59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2F16">
        <w:rPr>
          <w:rFonts w:ascii="Times New Roman" w:hAnsi="Times New Roman" w:cs="Times New Roman"/>
          <w:b/>
          <w:bCs/>
          <w:sz w:val="24"/>
          <w:szCs w:val="24"/>
        </w:rPr>
        <w:t>Задачи исследования</w:t>
      </w:r>
    </w:p>
    <w:p w:rsidR="002C1E60" w:rsidRPr="00642F16" w:rsidRDefault="00512779" w:rsidP="006D5912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Познакомиться с понятием «Алгоритм»</w:t>
      </w:r>
    </w:p>
    <w:p w:rsidR="002C1E60" w:rsidRPr="00642F16" w:rsidRDefault="00512779" w:rsidP="006D5912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 xml:space="preserve"> Составить классификацию алгоритмов </w:t>
      </w:r>
    </w:p>
    <w:p w:rsidR="002C1E60" w:rsidRPr="00642F16" w:rsidRDefault="00512779" w:rsidP="006D5912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 xml:space="preserve"> Выделить алгоритмы из окружающего информационного пространства.</w:t>
      </w:r>
    </w:p>
    <w:p w:rsidR="002C1E60" w:rsidRPr="00642F16" w:rsidRDefault="00512779" w:rsidP="006D5912">
      <w:pPr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 xml:space="preserve"> Применять классификацию алгоритмов при изучении информатики.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t xml:space="preserve">Предмет исследования: </w:t>
      </w:r>
      <w:r w:rsidRPr="00642F16">
        <w:rPr>
          <w:rFonts w:ascii="Times New Roman" w:hAnsi="Times New Roman" w:cs="Times New Roman"/>
          <w:sz w:val="24"/>
          <w:szCs w:val="24"/>
        </w:rPr>
        <w:t>Раздел «Алгоритмизация», где на основе изученного теоретического материала создавалась классификация алгоритмов из окружающего мира.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lastRenderedPageBreak/>
        <w:t>Объект исследования:</w:t>
      </w:r>
      <w:r w:rsidRPr="00642F16">
        <w:rPr>
          <w:rFonts w:ascii="Times New Roman" w:hAnsi="Times New Roman" w:cs="Times New Roman"/>
          <w:sz w:val="24"/>
          <w:szCs w:val="24"/>
        </w:rPr>
        <w:t xml:space="preserve"> Процесс применения теоретических знаний в практической деятельности на уроках информатики в школе.</w:t>
      </w:r>
    </w:p>
    <w:p w:rsidR="005E739E" w:rsidRPr="00642F16" w:rsidRDefault="004E16D7" w:rsidP="006D5912">
      <w:pPr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t>Происхождение слова «Алгоритм»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Любой человек ежедневно встречается с множеством задач от самых простых и хорошо известных до очень сложных. Для многих задач существуют определенные правила (инструкции, предписания), объясняющие исполнителю, как решать данную задачу. Эти правила человек может изучить заранее или сформулировать сам в процессе решения задачи. Чем точнее и понятнее будут описаны правила решения задач, тем быстрее человек овладеет ими и будет эффективнее их применять.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Решение многих задач человек может передавать техническим устройствам - автоматам, роботам, компьютерам. Применение таких технических устройств предъявляет очень строгие требования к точности описания правил и последовательности выполнения действий. Поэтому разрабатываются специальные языки для четкого и строгого описания различных правил. Это одна из задач информатики.</w:t>
      </w:r>
    </w:p>
    <w:p w:rsidR="005E739E" w:rsidRPr="00642F16" w:rsidRDefault="0093271B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26845" cy="1426845"/>
            <wp:effectExtent l="0" t="0" r="190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45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E739E" w:rsidRPr="00642F16">
        <w:rPr>
          <w:rFonts w:ascii="Times New Roman" w:hAnsi="Times New Roman" w:cs="Times New Roman"/>
          <w:sz w:val="24"/>
          <w:szCs w:val="24"/>
        </w:rPr>
        <w:t xml:space="preserve">Слово </w:t>
      </w:r>
      <w:r w:rsidR="005E739E" w:rsidRPr="00642F16">
        <w:rPr>
          <w:rFonts w:ascii="Times New Roman" w:hAnsi="Times New Roman" w:cs="Times New Roman"/>
          <w:b/>
          <w:sz w:val="24"/>
          <w:szCs w:val="24"/>
        </w:rPr>
        <w:t>алгоритм</w:t>
      </w:r>
      <w:r w:rsidR="005E739E" w:rsidRPr="00642F16">
        <w:rPr>
          <w:rFonts w:ascii="Times New Roman" w:hAnsi="Times New Roman" w:cs="Times New Roman"/>
          <w:sz w:val="24"/>
          <w:szCs w:val="24"/>
        </w:rPr>
        <w:t xml:space="preserve"> происходит от </w:t>
      </w:r>
      <w:r w:rsidR="005E739E" w:rsidRPr="00642F16">
        <w:rPr>
          <w:rFonts w:ascii="Times New Roman" w:hAnsi="Times New Roman" w:cs="Times New Roman"/>
          <w:b/>
          <w:sz w:val="24"/>
          <w:szCs w:val="24"/>
          <w:lang w:val="en-US"/>
        </w:rPr>
        <w:t>algorithmi</w:t>
      </w:r>
      <w:r w:rsidR="005E739E" w:rsidRPr="00642F16">
        <w:rPr>
          <w:rFonts w:ascii="Times New Roman" w:hAnsi="Times New Roman" w:cs="Times New Roman"/>
          <w:sz w:val="24"/>
          <w:szCs w:val="24"/>
        </w:rPr>
        <w:t xml:space="preserve"> – латинской формы написания имени выдающегося математика </w:t>
      </w:r>
      <w:r w:rsidR="005E739E" w:rsidRPr="00642F16">
        <w:rPr>
          <w:rFonts w:ascii="Times New Roman" w:hAnsi="Times New Roman" w:cs="Times New Roman"/>
          <w:sz w:val="24"/>
          <w:szCs w:val="24"/>
          <w:lang w:val="en-US"/>
        </w:rPr>
        <w:t>IX</w:t>
      </w:r>
      <w:r w:rsidR="005E739E" w:rsidRPr="00642F16">
        <w:rPr>
          <w:rFonts w:ascii="Times New Roman" w:hAnsi="Times New Roman" w:cs="Times New Roman"/>
          <w:sz w:val="24"/>
          <w:szCs w:val="24"/>
        </w:rPr>
        <w:t xml:space="preserve"> века Аль Хорезми, который сформулировал правила выполнения арифметических действий.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Главная особенность любого алгоритма - формальное исполнение, позволяющее выполнять заданные действия (команды) не только человеку, но и техническим устройствам (исполнителям). Таким образом, исполнителями алгоритмов могут быть, например, человек, компьютер, принтер, робот-манипулятор, станок с числовым программным управлением, живая клетка, дрессированное животное, компьютерная программа, компьютерный вирус, "черепашка" в Логорайтере или Логомирах (геометрический исполнитель) и т.д.</w:t>
      </w:r>
      <w:r w:rsidRPr="00642F16">
        <w:rPr>
          <w:rFonts w:ascii="Times New Roman" w:hAnsi="Times New Roman" w:cs="Times New Roman"/>
          <w:bCs/>
          <w:sz w:val="24"/>
          <w:szCs w:val="24"/>
        </w:rPr>
        <w:br/>
        <w:t>    Исполнитель алгоритма - это устройство управления, соединенное с набором инструментов. Устройство управления понимает алгоритмы и организует их выполнение, командуя соответствующими инструментами. А инструменты производят действия, выполняя команды управляющего устройства. Прежде чем составлять алгоритм решения задачи, надо узнать, какие действия предполагаемый исполнитель может выполнить.</w:t>
      </w:r>
      <w:r w:rsidRPr="00642F16">
        <w:rPr>
          <w:rFonts w:ascii="Times New Roman" w:hAnsi="Times New Roman" w:cs="Times New Roman"/>
          <w:bCs/>
          <w:sz w:val="24"/>
          <w:szCs w:val="24"/>
        </w:rPr>
        <w:br/>
        <w:t>    Эти действия называются допустимыми действиями исполнителя. Только их и можно использовать.</w:t>
      </w:r>
      <w:r w:rsidRPr="00642F16">
        <w:rPr>
          <w:rFonts w:ascii="Times New Roman" w:hAnsi="Times New Roman" w:cs="Times New Roman"/>
          <w:bCs/>
          <w:sz w:val="24"/>
          <w:szCs w:val="24"/>
        </w:rPr>
        <w:br/>
        <w:t>    Исполнитель вычислительных алгоритмов называется вычислителем. Вычислитель может иметь дело с числами и переменными, обозначающими числа. Таким образом, алгоритм - это организованная последовательность действий, допустимых для некоторого исполнителя. Один и тот же исполнитель может быть сымитирован на ЭВМ многими способами.</w:t>
      </w:r>
      <w:r w:rsidR="004E16D7" w:rsidRPr="00642F16">
        <w:rPr>
          <w:rFonts w:ascii="Times New Roman" w:hAnsi="Times New Roman" w:cs="Times New Roman"/>
          <w:sz w:val="24"/>
          <w:szCs w:val="24"/>
        </w:rPr>
        <w:br/>
      </w:r>
      <w:r w:rsidRPr="00642F16">
        <w:rPr>
          <w:rFonts w:ascii="Times New Roman" w:hAnsi="Times New Roman" w:cs="Times New Roman"/>
          <w:bCs/>
          <w:sz w:val="24"/>
          <w:szCs w:val="24"/>
        </w:rPr>
        <w:lastRenderedPageBreak/>
        <w:t>Виды алгоритмов: вычислительные, диалоговые, графические, обработкиданных, управления объектами и процессами и др.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Свойства алгоритмов - однозначность (и определенность), результативность (и выполнимость), правильность (и понятность), массовость или универсальность (т.е. применимость для целого класса задач, к различным наборам исходных данных).</w:t>
      </w:r>
    </w:p>
    <w:p w:rsidR="005F4769" w:rsidRPr="00642F16" w:rsidRDefault="005F4769" w:rsidP="006D59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2F16">
        <w:rPr>
          <w:rFonts w:ascii="Times New Roman" w:hAnsi="Times New Roman" w:cs="Times New Roman"/>
          <w:b/>
          <w:bCs/>
          <w:sz w:val="24"/>
          <w:szCs w:val="24"/>
        </w:rPr>
        <w:t>Способы записи алгоритмов:</w:t>
      </w:r>
    </w:p>
    <w:p w:rsidR="005F4769" w:rsidRPr="00642F16" w:rsidRDefault="005F4769" w:rsidP="006D5912">
      <w:pPr>
        <w:numPr>
          <w:ilvl w:val="0"/>
          <w:numId w:val="18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642F16">
        <w:rPr>
          <w:rFonts w:ascii="Times New Roman" w:hAnsi="Times New Roman" w:cs="Times New Roman"/>
          <w:b/>
          <w:bCs/>
          <w:sz w:val="24"/>
          <w:szCs w:val="24"/>
        </w:rPr>
        <w:t xml:space="preserve">В виде </w:t>
      </w:r>
      <w:hyperlink r:id="rId9" w:history="1">
        <w:r w:rsidRPr="00642F16">
          <w:rPr>
            <w:rStyle w:val="a6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</w:rPr>
          <w:t>блок-схем</w:t>
        </w:r>
      </w:hyperlink>
      <w:r w:rsidR="00986E03" w:rsidRPr="00642F16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F4769" w:rsidRPr="00642F16" w:rsidRDefault="005F4769" w:rsidP="00986E03">
      <w:pPr>
        <w:pStyle w:val="aa"/>
        <w:numPr>
          <w:ilvl w:val="0"/>
          <w:numId w:val="18"/>
        </w:numPr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t>В</w:t>
      </w:r>
      <w:r w:rsidR="00986E03" w:rsidRPr="00642F16">
        <w:rPr>
          <w:rFonts w:ascii="Times New Roman" w:hAnsi="Times New Roman" w:cs="Times New Roman"/>
          <w:b/>
          <w:sz w:val="24"/>
          <w:szCs w:val="24"/>
        </w:rPr>
        <w:t xml:space="preserve"> виде программ.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Основные понятия программирования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 xml:space="preserve">Программирование - это раздел информатики, изучающий методы и приемы составления программ для компьютеров. Кроме того, программирование - это подготовка задачи к решению ее на компьютере. 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Программа - это последовательность команд, понятных компьютеру.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Программа записывается в виде символов, к числу которых относятся латинские и русские буквы, цифры, знаки препинания и знаки операций.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Требования, предъявляемые к программе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1. Минимальные требования к компьютеру, на котором работает программа.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2. Ясность входных и выходных данных и простота программы.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3. Минимальное время создания программы и простота ее изменения.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4. Минимальное время работы программы, минимум занимаемой памяти и минимум использованных в программе операторов.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Чтобы программа удовлетворяла этим противоречивым требованиям, необходимо обладать искусством программирования.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Свойства программ - выполнимость, мобильность, правильность, эффективность.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Выполнимость - возможность выполнения программы на данном типе компьютеров.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Мобильность - возможность переноса программы на другой тип компьютеров.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Правильность программы - правильность результатов, получаемых с помощью данной программы.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Эффективность - минимум времени выполнения, минимум машинной памяти и других ресурсов компьютера.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Языки программирования - языки для записи программ для компьютеров. Это совокупность средств и правил представления алгоритма в виде, приемлемом для компьютера.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lastRenderedPageBreak/>
        <w:t>Оператор - выражение обозначающее и описывающее какую-либо операцию.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Типы языков программирования: машинные, машинно-ориентированные, алгоритмические, логические, функциональные, учебные, инструментальные, диалоговые, графические и т.д.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Алгоритмический язык - это формальный язык, предназначенный для записи алгоритмов.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Системы программирования - это набор средств ввода, редактирования, трансляции и выполнения программ на ЭВМ.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Транслятор - это комплекс программ, обеспечивающий перевод программы, написанной на символическом языке, в совокупность машинных команд.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Компилятор - это транслятор, обеспечивающий перевод программы, написанной на алгоритмическом языке, в совокупность машинных команд без ее выполнения в компьютере.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Интерпретатор - это транслятор, обеспечивающий перевод каждой конструкции алгоритмического языка в машинные команды и одновременное выполнение этой конструкции в компьютере.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Все системы (языки) программирования имеют свой транслятор, компилятор и интерпретатор.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Виды языков программирования: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1. Машинно-ориентированные языки (языки ассемблера).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2. Языки высокого уровня.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3. Командные языки баз данных.</w:t>
      </w:r>
    </w:p>
    <w:p w:rsidR="005F4769" w:rsidRPr="00642F16" w:rsidRDefault="005F4769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Примеры языков программирования высокого уровня: Фортран, Алгол, Бейсик (Basic), Паскаль (Pascal), Си++, Пролог, Лисп, Форт и др.</w:t>
      </w:r>
    </w:p>
    <w:p w:rsidR="002C1E60" w:rsidRPr="00642F16" w:rsidRDefault="002C1E60" w:rsidP="00986E03">
      <w:pPr>
        <w:pStyle w:val="aa"/>
        <w:numPr>
          <w:ilvl w:val="0"/>
          <w:numId w:val="18"/>
        </w:num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/>
          <w:bCs/>
          <w:sz w:val="24"/>
          <w:szCs w:val="24"/>
        </w:rPr>
        <w:t>В виде текстовых описаний</w:t>
      </w:r>
      <w:r w:rsidRPr="00642F16">
        <w:rPr>
          <w:rFonts w:ascii="Times New Roman" w:hAnsi="Times New Roman" w:cs="Times New Roman"/>
          <w:bCs/>
          <w:sz w:val="24"/>
          <w:szCs w:val="24"/>
        </w:rPr>
        <w:t xml:space="preserve"> (рецепты, например, рецепты приготовления пищи, лекарств и др.).</w:t>
      </w:r>
    </w:p>
    <w:p w:rsidR="002C1E60" w:rsidRPr="00642F16" w:rsidRDefault="002C1E60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/>
          <w:bCs/>
          <w:sz w:val="24"/>
          <w:szCs w:val="24"/>
        </w:rPr>
        <w:t xml:space="preserve">Блок-схемы алгоритмов - </w:t>
      </w:r>
      <w:r w:rsidRPr="00642F16">
        <w:rPr>
          <w:rFonts w:ascii="Times New Roman" w:hAnsi="Times New Roman" w:cs="Times New Roman"/>
          <w:bCs/>
          <w:sz w:val="24"/>
          <w:szCs w:val="24"/>
        </w:rPr>
        <w:t>это графическое описание алгоритмов как последовательности действий.</w:t>
      </w:r>
      <w:r w:rsidRPr="00642F16">
        <w:rPr>
          <w:rFonts w:ascii="Times New Roman" w:hAnsi="Times New Roman" w:cs="Times New Roman"/>
          <w:bCs/>
          <w:sz w:val="24"/>
          <w:szCs w:val="24"/>
        </w:rPr>
        <w:br/>
        <w:t xml:space="preserve">Существуют </w:t>
      </w:r>
      <w:hyperlink r:id="rId10" w:history="1">
        <w:r w:rsidRPr="00642F16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правила</w:t>
        </w:r>
      </w:hyperlink>
      <w:r w:rsidRPr="00642F16">
        <w:rPr>
          <w:rFonts w:ascii="Times New Roman" w:hAnsi="Times New Roman" w:cs="Times New Roman"/>
          <w:bCs/>
          <w:sz w:val="24"/>
          <w:szCs w:val="24"/>
        </w:rPr>
        <w:t xml:space="preserve"> изображения блок-схем алгоритмов.</w:t>
      </w:r>
    </w:p>
    <w:p w:rsidR="002C1E60" w:rsidRPr="00642F16" w:rsidRDefault="002C1E60" w:rsidP="006D59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2F16">
        <w:rPr>
          <w:rFonts w:ascii="Times New Roman" w:hAnsi="Times New Roman" w:cs="Times New Roman"/>
          <w:b/>
          <w:bCs/>
          <w:sz w:val="24"/>
          <w:szCs w:val="24"/>
        </w:rPr>
        <w:t>Правила изображения блок-схем алгоритмов</w:t>
      </w:r>
    </w:p>
    <w:p w:rsidR="00541A59" w:rsidRPr="00642F16" w:rsidRDefault="00541A59" w:rsidP="006D59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2F16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82235" cy="32251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22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1E60" w:rsidRPr="00642F16" w:rsidRDefault="002C1E60" w:rsidP="006D59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2F16">
        <w:rPr>
          <w:rFonts w:ascii="Times New Roman" w:hAnsi="Times New Roman" w:cs="Times New Roman"/>
          <w:b/>
          <w:bCs/>
          <w:sz w:val="24"/>
          <w:szCs w:val="24"/>
        </w:rPr>
        <w:t>Типы алгоритмов - структурированные, неструктурированные (т.е. с нарушением структуры - с операторами безусловного перехода) и вспомогательные.</w:t>
      </w:r>
    </w:p>
    <w:p w:rsidR="002C1E60" w:rsidRPr="00642F16" w:rsidRDefault="00CE47E4" w:rsidP="006D5912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12" w:tgtFrame="_blank" w:history="1">
        <w:r w:rsidR="002C1E60" w:rsidRPr="00642F16">
          <w:rPr>
            <w:rStyle w:val="a6"/>
            <w:rFonts w:ascii="Times New Roman" w:hAnsi="Times New Roman" w:cs="Times New Roman"/>
            <w:b/>
            <w:bCs/>
            <w:sz w:val="24"/>
            <w:szCs w:val="24"/>
          </w:rPr>
          <w:t>Алгоритмы бывают:</w:t>
        </w:r>
      </w:hyperlink>
      <w:r w:rsidR="002C1E60" w:rsidRPr="00642F16">
        <w:rPr>
          <w:rFonts w:ascii="Times New Roman" w:hAnsi="Times New Roman" w:cs="Times New Roman"/>
          <w:b/>
          <w:bCs/>
          <w:sz w:val="24"/>
          <w:szCs w:val="24"/>
        </w:rPr>
        <w:br/>
        <w:t xml:space="preserve">1) </w:t>
      </w:r>
      <w:hyperlink r:id="rId13" w:history="1">
        <w:r w:rsidR="002C1E60" w:rsidRPr="00642F16">
          <w:rPr>
            <w:rStyle w:val="a6"/>
            <w:rFonts w:ascii="Times New Roman" w:hAnsi="Times New Roman" w:cs="Times New Roman"/>
            <w:b/>
            <w:bCs/>
            <w:sz w:val="24"/>
            <w:szCs w:val="24"/>
          </w:rPr>
          <w:t>линейными</w:t>
        </w:r>
      </w:hyperlink>
      <w:r w:rsidR="002C1E60" w:rsidRPr="00642F16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2C1E60" w:rsidRPr="00642F16" w:rsidRDefault="002C1E60" w:rsidP="006D59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2F16">
        <w:rPr>
          <w:rFonts w:ascii="Times New Roman" w:hAnsi="Times New Roman" w:cs="Times New Roman"/>
          <w:b/>
          <w:bCs/>
          <w:sz w:val="24"/>
          <w:szCs w:val="24"/>
        </w:rPr>
        <w:t>Линейный алгоритм</w:t>
      </w:r>
    </w:p>
    <w:p w:rsidR="002C1E60" w:rsidRPr="00642F16" w:rsidRDefault="002C1E60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1575" cy="3799953"/>
            <wp:effectExtent l="0" t="0" r="0" b="0"/>
            <wp:docPr id="21" name="Рисунок 21" descr="Линейный алгорит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Линейный алгоритм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259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769" w:rsidRPr="00642F16" w:rsidRDefault="00CE47E4" w:rsidP="006D5912">
      <w:pPr>
        <w:rPr>
          <w:rFonts w:ascii="Times New Roman" w:hAnsi="Times New Roman" w:cs="Times New Roman"/>
          <w:sz w:val="24"/>
          <w:szCs w:val="24"/>
        </w:rPr>
      </w:pPr>
      <w:hyperlink r:id="rId15" w:history="1">
        <w:r w:rsidR="002C1E60" w:rsidRPr="00642F16">
          <w:rPr>
            <w:rStyle w:val="a6"/>
            <w:rFonts w:ascii="Times New Roman" w:hAnsi="Times New Roman" w:cs="Times New Roman"/>
            <w:b/>
            <w:bCs/>
            <w:sz w:val="24"/>
            <w:szCs w:val="24"/>
          </w:rPr>
          <w:t>с ветвлением</w:t>
        </w:r>
      </w:hyperlink>
      <w:r w:rsidR="002C1E60" w:rsidRPr="00642F16">
        <w:rPr>
          <w:rFonts w:ascii="Times New Roman" w:hAnsi="Times New Roman" w:cs="Times New Roman"/>
          <w:b/>
          <w:bCs/>
          <w:sz w:val="24"/>
          <w:szCs w:val="24"/>
        </w:rPr>
        <w:t>,</w:t>
      </w:r>
    </w:p>
    <w:p w:rsidR="00541A59" w:rsidRPr="00642F16" w:rsidRDefault="002C1E60" w:rsidP="006D59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2F16">
        <w:rPr>
          <w:rFonts w:ascii="Times New Roman" w:hAnsi="Times New Roman" w:cs="Times New Roman"/>
          <w:b/>
          <w:bCs/>
          <w:sz w:val="24"/>
          <w:szCs w:val="24"/>
        </w:rPr>
        <w:t>Алгоритм c ветвлением</w:t>
      </w:r>
    </w:p>
    <w:p w:rsidR="002C1E60" w:rsidRPr="00642F16" w:rsidRDefault="00541A59" w:rsidP="006D5912">
      <w:pPr>
        <w:tabs>
          <w:tab w:val="left" w:pos="1305"/>
        </w:tabs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lastRenderedPageBreak/>
        <w:tab/>
      </w:r>
      <w:r w:rsidR="002C1E60"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72075" cy="4025202"/>
            <wp:effectExtent l="19050" t="0" r="9525" b="0"/>
            <wp:docPr id="22" name="Рисунок 22" descr="Алгоритм c ветвлени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лгоритм c ветвлением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30" cy="404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769" w:rsidRPr="00642F16" w:rsidRDefault="00CE47E4" w:rsidP="006D5912">
      <w:pPr>
        <w:rPr>
          <w:rFonts w:ascii="Times New Roman" w:hAnsi="Times New Roman" w:cs="Times New Roman"/>
          <w:b/>
          <w:bCs/>
          <w:sz w:val="24"/>
          <w:szCs w:val="24"/>
        </w:rPr>
      </w:pPr>
      <w:hyperlink r:id="rId17" w:history="1">
        <w:r w:rsidR="002C1E60" w:rsidRPr="00642F16">
          <w:rPr>
            <w:rStyle w:val="a6"/>
            <w:rFonts w:ascii="Times New Roman" w:hAnsi="Times New Roman" w:cs="Times New Roman"/>
            <w:b/>
            <w:bCs/>
            <w:sz w:val="24"/>
            <w:szCs w:val="24"/>
          </w:rPr>
          <w:t>циклическими</w:t>
        </w:r>
      </w:hyperlink>
      <w:r w:rsidR="002C1E60" w:rsidRPr="00642F16">
        <w:rPr>
          <w:rFonts w:ascii="Times New Roman" w:hAnsi="Times New Roman" w:cs="Times New Roman"/>
          <w:b/>
          <w:bCs/>
          <w:sz w:val="24"/>
          <w:szCs w:val="24"/>
        </w:rPr>
        <w:t>, т.е содержащими циклы,</w:t>
      </w:r>
    </w:p>
    <w:p w:rsidR="002C1E60" w:rsidRPr="00642F16" w:rsidRDefault="002C1E60" w:rsidP="006D5912">
      <w:pPr>
        <w:rPr>
          <w:rFonts w:ascii="Times New Roman" w:hAnsi="Times New Roman" w:cs="Times New Roman"/>
          <w:sz w:val="24"/>
          <w:szCs w:val="24"/>
        </w:rPr>
      </w:pPr>
    </w:p>
    <w:p w:rsidR="002C1E60" w:rsidRPr="00642F16" w:rsidRDefault="002C1E60" w:rsidP="006D59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2F16">
        <w:rPr>
          <w:rFonts w:ascii="Times New Roman" w:hAnsi="Times New Roman" w:cs="Times New Roman"/>
          <w:b/>
          <w:bCs/>
          <w:sz w:val="24"/>
          <w:szCs w:val="24"/>
        </w:rPr>
        <w:t>Циклический алгоритм</w:t>
      </w:r>
    </w:p>
    <w:p w:rsidR="002C1E60" w:rsidRPr="00642F16" w:rsidRDefault="002C1E60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0650" cy="3857625"/>
            <wp:effectExtent l="0" t="0" r="0" b="9525"/>
            <wp:docPr id="23" name="Рисунок 23" descr="Циклический алгорит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Циклический алгоритм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769" w:rsidRPr="00642F16" w:rsidRDefault="005F4769" w:rsidP="006D5912">
      <w:pPr>
        <w:rPr>
          <w:rFonts w:ascii="Times New Roman" w:hAnsi="Times New Roman" w:cs="Times New Roman"/>
          <w:sz w:val="24"/>
          <w:szCs w:val="24"/>
        </w:rPr>
      </w:pPr>
    </w:p>
    <w:p w:rsidR="002C1E60" w:rsidRPr="00642F16" w:rsidRDefault="002C1E60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42F16">
        <w:rPr>
          <w:rFonts w:ascii="Times New Roman" w:hAnsi="Times New Roman" w:cs="Times New Roman"/>
          <w:bCs/>
          <w:sz w:val="24"/>
          <w:szCs w:val="24"/>
        </w:rPr>
        <w:t>) вспомогательные, с подпрограммами,</w:t>
      </w:r>
      <w:r w:rsidRPr="00642F16">
        <w:rPr>
          <w:rFonts w:ascii="Times New Roman" w:hAnsi="Times New Roman" w:cs="Times New Roman"/>
          <w:bCs/>
          <w:sz w:val="24"/>
          <w:szCs w:val="24"/>
        </w:rPr>
        <w:br/>
        <w:t>5) смешанные (т.е. содержащие и циклы, и подпрограммы, и ветвление).</w:t>
      </w:r>
    </w:p>
    <w:p w:rsidR="002C1E60" w:rsidRPr="00642F16" w:rsidRDefault="002C1E60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ВЕТВЛЕНИЕ - это команда алгоритма, в которой делается выбор: выполнять или не выполнять какую-нибудь группу команд в зависимости</w:t>
      </w:r>
      <w:r w:rsidRPr="00642F16">
        <w:rPr>
          <w:rFonts w:ascii="Times New Roman" w:hAnsi="Times New Roman" w:cs="Times New Roman"/>
          <w:bCs/>
          <w:sz w:val="24"/>
          <w:szCs w:val="24"/>
        </w:rPr>
        <w:br/>
        <w:t>от условия.</w:t>
      </w:r>
    </w:p>
    <w:p w:rsidR="002C1E60" w:rsidRPr="00642F16" w:rsidRDefault="002C1E60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ЦИКЛЫ - это команды алгоритма, которые позволяют несколько раз повторить одну и ту же группу команд.</w:t>
      </w:r>
    </w:p>
    <w:p w:rsidR="002C1E60" w:rsidRPr="00642F16" w:rsidRDefault="002C1E60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Алгоритмизация - это техника составления алгоритмов и программ для решения задач на компьютере.</w:t>
      </w:r>
    </w:p>
    <w:p w:rsidR="002C1E60" w:rsidRPr="00642F16" w:rsidRDefault="002C1E60" w:rsidP="006D59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Метод разработки сложных алгоритмов сверху вниз, с последующим уточнением, называется МЕТОДОМ ПОСЛЕДОВАТЕЛЬНОЙ ДЕТАЛИЗАЦИИ. При этом способе алгоритмы записываются в виде множества вспомогательных алгоритмов, решающих вспомогательные подзадачи. При составлении новых алгоритмов могут использоваться алгоритмы, составленные раньше</w:t>
      </w:r>
      <w:r w:rsidRPr="00642F1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2C1E60" w:rsidRPr="00642F16" w:rsidRDefault="002C1E60" w:rsidP="006D5912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42F16">
        <w:rPr>
          <w:rFonts w:ascii="Times New Roman" w:hAnsi="Times New Roman" w:cs="Times New Roman"/>
          <w:b/>
          <w:bCs/>
          <w:sz w:val="24"/>
          <w:szCs w:val="24"/>
        </w:rPr>
        <w:t>Алгоритмы, целиком используемые в составе других алгоритмов, называют вспомогательными. Вспомогательный алгоритм на языке BASIC реализуется в виде:</w:t>
      </w:r>
    </w:p>
    <w:p w:rsidR="002C1E60" w:rsidRPr="00642F16" w:rsidRDefault="002C1E60" w:rsidP="006D5912">
      <w:pPr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 xml:space="preserve">Подпрограмм; </w:t>
      </w:r>
    </w:p>
    <w:p w:rsidR="002C1E60" w:rsidRPr="00642F16" w:rsidRDefault="002C1E60" w:rsidP="006D5912">
      <w:pPr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 xml:space="preserve">Стандартных функций; </w:t>
      </w:r>
    </w:p>
    <w:p w:rsidR="002C1E60" w:rsidRPr="00642F16" w:rsidRDefault="002C1E60" w:rsidP="006D5912">
      <w:pPr>
        <w:numPr>
          <w:ilvl w:val="0"/>
          <w:numId w:val="21"/>
        </w:num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Функций пользователя.</w:t>
      </w:r>
    </w:p>
    <w:p w:rsidR="002C1E60" w:rsidRPr="00642F16" w:rsidRDefault="002C1E60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Порядок составления диалоговых алгоритмов:</w:t>
      </w:r>
    </w:p>
    <w:p w:rsidR="002C1E60" w:rsidRPr="00642F16" w:rsidRDefault="002C1E60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задача -&gt; сценарий -&gt; алгоритм -&gt; программа.</w:t>
      </w:r>
    </w:p>
    <w:p w:rsidR="002C1E60" w:rsidRPr="00642F16" w:rsidRDefault="002C1E60" w:rsidP="006D5912">
      <w:pPr>
        <w:rPr>
          <w:rFonts w:ascii="Times New Roman" w:hAnsi="Times New Roman" w:cs="Times New Roman"/>
          <w:bCs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Сценарий диалога - это блок-схема из картинок, текстов и сообщений на экране ЭВМ с указанием стрелками порядка их появления.</w:t>
      </w:r>
    </w:p>
    <w:p w:rsidR="002C1E60" w:rsidRPr="00642F16" w:rsidRDefault="002C1E60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Cs/>
          <w:sz w:val="24"/>
          <w:szCs w:val="24"/>
        </w:rPr>
        <w:t>РЕШЕНИЕ ЗАДАЧИ НА ЭВМ - это процесс автоматического преобразования исходных данных в искомый результат в соответствии с заданным алгоритмом.</w:t>
      </w:r>
      <w:r w:rsidRPr="00642F16">
        <w:rPr>
          <w:rFonts w:ascii="Times New Roman" w:hAnsi="Times New Roman" w:cs="Times New Roman"/>
          <w:bCs/>
          <w:sz w:val="24"/>
          <w:szCs w:val="24"/>
        </w:rPr>
        <w:br/>
        <w:t xml:space="preserve">Перед решением задачи на ЭВМ, выполняются следующие </w:t>
      </w:r>
      <w:hyperlink r:id="rId19" w:history="1">
        <w:r w:rsidRPr="00642F16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</w:rPr>
          <w:t>этапы</w:t>
        </w:r>
      </w:hyperlink>
      <w:r w:rsidRPr="00642F16">
        <w:rPr>
          <w:rFonts w:ascii="Times New Roman" w:hAnsi="Times New Roman" w:cs="Times New Roman"/>
          <w:bCs/>
          <w:sz w:val="24"/>
          <w:szCs w:val="24"/>
        </w:rPr>
        <w:t>:</w:t>
      </w:r>
      <w:r w:rsidRPr="00642F16">
        <w:rPr>
          <w:rFonts w:ascii="Times New Roman" w:hAnsi="Times New Roman" w:cs="Times New Roman"/>
          <w:bCs/>
          <w:sz w:val="24"/>
          <w:szCs w:val="24"/>
        </w:rPr>
        <w:br/>
        <w:t>1) Постановка задачи;</w:t>
      </w:r>
      <w:r w:rsidRPr="00642F16">
        <w:rPr>
          <w:rFonts w:ascii="Times New Roman" w:hAnsi="Times New Roman" w:cs="Times New Roman"/>
          <w:bCs/>
          <w:sz w:val="24"/>
          <w:szCs w:val="24"/>
        </w:rPr>
        <w:br/>
        <w:t xml:space="preserve">2) Построение </w:t>
      </w:r>
      <w:hyperlink r:id="rId20" w:history="1">
        <w:r w:rsidRPr="00642F16">
          <w:rPr>
            <w:rStyle w:val="a6"/>
            <w:rFonts w:ascii="Times New Roman" w:hAnsi="Times New Roman" w:cs="Times New Roman"/>
            <w:bCs/>
            <w:color w:val="auto"/>
            <w:sz w:val="24"/>
            <w:szCs w:val="24"/>
            <w:u w:val="none"/>
          </w:rPr>
          <w:t>математической модели</w:t>
        </w:r>
      </w:hyperlink>
      <w:r w:rsidRPr="00642F16">
        <w:rPr>
          <w:rFonts w:ascii="Times New Roman" w:hAnsi="Times New Roman" w:cs="Times New Roman"/>
          <w:bCs/>
          <w:sz w:val="24"/>
          <w:szCs w:val="24"/>
        </w:rPr>
        <w:t>;</w:t>
      </w:r>
      <w:r w:rsidRPr="00642F16">
        <w:rPr>
          <w:rFonts w:ascii="Times New Roman" w:hAnsi="Times New Roman" w:cs="Times New Roman"/>
          <w:bCs/>
          <w:sz w:val="24"/>
          <w:szCs w:val="24"/>
        </w:rPr>
        <w:br/>
        <w:t>3) Алгоритмизация;</w:t>
      </w:r>
      <w:r w:rsidRPr="00642F16">
        <w:rPr>
          <w:rFonts w:ascii="Times New Roman" w:hAnsi="Times New Roman" w:cs="Times New Roman"/>
          <w:bCs/>
          <w:sz w:val="24"/>
          <w:szCs w:val="24"/>
        </w:rPr>
        <w:br/>
        <w:t xml:space="preserve">4) Решение задачи на ЭВМ. </w:t>
      </w:r>
    </w:p>
    <w:p w:rsidR="00775313" w:rsidRPr="00642F16" w:rsidRDefault="000F4A85" w:rsidP="00EB3593">
      <w:pPr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t>Алгоритмы в повседневной жизни</w:t>
      </w:r>
    </w:p>
    <w:p w:rsidR="005E739E" w:rsidRPr="00642F16" w:rsidRDefault="005E739E" w:rsidP="006D591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 xml:space="preserve">Каждый из нас ежедневно использует различные алгоритмы: инструкции, правила, рецепты и т. п. Обычно мы это делаем не задумываясь. </w:t>
      </w:r>
      <w:r w:rsidRPr="00642F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Например, открывая дверь ключом, никто не размышляет над тем, в какой последовательности выполнять действия. </w:t>
      </w:r>
      <w:r w:rsidRPr="00642F16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Однако чтобы кого – нибудь (скажем, младшего брата) научить открывать дверь, придется четко указать и сами действия, и порядок их  выполнения. Например, так:</w:t>
      </w:r>
    </w:p>
    <w:p w:rsidR="005E739E" w:rsidRPr="00642F16" w:rsidRDefault="005E739E" w:rsidP="006D591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2F16">
        <w:rPr>
          <w:rFonts w:ascii="Times New Roman" w:hAnsi="Times New Roman" w:cs="Times New Roman"/>
          <w:color w:val="000000" w:themeColor="text1"/>
          <w:sz w:val="24"/>
          <w:szCs w:val="24"/>
        </w:rPr>
        <w:t>Достать ключ.</w:t>
      </w:r>
    </w:p>
    <w:p w:rsidR="005E739E" w:rsidRPr="00642F16" w:rsidRDefault="005E739E" w:rsidP="006D591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2F16">
        <w:rPr>
          <w:rFonts w:ascii="Times New Roman" w:hAnsi="Times New Roman" w:cs="Times New Roman"/>
          <w:color w:val="000000" w:themeColor="text1"/>
          <w:sz w:val="24"/>
          <w:szCs w:val="24"/>
        </w:rPr>
        <w:t>Вставить ключ в замочную скважину.</w:t>
      </w:r>
    </w:p>
    <w:p w:rsidR="00042A0A" w:rsidRPr="00642F16" w:rsidRDefault="005E739E" w:rsidP="006D591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2F16">
        <w:rPr>
          <w:rFonts w:ascii="Times New Roman" w:hAnsi="Times New Roman" w:cs="Times New Roman"/>
          <w:color w:val="000000" w:themeColor="text1"/>
          <w:sz w:val="24"/>
          <w:szCs w:val="24"/>
        </w:rPr>
        <w:t>Повернуть ключ 2 раза против часовой стрелки.</w:t>
      </w:r>
    </w:p>
    <w:p w:rsidR="005E739E" w:rsidRPr="00642F16" w:rsidRDefault="005E739E" w:rsidP="006D591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42F16">
        <w:rPr>
          <w:rFonts w:ascii="Times New Roman" w:hAnsi="Times New Roman" w:cs="Times New Roman"/>
          <w:color w:val="000000" w:themeColor="text1"/>
          <w:sz w:val="24"/>
          <w:szCs w:val="24"/>
        </w:rPr>
        <w:t>Вынуть ключ.</w:t>
      </w:r>
    </w:p>
    <w:p w:rsidR="00042A0A" w:rsidRPr="00642F16" w:rsidRDefault="00042A0A" w:rsidP="006D5912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0F4A85" w:rsidRPr="00642F16" w:rsidRDefault="000F4A85" w:rsidP="006D5912">
      <w:pPr>
        <w:rPr>
          <w:rFonts w:ascii="Times New Roman" w:hAnsi="Times New Roman" w:cs="Times New Roman"/>
          <w:color w:val="FF0000"/>
          <w:sz w:val="24"/>
          <w:szCs w:val="24"/>
        </w:rPr>
      </w:pPr>
      <w:r w:rsidRPr="00642F16">
        <w:rPr>
          <w:rFonts w:ascii="Times New Roman" w:hAnsi="Times New Roman" w:cs="Times New Roman"/>
          <w:color w:val="FF0000"/>
          <w:sz w:val="24"/>
          <w:szCs w:val="24"/>
        </w:rPr>
        <w:br w:type="textWrapping" w:clear="all"/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Давайте переставим в   алгоритме второе и третье действия: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Достать ключ.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Повернуть ключ 2 раза против часовой стрелки.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  <w:u w:val="single"/>
        </w:rPr>
      </w:pPr>
      <w:r w:rsidRPr="00642F16">
        <w:rPr>
          <w:rFonts w:ascii="Times New Roman" w:hAnsi="Times New Roman" w:cs="Times New Roman"/>
          <w:sz w:val="24"/>
          <w:szCs w:val="24"/>
        </w:rPr>
        <w:t>Вставить ключ в замочную скважину.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 xml:space="preserve">Вынуть ключ.                                                                                                     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 xml:space="preserve">Вы, конечно, сможете выполнить и этот алгоритм. Но дверь вряд ли откроется. Итак, мы убедились, что для алгоритма важен не только набор действий, но и то, как  они организованы, т. е. в каком порядке выполняются. </w:t>
      </w:r>
      <w:r w:rsidR="00EB3593" w:rsidRPr="00642F16">
        <w:rPr>
          <w:rFonts w:ascii="Times New Roman" w:hAnsi="Times New Roman" w:cs="Times New Roman"/>
          <w:sz w:val="24"/>
          <w:szCs w:val="24"/>
        </w:rPr>
        <w:t xml:space="preserve"> Вот так выглядит алгоритм «</w:t>
      </w:r>
      <w:r w:rsidR="00EB3593" w:rsidRPr="00642F16">
        <w:rPr>
          <w:rFonts w:ascii="Times New Roman" w:hAnsi="Times New Roman" w:cs="Times New Roman"/>
          <w:b/>
          <w:i/>
          <w:iCs/>
          <w:sz w:val="24"/>
          <w:szCs w:val="24"/>
        </w:rPr>
        <w:t>Соберись в школу"</w:t>
      </w:r>
    </w:p>
    <w:p w:rsidR="00042A0A" w:rsidRPr="00642F16" w:rsidRDefault="00C81749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noProof/>
          <w:sz w:val="24"/>
          <w:szCs w:val="24"/>
          <w:highlight w:val="darkGreen"/>
          <w:lang w:eastAsia="ru-RU"/>
        </w:rPr>
        <w:drawing>
          <wp:inline distT="0" distB="0" distL="0" distR="0">
            <wp:extent cx="2362200" cy="1771089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749" w:rsidRPr="00642F16" w:rsidRDefault="00C81749" w:rsidP="006D5912">
      <w:pPr>
        <w:rPr>
          <w:rFonts w:ascii="Times New Roman" w:hAnsi="Times New Roman" w:cs="Times New Roman"/>
          <w:sz w:val="24"/>
          <w:szCs w:val="24"/>
        </w:rPr>
      </w:pPr>
    </w:p>
    <w:p w:rsidR="00C81749" w:rsidRPr="00642F16" w:rsidRDefault="00C81749" w:rsidP="006D5912">
      <w:pPr>
        <w:rPr>
          <w:rFonts w:ascii="Times New Roman" w:hAnsi="Times New Roman" w:cs="Times New Roman"/>
          <w:sz w:val="24"/>
          <w:szCs w:val="24"/>
        </w:rPr>
      </w:pPr>
    </w:p>
    <w:p w:rsidR="00C81749" w:rsidRPr="00642F16" w:rsidRDefault="00EB3593" w:rsidP="006D5912">
      <w:pPr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 xml:space="preserve">Мы очень любим собираться по выходным всей семьей вместе. Так </w:t>
      </w:r>
      <w:r w:rsidR="00986E03" w:rsidRPr="00642F16">
        <w:rPr>
          <w:rFonts w:ascii="Times New Roman" w:hAnsi="Times New Roman" w:cs="Times New Roman"/>
          <w:sz w:val="24"/>
          <w:szCs w:val="24"/>
        </w:rPr>
        <w:t>выглядит,</w:t>
      </w:r>
      <w:r w:rsidRPr="00642F16">
        <w:rPr>
          <w:rFonts w:ascii="Times New Roman" w:hAnsi="Times New Roman" w:cs="Times New Roman"/>
          <w:sz w:val="24"/>
          <w:szCs w:val="24"/>
        </w:rPr>
        <w:t xml:space="preserve"> на мой взгляд</w:t>
      </w:r>
      <w:r w:rsidRPr="00642F16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3B639C" w:rsidRPr="00642F16">
        <w:rPr>
          <w:rFonts w:ascii="Times New Roman" w:hAnsi="Times New Roman" w:cs="Times New Roman"/>
          <w:b/>
          <w:sz w:val="24"/>
          <w:szCs w:val="24"/>
        </w:rPr>
        <w:t>Рождественский</w:t>
      </w:r>
      <w:r w:rsidR="00A12A0C" w:rsidRPr="00642F16">
        <w:rPr>
          <w:rFonts w:ascii="Times New Roman" w:hAnsi="Times New Roman" w:cs="Times New Roman"/>
          <w:b/>
          <w:sz w:val="24"/>
          <w:szCs w:val="24"/>
        </w:rPr>
        <w:t xml:space="preserve"> алгоритм</w:t>
      </w:r>
      <w:r w:rsidRPr="00642F16">
        <w:rPr>
          <w:rFonts w:ascii="Times New Roman" w:hAnsi="Times New Roman" w:cs="Times New Roman"/>
          <w:b/>
          <w:sz w:val="24"/>
          <w:szCs w:val="24"/>
        </w:rPr>
        <w:t>»</w:t>
      </w:r>
    </w:p>
    <w:p w:rsidR="00A12A0C" w:rsidRPr="00642F16" w:rsidRDefault="00800FF9" w:rsidP="00E07CC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</w:t>
      </w:r>
      <w:r w:rsidR="00A12A0C" w:rsidRPr="00642F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sym w:font="Wingdings" w:char="F04A"/>
      </w:r>
      <w:r w:rsidR="00A12A0C" w:rsidRPr="00642F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Узнать прогноз погоды </w:t>
      </w:r>
      <w:r w:rsidR="003B639C" w:rsidRPr="00642F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на 7 января</w:t>
      </w:r>
      <w:r w:rsidR="00A12A0C" w:rsidRPr="00642F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.</w:t>
      </w:r>
    </w:p>
    <w:p w:rsidR="00775313" w:rsidRPr="00642F16" w:rsidRDefault="00B47685" w:rsidP="00E07CCF">
      <w:pPr>
        <w:numPr>
          <w:ilvl w:val="0"/>
          <w:numId w:val="23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Несмотря на погоду создать теплую атмосферу</w:t>
      </w:r>
    </w:p>
    <w:p w:rsidR="00A12A0C" w:rsidRPr="00642F16" w:rsidRDefault="00800FF9" w:rsidP="00E07CC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      </w:t>
      </w:r>
      <w:r w:rsidR="00A12A0C" w:rsidRPr="00642F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в доме.</w:t>
      </w:r>
    </w:p>
    <w:p w:rsidR="00A12A0C" w:rsidRPr="00642F16" w:rsidRDefault="00B47685" w:rsidP="00E07CCF">
      <w:pPr>
        <w:numPr>
          <w:ilvl w:val="0"/>
          <w:numId w:val="24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lastRenderedPageBreak/>
        <w:t xml:space="preserve">Приготовить шубу и валенки для прогулки на </w:t>
      </w:r>
      <w:r w:rsidR="00A12A0C" w:rsidRPr="00642F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ёлку</w:t>
      </w:r>
    </w:p>
    <w:p w:rsidR="00A12A0C" w:rsidRPr="00642F16" w:rsidRDefault="00800FF9" w:rsidP="00E07CC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    </w:t>
      </w:r>
      <w:r w:rsidR="00A12A0C" w:rsidRPr="00642F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sym w:font="Wingdings" w:char="F04A"/>
      </w:r>
      <w:r w:rsidR="00A12A0C" w:rsidRPr="00642F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  Проявить фантазию при подготовке подарков</w:t>
      </w:r>
    </w:p>
    <w:p w:rsidR="00775313" w:rsidRPr="00642F16" w:rsidRDefault="00B47685" w:rsidP="00E07CCF">
      <w:pPr>
        <w:numPr>
          <w:ilvl w:val="0"/>
          <w:numId w:val="25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Купить и погладить праздничный наряд</w:t>
      </w:r>
    </w:p>
    <w:p w:rsidR="00775313" w:rsidRPr="00642F16" w:rsidRDefault="00B47685" w:rsidP="00E07CCF">
      <w:pPr>
        <w:numPr>
          <w:ilvl w:val="0"/>
          <w:numId w:val="25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Вспомнить все новогодние гадания</w:t>
      </w:r>
    </w:p>
    <w:p w:rsidR="00775313" w:rsidRPr="00642F16" w:rsidRDefault="00B47685" w:rsidP="00E07CCF">
      <w:pPr>
        <w:numPr>
          <w:ilvl w:val="0"/>
          <w:numId w:val="25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Проверить работу телевизора</w:t>
      </w:r>
    </w:p>
    <w:p w:rsidR="003B639C" w:rsidRPr="00642F16" w:rsidRDefault="00B47685" w:rsidP="00E07CCF">
      <w:pPr>
        <w:numPr>
          <w:ilvl w:val="0"/>
          <w:numId w:val="25"/>
        </w:num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>Встретить новый год с любимыми</w:t>
      </w:r>
      <w:r w:rsidR="00A12A0C" w:rsidRPr="00642F16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t xml:space="preserve"> родственниками</w:t>
      </w:r>
    </w:p>
    <w:p w:rsidR="003B639C" w:rsidRPr="00642F16" w:rsidRDefault="003B639C" w:rsidP="006D591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EB3593" w:rsidRPr="00642F16" w:rsidRDefault="00EB3593" w:rsidP="006D5912">
      <w:pP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>Мой брат по утрам занимается зарядкой и поэтому простудные заболивания ему не грозят. Вот как Александр это делает.</w:t>
      </w:r>
    </w:p>
    <w:p w:rsidR="005B3A09" w:rsidRPr="00642F16" w:rsidRDefault="005B3A09" w:rsidP="006D5912">
      <w:pPr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b/>
          <w:bCs/>
          <w:i/>
          <w:iCs/>
          <w:noProof/>
          <w:sz w:val="24"/>
          <w:szCs w:val="24"/>
          <w:lang w:eastAsia="ru-RU"/>
        </w:rPr>
        <w:t>Алгоритм «Утренняя зарядка»</w:t>
      </w:r>
    </w:p>
    <w:p w:rsidR="005B3A09" w:rsidRPr="00642F16" w:rsidRDefault="005B3A09" w:rsidP="006D5912">
      <w:pPr>
        <w:numPr>
          <w:ilvl w:val="0"/>
          <w:numId w:val="26"/>
        </w:numP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>Встать с постели</w:t>
      </w:r>
    </w:p>
    <w:p w:rsidR="005B3A09" w:rsidRPr="00642F16" w:rsidRDefault="005B3A09" w:rsidP="006D5912">
      <w:pPr>
        <w:pStyle w:val="aa"/>
        <w:numPr>
          <w:ilvl w:val="0"/>
          <w:numId w:val="26"/>
        </w:numP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>Включить ритмичную музыку</w:t>
      </w:r>
    </w:p>
    <w:p w:rsidR="005B3A09" w:rsidRPr="00642F16" w:rsidRDefault="005B3A09" w:rsidP="006D5912">
      <w:pPr>
        <w:numPr>
          <w:ilvl w:val="0"/>
          <w:numId w:val="26"/>
        </w:numPr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bCs/>
          <w:iCs/>
          <w:noProof/>
          <w:sz w:val="24"/>
          <w:szCs w:val="24"/>
          <w:lang w:eastAsia="ru-RU"/>
        </w:rPr>
        <w:t>Начинать делать зарядку</w:t>
      </w:r>
    </w:p>
    <w:p w:rsidR="005B3A09" w:rsidRPr="00642F16" w:rsidRDefault="005B3A09" w:rsidP="006D5912">
      <w:pPr>
        <w:numPr>
          <w:ilvl w:val="0"/>
          <w:numId w:val="26"/>
        </w:num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>Поставить ноги на ширине плеч</w:t>
      </w:r>
    </w:p>
    <w:p w:rsidR="005B3A09" w:rsidRPr="00642F16" w:rsidRDefault="005B3A09" w:rsidP="006D5912">
      <w:pPr>
        <w:numPr>
          <w:ilvl w:val="0"/>
          <w:numId w:val="26"/>
        </w:num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>Взять гонтели</w:t>
      </w:r>
    </w:p>
    <w:p w:rsidR="005B3A09" w:rsidRPr="00642F16" w:rsidRDefault="005B3A09" w:rsidP="006D5912">
      <w:pPr>
        <w:numPr>
          <w:ilvl w:val="0"/>
          <w:numId w:val="26"/>
        </w:num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>Выполнить упражнения с гонтелями</w:t>
      </w:r>
    </w:p>
    <w:p w:rsidR="005B3A09" w:rsidRPr="00642F16" w:rsidRDefault="005B3A09" w:rsidP="006D5912">
      <w:pPr>
        <w:numPr>
          <w:ilvl w:val="0"/>
          <w:numId w:val="26"/>
        </w:num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>Принять упор лежа</w:t>
      </w:r>
    </w:p>
    <w:p w:rsidR="005B3A09" w:rsidRPr="00642F16" w:rsidRDefault="005B3A09" w:rsidP="006D5912">
      <w:pPr>
        <w:numPr>
          <w:ilvl w:val="0"/>
          <w:numId w:val="26"/>
        </w:num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>Сделать отжимания</w:t>
      </w:r>
    </w:p>
    <w:p w:rsidR="005B3A09" w:rsidRPr="00642F16" w:rsidRDefault="005B3A09" w:rsidP="006D5912">
      <w:pPr>
        <w:numPr>
          <w:ilvl w:val="0"/>
          <w:numId w:val="26"/>
        </w:num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>Закончить зарядку</w:t>
      </w:r>
    </w:p>
    <w:p w:rsidR="007A5736" w:rsidRPr="00642F16" w:rsidRDefault="007A5736" w:rsidP="006D5912">
      <w:pPr>
        <w:numPr>
          <w:ilvl w:val="0"/>
          <w:numId w:val="26"/>
        </w:num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>Принять водные процедуры</w:t>
      </w:r>
    </w:p>
    <w:p w:rsidR="005B3A09" w:rsidRPr="00642F16" w:rsidRDefault="005B3A09" w:rsidP="006D5912">
      <w:pPr>
        <w:numPr>
          <w:ilvl w:val="0"/>
          <w:numId w:val="26"/>
        </w:numP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642F16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>Открыть форточку для проветривания комнаты</w:t>
      </w:r>
    </w:p>
    <w:p w:rsidR="005B3A09" w:rsidRPr="00642F16" w:rsidRDefault="005B3A09" w:rsidP="006D5912">
      <w:pPr>
        <w:ind w:left="927"/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</w:pPr>
    </w:p>
    <w:p w:rsidR="00A12A0C" w:rsidRPr="00642F16" w:rsidRDefault="00A12A0C" w:rsidP="006D5912">
      <w:pPr>
        <w:rPr>
          <w:rFonts w:ascii="Times New Roman" w:hAnsi="Times New Roman" w:cs="Times New Roman"/>
          <w:sz w:val="24"/>
          <w:szCs w:val="24"/>
        </w:rPr>
      </w:pPr>
    </w:p>
    <w:p w:rsidR="00A12A0C" w:rsidRPr="00642F16" w:rsidRDefault="00A12A0C" w:rsidP="006D5912">
      <w:pPr>
        <w:rPr>
          <w:rFonts w:ascii="Times New Roman" w:hAnsi="Times New Roman" w:cs="Times New Roman"/>
          <w:sz w:val="24"/>
          <w:szCs w:val="24"/>
        </w:rPr>
      </w:pPr>
    </w:p>
    <w:p w:rsidR="00A12A0C" w:rsidRPr="00642F16" w:rsidRDefault="00A12A0C" w:rsidP="006D5912">
      <w:pPr>
        <w:rPr>
          <w:rFonts w:ascii="Times New Roman" w:hAnsi="Times New Roman" w:cs="Times New Roman"/>
          <w:sz w:val="24"/>
          <w:szCs w:val="24"/>
        </w:rPr>
      </w:pPr>
    </w:p>
    <w:p w:rsidR="00EE67E2" w:rsidRPr="00642F16" w:rsidRDefault="00EE67E2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Я люблю готовить салаты для всей семьи.</w:t>
      </w:r>
    </w:p>
    <w:p w:rsidR="00087B41" w:rsidRPr="00642F16" w:rsidRDefault="00690086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t>Алгоритм приготовления салата:</w:t>
      </w:r>
      <w:r w:rsidRPr="00642F16">
        <w:rPr>
          <w:rFonts w:ascii="Times New Roman" w:hAnsi="Times New Roman" w:cs="Times New Roman"/>
          <w:sz w:val="24"/>
          <w:szCs w:val="24"/>
        </w:rPr>
        <w:br/>
      </w:r>
      <w:r w:rsidR="00087B41" w:rsidRPr="00642F16">
        <w:rPr>
          <w:rFonts w:ascii="Times New Roman" w:hAnsi="Times New Roman" w:cs="Times New Roman"/>
          <w:sz w:val="24"/>
          <w:szCs w:val="24"/>
        </w:rPr>
        <w:t>1. Отварить свеклу, морковь, яйца.</w:t>
      </w:r>
    </w:p>
    <w:p w:rsidR="00087B41" w:rsidRPr="00642F16" w:rsidRDefault="00087B41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2. После отварки потереть, огурцы и лук мелко порезать.</w:t>
      </w:r>
    </w:p>
    <w:p w:rsidR="00087B41" w:rsidRPr="00642F16" w:rsidRDefault="00087B41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lastRenderedPageBreak/>
        <w:t>3. Консервы растолочь.</w:t>
      </w:r>
    </w:p>
    <w:p w:rsidR="00087B41" w:rsidRPr="00642F16" w:rsidRDefault="00087B41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4. Все ингредиенты укладываем слоями, промазывая майонезом</w:t>
      </w:r>
    </w:p>
    <w:p w:rsidR="00BF0C13" w:rsidRPr="00642F16" w:rsidRDefault="00690086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Приятного аппетита!</w:t>
      </w:r>
    </w:p>
    <w:p w:rsidR="00690086" w:rsidRPr="00642F16" w:rsidRDefault="00690086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2459" cy="1524000"/>
            <wp:effectExtent l="0" t="0" r="6350" b="0"/>
            <wp:docPr id="25625" name="Рисунок 25625" descr="G:\Новая папка (2)\DSCN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Новая папка (2)\DSCN02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667" cy="152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514475"/>
            <wp:effectExtent l="0" t="0" r="0" b="9525"/>
            <wp:docPr id="25627" name="Рисунок 25627" descr="G:\Новая папка (2)\DSCN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:\Новая папка (2)\DSCN02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461" cy="151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38350" cy="1724025"/>
            <wp:effectExtent l="0" t="0" r="0" b="9525"/>
            <wp:docPr id="25629" name="Рисунок 256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852" cy="1725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5050" cy="1733550"/>
            <wp:effectExtent l="0" t="0" r="0" b="0"/>
            <wp:docPr id="25630" name="Рисунок 25630" descr="G:\Новая папка (2)\DSCN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G:\Новая папка (2)\DSCN027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24" cy="173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52625" cy="1990725"/>
            <wp:effectExtent l="0" t="0" r="9525" b="9525"/>
            <wp:docPr id="25632" name="Рисунок 25632" descr="G:\Новая папка (2)\DSCN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:\Новая папка (2)\DSCN02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73" cy="198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3B71"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81250" cy="1997847"/>
            <wp:effectExtent l="0" t="0" r="0" b="2540"/>
            <wp:docPr id="25633" name="Рисунок 25633" descr="G:\Новая папка (2)\DSCN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G:\Новая папка (2)\DSCN02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702" cy="200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0FF9" w:rsidRDefault="00800FF9" w:rsidP="006D5912">
      <w:pPr>
        <w:rPr>
          <w:rFonts w:ascii="Times New Roman" w:hAnsi="Times New Roman" w:cs="Times New Roman"/>
          <w:sz w:val="24"/>
          <w:szCs w:val="24"/>
        </w:rPr>
      </w:pPr>
    </w:p>
    <w:p w:rsidR="006D3B71" w:rsidRPr="00642F16" w:rsidRDefault="006D3B71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У моей  мамы много кулинарных рецептов по выпечке, по консервированию.</w:t>
      </w:r>
    </w:p>
    <w:p w:rsidR="00800FF9" w:rsidRDefault="005E739E" w:rsidP="00087B41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 xml:space="preserve">Легко и просто было бы жить (даже неинтересно), если бы удалось раз и навсегда расписать, какие поступки и в какой последовательности совершать. На самом деле нам приходится принимать решения в зависимости от создавшейся ситуации. Если идет дождь, то мы надеваем плащ. Если жарко, то идем купаться. Иногда встречаются и более сложные положения, когда надо сделать выбор. В таких случаях говорят, что алгоритм содержит составную команду или ветвление. </w:t>
      </w:r>
      <w:r w:rsidR="00EE67E2" w:rsidRPr="00642F16">
        <w:rPr>
          <w:rFonts w:ascii="Times New Roman" w:hAnsi="Times New Roman" w:cs="Times New Roman"/>
          <w:sz w:val="24"/>
          <w:szCs w:val="24"/>
        </w:rPr>
        <w:t xml:space="preserve"> А при покупке мороженого алгоритм выглядит так.</w:t>
      </w:r>
    </w:p>
    <w:p w:rsidR="00800FF9" w:rsidRDefault="0012071E" w:rsidP="00800F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642F16">
        <w:rPr>
          <w:rFonts w:ascii="Times New Roman" w:hAnsi="Times New Roman" w:cs="Times New Roman"/>
          <w:b/>
          <w:bCs/>
          <w:sz w:val="24"/>
          <w:szCs w:val="24"/>
        </w:rPr>
        <w:t>«Купить мороженое»</w:t>
      </w:r>
    </w:p>
    <w:p w:rsidR="00800FF9" w:rsidRDefault="00800FF9" w:rsidP="00800FF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00FF9"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67406" cy="1113817"/>
            <wp:effectExtent l="171450" t="57150" r="0" b="0"/>
            <wp:docPr id="9" name="Picture 25" descr="Рисун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25" descr="Рисунок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 rot="20028577">
                      <a:off x="0" y="0"/>
                      <a:ext cx="771525" cy="111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71E" w:rsidRPr="00642F16" w:rsidRDefault="0012071E" w:rsidP="00087B41">
      <w:pPr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00275" cy="45740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45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71E" w:rsidRPr="00642F16" w:rsidRDefault="00AE514A" w:rsidP="006D59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1548765</wp:posOffset>
                </wp:positionH>
                <wp:positionV relativeFrom="paragraph">
                  <wp:posOffset>-180975</wp:posOffset>
                </wp:positionV>
                <wp:extent cx="9525" cy="476250"/>
                <wp:effectExtent l="0" t="0" r="28575" b="19050"/>
                <wp:wrapNone/>
                <wp:docPr id="51" name="Прямая соединительная линия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9525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1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95pt,-14.25pt" to="122.7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" strokecolor="#4579b8 [3044]">
                <o:lock v:ext="edit" shapetype="f"/>
              </v:line>
            </w:pict>
          </mc:Fallback>
        </mc:AlternateContent>
      </w:r>
    </w:p>
    <w:p w:rsidR="0012071E" w:rsidRPr="00642F16" w:rsidRDefault="00AE514A" w:rsidP="006D59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1558290</wp:posOffset>
                </wp:positionH>
                <wp:positionV relativeFrom="paragraph">
                  <wp:posOffset>301625</wp:posOffset>
                </wp:positionV>
                <wp:extent cx="9525" cy="476250"/>
                <wp:effectExtent l="0" t="0" r="28575" b="19050"/>
                <wp:wrapNone/>
                <wp:docPr id="52" name="Прямая соединительная линия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25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7pt,23.75pt" to="123.4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" strokecolor="#4579b8 [3044]">
                <o:lock v:ext="edit" shapetype="f"/>
              </v:line>
            </w:pict>
          </mc:Fallback>
        </mc:AlternateContent>
      </w:r>
      <w:r w:rsidR="001A0389" w:rsidRPr="00642F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42595" cy="304800"/>
            <wp:effectExtent l="0" t="0" r="127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534" cy="311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071E" w:rsidRPr="00642F16" w:rsidRDefault="0012071E" w:rsidP="006D5912">
      <w:pPr>
        <w:rPr>
          <w:rFonts w:ascii="Times New Roman" w:hAnsi="Times New Roman" w:cs="Times New Roman"/>
          <w:b/>
          <w:sz w:val="24"/>
          <w:szCs w:val="24"/>
        </w:rPr>
      </w:pPr>
    </w:p>
    <w:p w:rsidR="0012071E" w:rsidRPr="00642F16" w:rsidRDefault="00AE514A" w:rsidP="006D591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0288" behindDoc="0" locked="0" layoutInCell="1" allowOverlap="1">
                <wp:simplePos x="0" y="0"/>
                <wp:positionH relativeFrom="column">
                  <wp:posOffset>3749039</wp:posOffset>
                </wp:positionH>
                <wp:positionV relativeFrom="paragraph">
                  <wp:posOffset>363220</wp:posOffset>
                </wp:positionV>
                <wp:extent cx="0" cy="2466975"/>
                <wp:effectExtent l="95250" t="0" r="76200" b="6667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466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8" o:spid="_x0000_s1026" type="#_x0000_t32" style="position:absolute;margin-left:295.2pt;margin-top:28.6pt;width:0;height:194.25pt;z-index:2516602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3244215</wp:posOffset>
                </wp:positionH>
                <wp:positionV relativeFrom="paragraph">
                  <wp:posOffset>349885</wp:posOffset>
                </wp:positionV>
                <wp:extent cx="504825" cy="28575"/>
                <wp:effectExtent l="0" t="57150" r="9525" b="10477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04825" cy="285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255.45pt;margin-top:27.55pt;width:39.75pt;height:2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" strokecolor="#4579b8 [3044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>
                <wp:simplePos x="0" y="0"/>
                <wp:positionH relativeFrom="column">
                  <wp:posOffset>1615439</wp:posOffset>
                </wp:positionH>
                <wp:positionV relativeFrom="paragraph">
                  <wp:posOffset>759460</wp:posOffset>
                </wp:positionV>
                <wp:extent cx="0" cy="485775"/>
                <wp:effectExtent l="0" t="0" r="19050" b="9525"/>
                <wp:wrapNone/>
                <wp:docPr id="53" name="Прямая соединительная линия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3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7.2pt,59.8pt" to="127.2pt,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" strokecolor="#4579b8 [3044]">
                <o:lock v:ext="edit" shapetype="f"/>
              </v:line>
            </w:pict>
          </mc:Fallback>
        </mc:AlternateContent>
      </w:r>
      <w:r w:rsidR="001A0389" w:rsidRPr="00642F1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48021" cy="7143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916" cy="721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389" w:rsidRPr="00642F16" w:rsidRDefault="001A0389" w:rsidP="006D591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2071E" w:rsidRPr="00642F16" w:rsidRDefault="00AE514A" w:rsidP="006D591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mc:AlternateContent>
          <mc:Choice Requires="wps">
            <w:drawing>
              <wp:anchor distT="0" distB="0" distL="114299" distR="114299" simplePos="0" relativeHeight="251664384" behindDoc="0" locked="0" layoutInCell="1" allowOverlap="1">
                <wp:simplePos x="0" y="0"/>
                <wp:positionH relativeFrom="column">
                  <wp:posOffset>1615439</wp:posOffset>
                </wp:positionH>
                <wp:positionV relativeFrom="paragraph">
                  <wp:posOffset>403225</wp:posOffset>
                </wp:positionV>
                <wp:extent cx="0" cy="476250"/>
                <wp:effectExtent l="0" t="0" r="19050" b="19050"/>
                <wp:wrapNone/>
                <wp:docPr id="54" name="Прямая соединительная линия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76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6643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7.2pt,31.75pt" to="127.2pt,6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" strokecolor="#4579b8 [3044]">
                <o:lock v:ext="edit" shapetype="f"/>
              </v:line>
            </w:pict>
          </mc:Fallback>
        </mc:AlternateContent>
      </w:r>
      <w:r w:rsidR="001A0389" w:rsidRPr="00642F16">
        <w:rPr>
          <w:rFonts w:ascii="Times New Roman" w:hAnsi="Times New Roman" w:cs="Times New Roman"/>
          <w:b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895600" cy="352425"/>
            <wp:effectExtent l="0" t="0" r="0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389" w:rsidRPr="00642F16" w:rsidRDefault="001A0389" w:rsidP="006D5912">
      <w:pPr>
        <w:rPr>
          <w:rFonts w:ascii="Times New Roman" w:hAnsi="Times New Roman" w:cs="Times New Roman"/>
          <w:sz w:val="24"/>
          <w:szCs w:val="24"/>
        </w:rPr>
      </w:pPr>
    </w:p>
    <w:p w:rsidR="001A0389" w:rsidRPr="00642F16" w:rsidRDefault="00AE514A" w:rsidP="006D59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314960</wp:posOffset>
                </wp:positionV>
                <wp:extent cx="28575" cy="847725"/>
                <wp:effectExtent l="0" t="0" r="28575" b="28575"/>
                <wp:wrapNone/>
                <wp:docPr id="57" name="Прямая соединительная линия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575" cy="847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2pt,24.8pt" to="129.45pt,9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" strokecolor="#4579b8 [3044]">
                <o:lock v:ext="edit" shapetype="f"/>
              </v:line>
            </w:pict>
          </mc:Fallback>
        </mc:AlternateContent>
      </w:r>
      <w:r w:rsidR="001A0389"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5" cy="3619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6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39C" w:rsidRPr="00642F16" w:rsidRDefault="00AE514A" w:rsidP="006D59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>
                <wp:simplePos x="0" y="0"/>
                <wp:positionH relativeFrom="column">
                  <wp:posOffset>1615440</wp:posOffset>
                </wp:positionH>
                <wp:positionV relativeFrom="paragraph">
                  <wp:posOffset>250824</wp:posOffset>
                </wp:positionV>
                <wp:extent cx="2085975" cy="0"/>
                <wp:effectExtent l="0" t="0" r="9525" b="19050"/>
                <wp:wrapNone/>
                <wp:docPr id="56" name="Прямая соединительная линия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0859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6" o:spid="_x0000_s1026" style="position:absolute;flip:x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7.2pt,19.75pt" to="291.4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" strokecolor="#4579b8 [3044]">
                <o:lock v:ext="edit" shapetype="f"/>
              </v:line>
            </w:pict>
          </mc:Fallback>
        </mc:AlternateContent>
      </w:r>
    </w:p>
    <w:p w:rsidR="003B639C" w:rsidRPr="00642F16" w:rsidRDefault="003B639C" w:rsidP="006D5912">
      <w:pPr>
        <w:rPr>
          <w:rFonts w:ascii="Times New Roman" w:hAnsi="Times New Roman" w:cs="Times New Roman"/>
          <w:sz w:val="24"/>
          <w:szCs w:val="24"/>
        </w:rPr>
      </w:pPr>
    </w:p>
    <w:p w:rsidR="001A0389" w:rsidRPr="00642F16" w:rsidRDefault="00AE514A" w:rsidP="006D59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299" distR="114299" simplePos="0" relativeHeight="251668480" behindDoc="0" locked="0" layoutInCell="1" allowOverlap="1">
                <wp:simplePos x="0" y="0"/>
                <wp:positionH relativeFrom="column">
                  <wp:posOffset>1615439</wp:posOffset>
                </wp:positionH>
                <wp:positionV relativeFrom="paragraph">
                  <wp:posOffset>270510</wp:posOffset>
                </wp:positionV>
                <wp:extent cx="0" cy="226695"/>
                <wp:effectExtent l="0" t="0" r="19050" b="20955"/>
                <wp:wrapNone/>
                <wp:docPr id="58" name="Прямая соединительная линия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2669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8" o:spid="_x0000_s1026" style="position:absolute;z-index:251668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27.2pt,21.3pt" to="127.2pt,3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" strokecolor="#4579b8 [3044]">
                <o:lock v:ext="edit" shapetype="f"/>
              </v:line>
            </w:pict>
          </mc:Fallback>
        </mc:AlternateContent>
      </w:r>
      <w:r w:rsidR="001A0389"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6071" cy="3619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1" cy="361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389" w:rsidRPr="00642F16" w:rsidRDefault="001A0389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3075" cy="381000"/>
            <wp:effectExtent l="0" t="0" r="127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383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FBC" w:rsidRPr="00642F16" w:rsidRDefault="000C2FBC" w:rsidP="006D5912">
      <w:pPr>
        <w:rPr>
          <w:rFonts w:ascii="Times New Roman" w:hAnsi="Times New Roman" w:cs="Times New Roman"/>
          <w:sz w:val="24"/>
          <w:szCs w:val="24"/>
        </w:rPr>
      </w:pPr>
    </w:p>
    <w:p w:rsidR="000C2FBC" w:rsidRPr="00642F16" w:rsidRDefault="000C2FBC" w:rsidP="006D5912">
      <w:pPr>
        <w:rPr>
          <w:rFonts w:ascii="Times New Roman" w:hAnsi="Times New Roman" w:cs="Times New Roman"/>
          <w:sz w:val="24"/>
          <w:szCs w:val="24"/>
        </w:rPr>
      </w:pPr>
    </w:p>
    <w:p w:rsidR="000C2FBC" w:rsidRPr="00642F16" w:rsidRDefault="00A12A0C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lastRenderedPageBreak/>
        <w:t>    Например, алгоритм «Если встречу друга, то спрошу у него мою книгу, иначе зайду к нему» в виде блок-схемы можно записать так:</w:t>
      </w:r>
      <w:r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3965" cy="3096895"/>
            <wp:effectExtent l="0" t="0" r="0" b="8255"/>
            <wp:docPr id="25603" name="Рисунок 25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309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 xml:space="preserve">В своей практической деятельности мы постоянно встречаемся с задачами, для решения которых требуется многократно повторять одни и те же действия. </w:t>
      </w:r>
    </w:p>
    <w:p w:rsidR="00020A44" w:rsidRPr="00642F16" w:rsidRDefault="00020A44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    Вот так выглядит блок-схема действий школьника, которому перед вечерней прогулкой следует выполнить домашнее задание по математике:</w:t>
      </w:r>
    </w:p>
    <w:p w:rsidR="00020A44" w:rsidRPr="00642F16" w:rsidRDefault="00020A44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64075" cy="3657600"/>
            <wp:effectExtent l="0" t="0" r="3175" b="0"/>
            <wp:docPr id="25636" name="Рисунок 25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0A44" w:rsidRPr="00642F16" w:rsidRDefault="00020A44" w:rsidP="006D5912">
      <w:pPr>
        <w:rPr>
          <w:rFonts w:ascii="Times New Roman" w:hAnsi="Times New Roman" w:cs="Times New Roman"/>
          <w:sz w:val="24"/>
          <w:szCs w:val="24"/>
        </w:rPr>
      </w:pPr>
    </w:p>
    <w:p w:rsidR="00322621" w:rsidRPr="00642F16" w:rsidRDefault="00322621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</w:p>
    <w:p w:rsidR="009F6C4E" w:rsidRPr="00642F16" w:rsidRDefault="00322621" w:rsidP="00322621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020A44" w:rsidRPr="00642F16" w:rsidRDefault="009F6C4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35675" cy="8126730"/>
            <wp:effectExtent l="0" t="0" r="3175" b="7620"/>
            <wp:docPr id="25644" name="Рисунок 25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812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0A44" w:rsidRPr="00642F16" w:rsidRDefault="00020A44" w:rsidP="006D5912">
      <w:pPr>
        <w:rPr>
          <w:rFonts w:ascii="Times New Roman" w:hAnsi="Times New Roman" w:cs="Times New Roman"/>
          <w:sz w:val="24"/>
          <w:szCs w:val="24"/>
        </w:rPr>
      </w:pPr>
    </w:p>
    <w:p w:rsidR="00020A44" w:rsidRPr="00642F16" w:rsidRDefault="00020A44" w:rsidP="006D5912">
      <w:pPr>
        <w:rPr>
          <w:rFonts w:ascii="Times New Roman" w:hAnsi="Times New Roman" w:cs="Times New Roman"/>
          <w:sz w:val="24"/>
          <w:szCs w:val="24"/>
        </w:rPr>
      </w:pPr>
    </w:p>
    <w:p w:rsidR="00020A44" w:rsidRPr="00642F16" w:rsidRDefault="00020A44" w:rsidP="006D5912">
      <w:pPr>
        <w:rPr>
          <w:rFonts w:ascii="Times New Roman" w:hAnsi="Times New Roman" w:cs="Times New Roman"/>
          <w:sz w:val="24"/>
          <w:szCs w:val="24"/>
        </w:rPr>
      </w:pPr>
    </w:p>
    <w:p w:rsidR="005E739E" w:rsidRPr="00642F16" w:rsidRDefault="002D70ED" w:rsidP="006D591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t>Я нашла а</w:t>
      </w:r>
      <w:r w:rsidR="005E739E" w:rsidRPr="00642F16">
        <w:rPr>
          <w:rFonts w:ascii="Times New Roman" w:hAnsi="Times New Roman" w:cs="Times New Roman"/>
          <w:b/>
          <w:sz w:val="24"/>
          <w:szCs w:val="24"/>
        </w:rPr>
        <w:t>лгоритмы в художественных произведениях:</w:t>
      </w:r>
    </w:p>
    <w:p w:rsidR="005E739E" w:rsidRPr="00642F16" w:rsidRDefault="005E739E" w:rsidP="006D5912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Сказка «Гуси-лебеди»: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если</w:t>
      </w:r>
      <w:r w:rsidRPr="00642F16">
        <w:rPr>
          <w:rFonts w:ascii="Times New Roman" w:hAnsi="Times New Roman" w:cs="Times New Roman"/>
          <w:sz w:val="24"/>
          <w:szCs w:val="24"/>
        </w:rPr>
        <w:t xml:space="preserve"> съешь ржаного пирожка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 xml:space="preserve">то </w:t>
      </w:r>
      <w:r w:rsidRPr="00642F16">
        <w:rPr>
          <w:rFonts w:ascii="Times New Roman" w:hAnsi="Times New Roman" w:cs="Times New Roman"/>
          <w:sz w:val="24"/>
          <w:szCs w:val="24"/>
        </w:rPr>
        <w:t>спрячу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иначе</w:t>
      </w:r>
      <w:r w:rsidRPr="00642F16">
        <w:rPr>
          <w:rFonts w:ascii="Times New Roman" w:hAnsi="Times New Roman" w:cs="Times New Roman"/>
          <w:sz w:val="24"/>
          <w:szCs w:val="24"/>
        </w:rPr>
        <w:t xml:space="preserve"> не спрячу  </w:t>
      </w:r>
    </w:p>
    <w:p w:rsidR="005E739E" w:rsidRPr="00642F16" w:rsidRDefault="005E739E" w:rsidP="006D591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все</w:t>
      </w:r>
    </w:p>
    <w:p w:rsidR="005E739E" w:rsidRPr="00642F16" w:rsidRDefault="005E739E" w:rsidP="006D5912">
      <w:pPr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«Горячий камень», А.П. Гайдар: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 xml:space="preserve">если </w:t>
      </w:r>
      <w:r w:rsidRPr="00642F16">
        <w:rPr>
          <w:rFonts w:ascii="Times New Roman" w:hAnsi="Times New Roman" w:cs="Times New Roman"/>
          <w:sz w:val="24"/>
          <w:szCs w:val="24"/>
        </w:rPr>
        <w:t xml:space="preserve">  кто снесет этот камень на гору и там разобьет на части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то</w:t>
      </w:r>
      <w:r w:rsidRPr="00642F16">
        <w:rPr>
          <w:rFonts w:ascii="Times New Roman" w:hAnsi="Times New Roman" w:cs="Times New Roman"/>
          <w:sz w:val="24"/>
          <w:szCs w:val="24"/>
        </w:rPr>
        <w:t xml:space="preserve">  тот вернет свою молодость и начнет жить сначала</w:t>
      </w:r>
    </w:p>
    <w:p w:rsidR="005E739E" w:rsidRPr="00642F16" w:rsidRDefault="005E739E" w:rsidP="006D591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все</w:t>
      </w:r>
    </w:p>
    <w:p w:rsidR="005E739E" w:rsidRPr="00642F16" w:rsidRDefault="005E739E" w:rsidP="006D5912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Сказка «Дорога счастья» на чувашском языке</w:t>
      </w:r>
    </w:p>
    <w:p w:rsidR="005E739E" w:rsidRPr="00642F16" w:rsidRDefault="00322621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 w:rsidR="005E739E" w:rsidRPr="00642F16">
        <w:rPr>
          <w:rFonts w:ascii="Times New Roman" w:hAnsi="Times New Roman" w:cs="Times New Roman"/>
          <w:b/>
          <w:sz w:val="24"/>
          <w:szCs w:val="24"/>
          <w:u w:val="single"/>
        </w:rPr>
        <w:t>сли</w:t>
      </w: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5E739E" w:rsidRPr="00642F16">
        <w:rPr>
          <w:rFonts w:ascii="Times New Roman" w:hAnsi="Times New Roman" w:cs="Times New Roman"/>
          <w:sz w:val="24"/>
          <w:szCs w:val="24"/>
        </w:rPr>
        <w:t>суллахаякайсан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то</w:t>
      </w:r>
      <w:r w:rsidR="00322621" w:rsidRPr="00642F1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42F16">
        <w:rPr>
          <w:rFonts w:ascii="Times New Roman" w:hAnsi="Times New Roman" w:cs="Times New Roman"/>
          <w:sz w:val="24"/>
          <w:szCs w:val="24"/>
        </w:rPr>
        <w:t>вилĕмнетупан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иначе</w:t>
      </w:r>
      <w:r w:rsidR="00322621" w:rsidRPr="00642F1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42F16">
        <w:rPr>
          <w:rFonts w:ascii="Times New Roman" w:hAnsi="Times New Roman" w:cs="Times New Roman"/>
          <w:sz w:val="24"/>
          <w:szCs w:val="24"/>
        </w:rPr>
        <w:t>пуянлăхтупан</w:t>
      </w:r>
    </w:p>
    <w:p w:rsidR="005E739E" w:rsidRPr="00642F16" w:rsidRDefault="005E739E" w:rsidP="006D591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все</w:t>
      </w:r>
    </w:p>
    <w:p w:rsidR="005E739E" w:rsidRPr="00642F16" w:rsidRDefault="005E739E" w:rsidP="006D5912">
      <w:pPr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Башкирская сказка «Карасай батыр»</w:t>
      </w:r>
    </w:p>
    <w:p w:rsidR="005E739E" w:rsidRPr="00642F16" w:rsidRDefault="00322621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r w:rsidR="005E739E" w:rsidRPr="00642F16">
        <w:rPr>
          <w:rFonts w:ascii="Times New Roman" w:hAnsi="Times New Roman" w:cs="Times New Roman"/>
          <w:b/>
          <w:sz w:val="24"/>
          <w:szCs w:val="24"/>
          <w:u w:val="single"/>
        </w:rPr>
        <w:t>сли</w:t>
      </w: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 w:rsidR="005E739E" w:rsidRPr="00642F16">
        <w:rPr>
          <w:rFonts w:ascii="Times New Roman" w:hAnsi="Times New Roman" w:cs="Times New Roman"/>
          <w:sz w:val="24"/>
          <w:szCs w:val="24"/>
        </w:rPr>
        <w:t>унга бар</w:t>
      </w:r>
      <w:r w:rsidR="005E739E" w:rsidRPr="00642F1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5E739E" w:rsidRPr="00642F16">
        <w:rPr>
          <w:rFonts w:ascii="Times New Roman" w:hAnsi="Times New Roman" w:cs="Times New Roman"/>
          <w:sz w:val="24"/>
          <w:szCs w:val="24"/>
        </w:rPr>
        <w:t>ан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то</w:t>
      </w:r>
      <w:r w:rsidR="00322621" w:rsidRPr="00642F1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42F16">
        <w:rPr>
          <w:rFonts w:ascii="Times New Roman" w:hAnsi="Times New Roman" w:cs="Times New Roman"/>
          <w:sz w:val="24"/>
          <w:szCs w:val="24"/>
        </w:rPr>
        <w:t>уныр</w:t>
      </w:r>
      <w:r w:rsidRPr="00642F1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42F16">
        <w:rPr>
          <w:rFonts w:ascii="Times New Roman" w:hAnsi="Times New Roman" w:cs="Times New Roman"/>
          <w:sz w:val="24"/>
          <w:szCs w:val="24"/>
        </w:rPr>
        <w:t>ын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иначе</w:t>
      </w:r>
      <w:r w:rsidR="00322621" w:rsidRPr="00642F16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642F16">
        <w:rPr>
          <w:rFonts w:ascii="Times New Roman" w:hAnsi="Times New Roman" w:cs="Times New Roman"/>
          <w:sz w:val="24"/>
          <w:szCs w:val="24"/>
        </w:rPr>
        <w:t>улер</w:t>
      </w:r>
      <w:r w:rsidRPr="00642F16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642F16">
        <w:rPr>
          <w:rFonts w:ascii="Times New Roman" w:hAnsi="Times New Roman" w:cs="Times New Roman"/>
          <w:sz w:val="24"/>
          <w:szCs w:val="24"/>
        </w:rPr>
        <w:t>ен</w:t>
      </w:r>
    </w:p>
    <w:p w:rsidR="005E739E" w:rsidRPr="00642F16" w:rsidRDefault="005E739E" w:rsidP="006D591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все</w:t>
      </w:r>
    </w:p>
    <w:p w:rsidR="005E739E" w:rsidRPr="00642F16" w:rsidRDefault="002D70ED" w:rsidP="006D591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t>А вот а</w:t>
      </w:r>
      <w:r w:rsidR="005E739E" w:rsidRPr="00642F16">
        <w:rPr>
          <w:rFonts w:ascii="Times New Roman" w:hAnsi="Times New Roman" w:cs="Times New Roman"/>
          <w:b/>
          <w:sz w:val="24"/>
          <w:szCs w:val="24"/>
        </w:rPr>
        <w:t>лгоритмы из школьной жизни</w:t>
      </w:r>
    </w:p>
    <w:p w:rsidR="005E739E" w:rsidRPr="00642F16" w:rsidRDefault="005E739E" w:rsidP="006D5912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Расписание уроков</w:t>
      </w:r>
    </w:p>
    <w:p w:rsidR="005E739E" w:rsidRPr="00642F16" w:rsidRDefault="005E739E" w:rsidP="006D5912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График подачи звонков</w:t>
      </w:r>
    </w:p>
    <w:p w:rsidR="005E739E" w:rsidRPr="00642F16" w:rsidRDefault="005E739E" w:rsidP="006D5912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Расписание кружков</w:t>
      </w:r>
    </w:p>
    <w:p w:rsidR="005E739E" w:rsidRPr="00642F16" w:rsidRDefault="005E739E" w:rsidP="006D5912">
      <w:pPr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График экзаменов, консультаций и т.д.</w:t>
      </w:r>
    </w:p>
    <w:p w:rsidR="00322621" w:rsidRPr="00642F16" w:rsidRDefault="00322621" w:rsidP="00322621">
      <w:pPr>
        <w:rPr>
          <w:rFonts w:ascii="Times New Roman" w:hAnsi="Times New Roman" w:cs="Times New Roman"/>
          <w:sz w:val="24"/>
          <w:szCs w:val="24"/>
        </w:rPr>
      </w:pPr>
    </w:p>
    <w:p w:rsidR="00322621" w:rsidRPr="00642F16" w:rsidRDefault="00322621" w:rsidP="00322621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3829050"/>
            <wp:effectExtent l="0" t="0" r="0" b="0"/>
            <wp:docPr id="5" name="Рисунок 4" descr="C:\Documents and Settings\Администратор\Рабочий стол\Новая папка\DSCN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Новая папка\DSCN0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/>
                    <a:srcRect b="14083"/>
                    <a:stretch/>
                  </pic:blipFill>
                  <pic:spPr bwMode="auto">
                    <a:xfrm>
                      <a:off x="0" y="0"/>
                      <a:ext cx="5939790" cy="382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739E" w:rsidRPr="00642F16" w:rsidRDefault="002D70ED" w:rsidP="006D591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t>Эти а</w:t>
      </w:r>
      <w:r w:rsidR="005E739E" w:rsidRPr="00642F16">
        <w:rPr>
          <w:rFonts w:ascii="Times New Roman" w:hAnsi="Times New Roman" w:cs="Times New Roman"/>
          <w:b/>
          <w:sz w:val="24"/>
          <w:szCs w:val="24"/>
        </w:rPr>
        <w:t xml:space="preserve">лгоритмы </w:t>
      </w:r>
      <w:r w:rsidRPr="00642F16">
        <w:rPr>
          <w:rFonts w:ascii="Times New Roman" w:hAnsi="Times New Roman" w:cs="Times New Roman"/>
          <w:b/>
          <w:sz w:val="24"/>
          <w:szCs w:val="24"/>
        </w:rPr>
        <w:t xml:space="preserve">я встретила на </w:t>
      </w:r>
      <w:r w:rsidR="005E739E" w:rsidRPr="00642F16">
        <w:rPr>
          <w:rFonts w:ascii="Times New Roman" w:hAnsi="Times New Roman" w:cs="Times New Roman"/>
          <w:b/>
          <w:sz w:val="24"/>
          <w:szCs w:val="24"/>
        </w:rPr>
        <w:t xml:space="preserve"> школьны</w:t>
      </w:r>
      <w:r w:rsidRPr="00642F16">
        <w:rPr>
          <w:rFonts w:ascii="Times New Roman" w:hAnsi="Times New Roman" w:cs="Times New Roman"/>
          <w:b/>
          <w:sz w:val="24"/>
          <w:szCs w:val="24"/>
        </w:rPr>
        <w:t>х</w:t>
      </w:r>
      <w:r w:rsidR="005E739E" w:rsidRPr="00642F16">
        <w:rPr>
          <w:rFonts w:ascii="Times New Roman" w:hAnsi="Times New Roman" w:cs="Times New Roman"/>
          <w:b/>
          <w:sz w:val="24"/>
          <w:szCs w:val="24"/>
        </w:rPr>
        <w:t xml:space="preserve"> предмет</w:t>
      </w:r>
      <w:r w:rsidRPr="00642F16">
        <w:rPr>
          <w:rFonts w:ascii="Times New Roman" w:hAnsi="Times New Roman" w:cs="Times New Roman"/>
          <w:b/>
          <w:sz w:val="24"/>
          <w:szCs w:val="24"/>
        </w:rPr>
        <w:t>ах</w:t>
      </w:r>
    </w:p>
    <w:p w:rsidR="005E739E" w:rsidRPr="00642F16" w:rsidRDefault="005E739E" w:rsidP="006D5912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Как писать сочинение, изложение, диктант</w:t>
      </w:r>
    </w:p>
    <w:p w:rsidR="005E739E" w:rsidRPr="00642F16" w:rsidRDefault="005E739E" w:rsidP="006D5912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Как решать задачи по химии, математике, физике</w:t>
      </w:r>
    </w:p>
    <w:p w:rsidR="005E739E" w:rsidRPr="00642F16" w:rsidRDefault="005E739E" w:rsidP="006D5912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Как сделать перевод по английскому языку</w:t>
      </w:r>
    </w:p>
    <w:p w:rsidR="005E739E" w:rsidRPr="00642F16" w:rsidRDefault="005E739E" w:rsidP="006D5912">
      <w:pPr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Как выучить стихотворение и т.д.</w:t>
      </w:r>
    </w:p>
    <w:p w:rsidR="005E739E" w:rsidRPr="00642F16" w:rsidRDefault="002D70ED" w:rsidP="006D591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t>На уроках русского языка я заметила а</w:t>
      </w:r>
      <w:r w:rsidR="005E739E" w:rsidRPr="00642F16">
        <w:rPr>
          <w:rFonts w:ascii="Times New Roman" w:hAnsi="Times New Roman" w:cs="Times New Roman"/>
          <w:b/>
          <w:sz w:val="24"/>
          <w:szCs w:val="24"/>
        </w:rPr>
        <w:t xml:space="preserve">лгоритмы </w:t>
      </w:r>
      <w:r w:rsidRPr="00642F16">
        <w:rPr>
          <w:rFonts w:ascii="Times New Roman" w:hAnsi="Times New Roman" w:cs="Times New Roman"/>
          <w:b/>
          <w:sz w:val="24"/>
          <w:szCs w:val="24"/>
        </w:rPr>
        <w:t>в пословицах.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 xml:space="preserve">пока </w:t>
      </w:r>
      <w:r w:rsidRPr="00642F16">
        <w:rPr>
          <w:rFonts w:ascii="Times New Roman" w:hAnsi="Times New Roman" w:cs="Times New Roman"/>
          <w:sz w:val="24"/>
          <w:szCs w:val="24"/>
        </w:rPr>
        <w:t xml:space="preserve"> греет солнышко </w:t>
      </w:r>
    </w:p>
    <w:p w:rsidR="005E739E" w:rsidRPr="00642F16" w:rsidRDefault="005E739E" w:rsidP="006D591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нц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 xml:space="preserve">                         готовь сено</w:t>
      </w:r>
    </w:p>
    <w:p w:rsidR="005E739E" w:rsidRPr="00642F16" w:rsidRDefault="005E739E" w:rsidP="006D591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кц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если</w:t>
      </w:r>
      <w:r w:rsidRPr="00642F16">
        <w:rPr>
          <w:rFonts w:ascii="Times New Roman" w:hAnsi="Times New Roman" w:cs="Times New Roman"/>
          <w:sz w:val="24"/>
          <w:szCs w:val="24"/>
        </w:rPr>
        <w:t xml:space="preserve">     мало звезд на небе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то</w:t>
      </w:r>
      <w:r w:rsidRPr="00642F16">
        <w:rPr>
          <w:rFonts w:ascii="Times New Roman" w:hAnsi="Times New Roman" w:cs="Times New Roman"/>
          <w:sz w:val="24"/>
          <w:szCs w:val="24"/>
        </w:rPr>
        <w:t xml:space="preserve">    к ненастью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все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Итак, любую пословицу можно оформить в виде алгоритма.</w:t>
      </w:r>
    </w:p>
    <w:p w:rsidR="005E739E" w:rsidRPr="00642F16" w:rsidRDefault="002D70ED" w:rsidP="006D5912">
      <w:pPr>
        <w:ind w:left="360"/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t xml:space="preserve">В свободное время я люблю петь. </w:t>
      </w:r>
      <w:r w:rsidR="005E739E" w:rsidRPr="00642F16">
        <w:rPr>
          <w:rFonts w:ascii="Times New Roman" w:hAnsi="Times New Roman" w:cs="Times New Roman"/>
          <w:b/>
          <w:sz w:val="24"/>
          <w:szCs w:val="24"/>
        </w:rPr>
        <w:t>Алгоритмы</w:t>
      </w:r>
      <w:r w:rsidRPr="00642F16">
        <w:rPr>
          <w:rFonts w:ascii="Times New Roman" w:hAnsi="Times New Roman" w:cs="Times New Roman"/>
          <w:b/>
          <w:sz w:val="24"/>
          <w:szCs w:val="24"/>
        </w:rPr>
        <w:t xml:space="preserve"> встретились мне и</w:t>
      </w:r>
      <w:r w:rsidR="005E739E" w:rsidRPr="00642F16">
        <w:rPr>
          <w:rFonts w:ascii="Times New Roman" w:hAnsi="Times New Roman" w:cs="Times New Roman"/>
          <w:b/>
          <w:sz w:val="24"/>
          <w:szCs w:val="24"/>
        </w:rPr>
        <w:t xml:space="preserve"> в песнях</w:t>
      </w:r>
    </w:p>
    <w:p w:rsidR="005E739E" w:rsidRPr="00642F16" w:rsidRDefault="005E739E" w:rsidP="006D5912">
      <w:pPr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lastRenderedPageBreak/>
        <w:t>Песня «Если с другом вышел в путь»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если</w:t>
      </w:r>
      <w:r w:rsidRPr="00642F16">
        <w:rPr>
          <w:rFonts w:ascii="Times New Roman" w:hAnsi="Times New Roman" w:cs="Times New Roman"/>
          <w:sz w:val="24"/>
          <w:szCs w:val="24"/>
        </w:rPr>
        <w:t xml:space="preserve">      с другом вышел в путь 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то</w:t>
      </w:r>
      <w:r w:rsidRPr="00642F16">
        <w:rPr>
          <w:rFonts w:ascii="Times New Roman" w:hAnsi="Times New Roman" w:cs="Times New Roman"/>
          <w:sz w:val="24"/>
          <w:szCs w:val="24"/>
        </w:rPr>
        <w:t xml:space="preserve">   веселей дорога</w:t>
      </w:r>
    </w:p>
    <w:p w:rsidR="005E739E" w:rsidRPr="00642F16" w:rsidRDefault="005E739E" w:rsidP="006D591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все</w:t>
      </w:r>
    </w:p>
    <w:p w:rsidR="005E739E" w:rsidRPr="00642F16" w:rsidRDefault="005E739E" w:rsidP="006D5912">
      <w:pPr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Песня из фильма-сказки «Золотой ключик»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пока</w:t>
      </w:r>
      <w:r w:rsidRPr="00642F16">
        <w:rPr>
          <w:rFonts w:ascii="Times New Roman" w:hAnsi="Times New Roman" w:cs="Times New Roman"/>
          <w:sz w:val="24"/>
          <w:szCs w:val="24"/>
        </w:rPr>
        <w:t xml:space="preserve">    живы жадины вокруг</w:t>
      </w:r>
    </w:p>
    <w:p w:rsidR="005E739E" w:rsidRPr="00642F16" w:rsidRDefault="005E739E" w:rsidP="006D591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нц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 xml:space="preserve">                       удачи мы не выпустим из рук</w:t>
      </w:r>
    </w:p>
    <w:p w:rsidR="005E739E" w:rsidRPr="00642F16" w:rsidRDefault="005E739E" w:rsidP="006D591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42F16">
        <w:rPr>
          <w:rFonts w:ascii="Times New Roman" w:hAnsi="Times New Roman" w:cs="Times New Roman"/>
          <w:b/>
          <w:sz w:val="24"/>
          <w:szCs w:val="24"/>
          <w:u w:val="single"/>
        </w:rPr>
        <w:t>кц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</w:p>
    <w:p w:rsidR="005E739E" w:rsidRPr="00642F16" w:rsidRDefault="005E739E" w:rsidP="006D5912">
      <w:pPr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Это  неполный перечень алгоритмов, которые я смог</w:t>
      </w:r>
      <w:r w:rsidR="002D70ED" w:rsidRPr="00642F16">
        <w:rPr>
          <w:rFonts w:ascii="Times New Roman" w:hAnsi="Times New Roman" w:cs="Times New Roman"/>
          <w:sz w:val="24"/>
          <w:szCs w:val="24"/>
        </w:rPr>
        <w:t>ла</w:t>
      </w:r>
      <w:r w:rsidRPr="00642F16">
        <w:rPr>
          <w:rFonts w:ascii="Times New Roman" w:hAnsi="Times New Roman" w:cs="Times New Roman"/>
          <w:sz w:val="24"/>
          <w:szCs w:val="24"/>
        </w:rPr>
        <w:t xml:space="preserve"> увидеть, заметить и провести  некоторую классификацию. В будущем я хочу продолжить это исследование, обогатив свои знания на уроках информатики и используя информацию из повседневной жизни.</w:t>
      </w:r>
      <w:r w:rsidR="00800FF9">
        <w:rPr>
          <w:rFonts w:ascii="Times New Roman" w:hAnsi="Times New Roman" w:cs="Times New Roman"/>
          <w:sz w:val="24"/>
          <w:szCs w:val="24"/>
        </w:rPr>
        <w:t xml:space="preserve"> Я хочу научиться строго </w:t>
      </w:r>
      <w:r w:rsidR="00FD62AB" w:rsidRPr="00642F16">
        <w:rPr>
          <w:rFonts w:ascii="Times New Roman" w:hAnsi="Times New Roman" w:cs="Times New Roman"/>
          <w:sz w:val="24"/>
          <w:szCs w:val="24"/>
        </w:rPr>
        <w:t>планировать свой день, потому что совсем скоро я выхожу в студенческую жизнь</w:t>
      </w:r>
      <w:r w:rsidR="00271723" w:rsidRPr="00642F16">
        <w:rPr>
          <w:rFonts w:ascii="Times New Roman" w:hAnsi="Times New Roman" w:cs="Times New Roman"/>
          <w:sz w:val="24"/>
          <w:szCs w:val="24"/>
        </w:rPr>
        <w:t>.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Я думаю, что алгоритмы еще можно классифицировать по каждому предмету, по каждому классу.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Мне стало интересно: как смотрят на тему «Алгоритмы» мои одноклассники и я провел</w:t>
      </w:r>
      <w:r w:rsidR="002D70ED" w:rsidRPr="00642F16">
        <w:rPr>
          <w:rFonts w:ascii="Times New Roman" w:hAnsi="Times New Roman" w:cs="Times New Roman"/>
          <w:sz w:val="24"/>
          <w:szCs w:val="24"/>
        </w:rPr>
        <w:t xml:space="preserve">а </w:t>
      </w:r>
      <w:r w:rsidRPr="00642F16">
        <w:rPr>
          <w:rFonts w:ascii="Times New Roman" w:hAnsi="Times New Roman" w:cs="Times New Roman"/>
          <w:sz w:val="24"/>
          <w:szCs w:val="24"/>
        </w:rPr>
        <w:t>небольшой опрос.</w:t>
      </w:r>
    </w:p>
    <w:p w:rsidR="005E739E" w:rsidRPr="00642F16" w:rsidRDefault="002D70ED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На вопросы отвечали 8</w:t>
      </w:r>
      <w:r w:rsidR="005E739E" w:rsidRPr="00642F16">
        <w:rPr>
          <w:rFonts w:ascii="Times New Roman" w:hAnsi="Times New Roman" w:cs="Times New Roman"/>
          <w:sz w:val="24"/>
          <w:szCs w:val="24"/>
        </w:rPr>
        <w:t xml:space="preserve"> учеников.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53"/>
        <w:gridCol w:w="1418"/>
        <w:gridCol w:w="1134"/>
        <w:gridCol w:w="1417"/>
        <w:gridCol w:w="248"/>
      </w:tblGrid>
      <w:tr w:rsidR="005E739E" w:rsidRPr="00642F16" w:rsidTr="002C1E60">
        <w:trPr>
          <w:cantSplit/>
          <w:trHeight w:val="280"/>
        </w:trPr>
        <w:tc>
          <w:tcPr>
            <w:tcW w:w="5353" w:type="dxa"/>
            <w:vMerge w:val="restart"/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 xml:space="preserve">   Вопросы </w:t>
            </w:r>
          </w:p>
        </w:tc>
        <w:tc>
          <w:tcPr>
            <w:tcW w:w="3969" w:type="dxa"/>
            <w:gridSpan w:val="3"/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Ответы учащихся</w:t>
            </w:r>
          </w:p>
        </w:tc>
        <w:tc>
          <w:tcPr>
            <w:tcW w:w="248" w:type="dxa"/>
            <w:tcBorders>
              <w:top w:val="nil"/>
              <w:bottom w:val="nil"/>
              <w:right w:val="nil"/>
            </w:tcBorders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39E" w:rsidRPr="00642F16" w:rsidTr="002C1E60">
        <w:trPr>
          <w:cantSplit/>
          <w:trHeight w:val="200"/>
        </w:trPr>
        <w:tc>
          <w:tcPr>
            <w:tcW w:w="5353" w:type="dxa"/>
            <w:vMerge/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134" w:type="dxa"/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417" w:type="dxa"/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не знаю</w:t>
            </w:r>
          </w:p>
        </w:tc>
        <w:tc>
          <w:tcPr>
            <w:tcW w:w="248" w:type="dxa"/>
            <w:vMerge w:val="restart"/>
            <w:tcBorders>
              <w:top w:val="nil"/>
              <w:right w:val="nil"/>
            </w:tcBorders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39E" w:rsidRPr="00642F16" w:rsidTr="002C1E60">
        <w:trPr>
          <w:cantSplit/>
        </w:trPr>
        <w:tc>
          <w:tcPr>
            <w:tcW w:w="5353" w:type="dxa"/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Понравилось ли вам изучать тему «Алгоритмы»</w:t>
            </w:r>
          </w:p>
        </w:tc>
        <w:tc>
          <w:tcPr>
            <w:tcW w:w="1418" w:type="dxa"/>
          </w:tcPr>
          <w:p w:rsidR="005E739E" w:rsidRPr="00642F16" w:rsidRDefault="002D70ED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  <w:vMerge/>
            <w:tcBorders>
              <w:right w:val="nil"/>
            </w:tcBorders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39E" w:rsidRPr="00642F16" w:rsidTr="002C1E60">
        <w:trPr>
          <w:cantSplit/>
        </w:trPr>
        <w:tc>
          <w:tcPr>
            <w:tcW w:w="5353" w:type="dxa"/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Выполняешь ли ты алгоритм «Режим дня» ежедневно</w:t>
            </w:r>
          </w:p>
        </w:tc>
        <w:tc>
          <w:tcPr>
            <w:tcW w:w="1418" w:type="dxa"/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:rsidR="005E739E" w:rsidRPr="00642F16" w:rsidRDefault="000753AC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" w:type="dxa"/>
            <w:vMerge/>
            <w:tcBorders>
              <w:bottom w:val="nil"/>
              <w:right w:val="nil"/>
            </w:tcBorders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739E" w:rsidRPr="00642F16" w:rsidTr="002C1E60">
        <w:trPr>
          <w:cantSplit/>
        </w:trPr>
        <w:tc>
          <w:tcPr>
            <w:tcW w:w="5353" w:type="dxa"/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Нравится ли тебе составлять алгоритмы?</w:t>
            </w:r>
          </w:p>
        </w:tc>
        <w:tc>
          <w:tcPr>
            <w:tcW w:w="1418" w:type="dxa"/>
          </w:tcPr>
          <w:p w:rsidR="005E739E" w:rsidRPr="00642F16" w:rsidRDefault="000753AC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5E739E" w:rsidRPr="00642F16" w:rsidRDefault="000753AC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8" w:type="dxa"/>
            <w:tcBorders>
              <w:top w:val="nil"/>
              <w:bottom w:val="nil"/>
              <w:right w:val="nil"/>
            </w:tcBorders>
          </w:tcPr>
          <w:p w:rsidR="005E739E" w:rsidRPr="00642F16" w:rsidRDefault="005E739E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 xml:space="preserve">Итак, моим одноклассникам тоже нравится тема «Алгоритмы», к сожалению, не все охотно выполняют их, т. е даже режим дня. </w:t>
      </w:r>
    </w:p>
    <w:p w:rsidR="00792E2F" w:rsidRPr="009938AA" w:rsidRDefault="00800FF9" w:rsidP="006D591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Я решила проверить </w:t>
      </w:r>
      <w:r w:rsidR="009938AA">
        <w:rPr>
          <w:rFonts w:ascii="Times New Roman" w:hAnsi="Times New Roman" w:cs="Times New Roman"/>
          <w:sz w:val="24"/>
          <w:szCs w:val="24"/>
        </w:rPr>
        <w:t>умеют ли мои одноклассники п</w:t>
      </w:r>
      <w:r w:rsidR="009938AA" w:rsidRPr="009938AA">
        <w:rPr>
          <w:rFonts w:ascii="Times New Roman" w:hAnsi="Times New Roman" w:cs="Times New Roman"/>
          <w:sz w:val="24"/>
          <w:szCs w:val="24"/>
        </w:rPr>
        <w:t>ланир</w:t>
      </w:r>
      <w:r w:rsidR="009938AA">
        <w:rPr>
          <w:rFonts w:ascii="Times New Roman" w:hAnsi="Times New Roman" w:cs="Times New Roman"/>
          <w:sz w:val="24"/>
          <w:szCs w:val="24"/>
        </w:rPr>
        <w:t>овать</w:t>
      </w:r>
      <w:r w:rsidR="009938AA" w:rsidRPr="009938AA">
        <w:rPr>
          <w:rFonts w:ascii="Times New Roman" w:hAnsi="Times New Roman" w:cs="Times New Roman"/>
          <w:sz w:val="24"/>
          <w:szCs w:val="24"/>
        </w:rPr>
        <w:t xml:space="preserve"> свой день</w:t>
      </w:r>
      <w:r w:rsidR="009938AA">
        <w:rPr>
          <w:rFonts w:ascii="Times New Roman" w:hAnsi="Times New Roman" w:cs="Times New Roman"/>
          <w:sz w:val="24"/>
          <w:szCs w:val="24"/>
        </w:rPr>
        <w:t>. Вот что получилось.</w:t>
      </w:r>
    </w:p>
    <w:p w:rsidR="004C5773" w:rsidRPr="00642F16" w:rsidRDefault="004C5773" w:rsidP="006D5912">
      <w:pPr>
        <w:rPr>
          <w:rFonts w:ascii="Times New Roman" w:hAnsi="Times New Roman" w:cs="Times New Roman"/>
          <w:b/>
          <w:sz w:val="24"/>
          <w:szCs w:val="24"/>
        </w:rPr>
      </w:pPr>
      <w:r w:rsidRPr="00642F16">
        <w:rPr>
          <w:rFonts w:ascii="Times New Roman" w:hAnsi="Times New Roman" w:cs="Times New Roman"/>
          <w:b/>
          <w:sz w:val="24"/>
          <w:szCs w:val="24"/>
        </w:rPr>
        <w:t>Алгоритм «Планируем свой день»</w:t>
      </w:r>
    </w:p>
    <w:p w:rsidR="004C5773" w:rsidRPr="00642F16" w:rsidRDefault="004C5773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На вопросы отвечало</w:t>
      </w:r>
      <w:r w:rsidR="00E94D50" w:rsidRPr="00642F16">
        <w:rPr>
          <w:rFonts w:ascii="Times New Roman" w:hAnsi="Times New Roman" w:cs="Times New Roman"/>
          <w:sz w:val="24"/>
          <w:szCs w:val="24"/>
        </w:rPr>
        <w:t xml:space="preserve"> 8</w:t>
      </w:r>
      <w:r w:rsidRPr="00642F1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792E2F" w:rsidRPr="00642F16">
        <w:rPr>
          <w:rFonts w:ascii="Times New Roman" w:hAnsi="Times New Roman" w:cs="Times New Roman"/>
          <w:sz w:val="24"/>
          <w:szCs w:val="24"/>
        </w:rPr>
        <w:t xml:space="preserve"> 11 класса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639"/>
        <w:gridCol w:w="1701"/>
        <w:gridCol w:w="709"/>
        <w:gridCol w:w="779"/>
        <w:gridCol w:w="957"/>
        <w:gridCol w:w="957"/>
        <w:gridCol w:w="957"/>
      </w:tblGrid>
      <w:tr w:rsidR="004C5773" w:rsidRPr="00642F16" w:rsidTr="002916A8">
        <w:trPr>
          <w:cantSplit/>
          <w:trHeight w:val="1292"/>
        </w:trPr>
        <w:tc>
          <w:tcPr>
            <w:tcW w:w="957" w:type="dxa"/>
            <w:textDirection w:val="btLr"/>
          </w:tcPr>
          <w:p w:rsidR="004C5773" w:rsidRPr="00642F16" w:rsidRDefault="00E07CCF" w:rsidP="004C577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Ответы учащихся</w:t>
            </w:r>
          </w:p>
        </w:tc>
        <w:tc>
          <w:tcPr>
            <w:tcW w:w="957" w:type="dxa"/>
            <w:textDirection w:val="btLr"/>
          </w:tcPr>
          <w:p w:rsidR="004C5773" w:rsidRPr="00642F16" w:rsidRDefault="004C5773" w:rsidP="004C577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 xml:space="preserve">Сон </w:t>
            </w:r>
          </w:p>
        </w:tc>
        <w:tc>
          <w:tcPr>
            <w:tcW w:w="957" w:type="dxa"/>
            <w:textDirection w:val="btLr"/>
          </w:tcPr>
          <w:p w:rsidR="004C5773" w:rsidRPr="00642F16" w:rsidRDefault="004C5773" w:rsidP="004C577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 xml:space="preserve">Быт </w:t>
            </w:r>
          </w:p>
        </w:tc>
        <w:tc>
          <w:tcPr>
            <w:tcW w:w="639" w:type="dxa"/>
            <w:textDirection w:val="btLr"/>
          </w:tcPr>
          <w:p w:rsidR="004C5773" w:rsidRPr="00642F16" w:rsidRDefault="004C5773" w:rsidP="004C577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Занятия в школе</w:t>
            </w:r>
          </w:p>
        </w:tc>
        <w:tc>
          <w:tcPr>
            <w:tcW w:w="1701" w:type="dxa"/>
            <w:textDirection w:val="btLr"/>
          </w:tcPr>
          <w:p w:rsidR="004C5773" w:rsidRPr="00642F16" w:rsidRDefault="004C5773" w:rsidP="004C577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 (домашняя работа)</w:t>
            </w:r>
          </w:p>
        </w:tc>
        <w:tc>
          <w:tcPr>
            <w:tcW w:w="709" w:type="dxa"/>
            <w:textDirection w:val="btLr"/>
          </w:tcPr>
          <w:p w:rsidR="004C5773" w:rsidRPr="00642F16" w:rsidRDefault="004C5773" w:rsidP="004C577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Кружки, секции</w:t>
            </w:r>
          </w:p>
        </w:tc>
        <w:tc>
          <w:tcPr>
            <w:tcW w:w="779" w:type="dxa"/>
            <w:textDirection w:val="btLr"/>
          </w:tcPr>
          <w:p w:rsidR="004C5773" w:rsidRPr="00642F16" w:rsidRDefault="004C5773" w:rsidP="004C577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 xml:space="preserve">Прогулка </w:t>
            </w:r>
          </w:p>
        </w:tc>
        <w:tc>
          <w:tcPr>
            <w:tcW w:w="957" w:type="dxa"/>
            <w:textDirection w:val="btLr"/>
          </w:tcPr>
          <w:p w:rsidR="004C5773" w:rsidRPr="00642F16" w:rsidRDefault="002916A8" w:rsidP="004C5773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Развлечения </w:t>
            </w:r>
          </w:p>
        </w:tc>
        <w:tc>
          <w:tcPr>
            <w:tcW w:w="957" w:type="dxa"/>
            <w:textDirection w:val="btLr"/>
          </w:tcPr>
          <w:p w:rsidR="004C5773" w:rsidRPr="00642F16" w:rsidRDefault="002916A8" w:rsidP="002916A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Общение с друзьями</w:t>
            </w:r>
          </w:p>
        </w:tc>
        <w:tc>
          <w:tcPr>
            <w:tcW w:w="957" w:type="dxa"/>
            <w:textDirection w:val="btLr"/>
          </w:tcPr>
          <w:p w:rsidR="004C5773" w:rsidRPr="00642F16" w:rsidRDefault="002916A8" w:rsidP="002916A8">
            <w:pPr>
              <w:ind w:left="113" w:right="113"/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</w:p>
        </w:tc>
      </w:tr>
      <w:tr w:rsidR="004C5773" w:rsidRPr="00642F16" w:rsidTr="004C5773">
        <w:tc>
          <w:tcPr>
            <w:tcW w:w="957" w:type="dxa"/>
          </w:tcPr>
          <w:p w:rsidR="004C5773" w:rsidRPr="00642F16" w:rsidRDefault="00E07CCF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57" w:type="dxa"/>
          </w:tcPr>
          <w:p w:rsidR="004C5773" w:rsidRPr="00642F16" w:rsidRDefault="00E07CCF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7-8ч</w:t>
            </w:r>
          </w:p>
        </w:tc>
        <w:tc>
          <w:tcPr>
            <w:tcW w:w="957" w:type="dxa"/>
          </w:tcPr>
          <w:p w:rsidR="004C5773" w:rsidRPr="00642F16" w:rsidRDefault="00E07CCF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1-3</w:t>
            </w:r>
          </w:p>
        </w:tc>
        <w:tc>
          <w:tcPr>
            <w:tcW w:w="639" w:type="dxa"/>
          </w:tcPr>
          <w:p w:rsidR="004C5773" w:rsidRPr="00642F16" w:rsidRDefault="00E07CCF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701" w:type="dxa"/>
          </w:tcPr>
          <w:p w:rsidR="004C5773" w:rsidRPr="00642F16" w:rsidRDefault="00E07CCF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</w:tc>
        <w:tc>
          <w:tcPr>
            <w:tcW w:w="709" w:type="dxa"/>
          </w:tcPr>
          <w:p w:rsidR="004C5773" w:rsidRPr="00642F16" w:rsidRDefault="00E07CCF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0-1,5</w:t>
            </w:r>
          </w:p>
        </w:tc>
        <w:tc>
          <w:tcPr>
            <w:tcW w:w="779" w:type="dxa"/>
          </w:tcPr>
          <w:p w:rsidR="004C5773" w:rsidRPr="00642F16" w:rsidRDefault="00E07CCF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957" w:type="dxa"/>
          </w:tcPr>
          <w:p w:rsidR="004C5773" w:rsidRPr="00642F16" w:rsidRDefault="00E07CCF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57" w:type="dxa"/>
          </w:tcPr>
          <w:p w:rsidR="004C5773" w:rsidRPr="00642F16" w:rsidRDefault="00E07CCF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957" w:type="dxa"/>
          </w:tcPr>
          <w:p w:rsidR="004C5773" w:rsidRPr="00642F16" w:rsidRDefault="00E07CCF" w:rsidP="006D59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2F16">
              <w:rPr>
                <w:rFonts w:ascii="Times New Roman" w:hAnsi="Times New Roman" w:cs="Times New Roman"/>
                <w:sz w:val="24"/>
                <w:szCs w:val="24"/>
              </w:rPr>
              <w:t>0-0,5</w:t>
            </w:r>
          </w:p>
        </w:tc>
      </w:tr>
    </w:tbl>
    <w:p w:rsidR="004C5773" w:rsidRPr="00642F16" w:rsidRDefault="004C5773" w:rsidP="006D5912">
      <w:pPr>
        <w:rPr>
          <w:rFonts w:ascii="Times New Roman" w:hAnsi="Times New Roman" w:cs="Times New Roman"/>
          <w:sz w:val="24"/>
          <w:szCs w:val="24"/>
        </w:rPr>
      </w:pPr>
    </w:p>
    <w:p w:rsidR="008F7FCD" w:rsidRPr="00642F16" w:rsidRDefault="002916A8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Из хронокарты можно  увидеть, что</w:t>
      </w:r>
      <w:r w:rsidR="00CF176E" w:rsidRPr="00642F16">
        <w:rPr>
          <w:rFonts w:ascii="Times New Roman" w:hAnsi="Times New Roman" w:cs="Times New Roman"/>
          <w:sz w:val="24"/>
          <w:szCs w:val="24"/>
        </w:rPr>
        <w:t>:</w:t>
      </w:r>
    </w:p>
    <w:p w:rsidR="005E739E" w:rsidRPr="00642F16" w:rsidRDefault="008F7FCD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Б</w:t>
      </w:r>
      <w:r w:rsidR="002916A8" w:rsidRPr="00642F16">
        <w:rPr>
          <w:rFonts w:ascii="Times New Roman" w:hAnsi="Times New Roman" w:cs="Times New Roman"/>
          <w:sz w:val="24"/>
          <w:szCs w:val="24"/>
        </w:rPr>
        <w:t>ольше всего времени ушло на</w:t>
      </w:r>
      <w:r w:rsidR="00CF176E" w:rsidRPr="00642F16">
        <w:rPr>
          <w:rFonts w:ascii="Times New Roman" w:hAnsi="Times New Roman" w:cs="Times New Roman"/>
          <w:sz w:val="24"/>
          <w:szCs w:val="24"/>
        </w:rPr>
        <w:t xml:space="preserve"> сон</w:t>
      </w:r>
    </w:p>
    <w:p w:rsidR="002916A8" w:rsidRPr="00642F16" w:rsidRDefault="002916A8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Времени не хватило</w:t>
      </w:r>
      <w:r w:rsidR="00792E2F" w:rsidRPr="00642F16">
        <w:rPr>
          <w:rFonts w:ascii="Times New Roman" w:hAnsi="Times New Roman" w:cs="Times New Roman"/>
          <w:sz w:val="24"/>
          <w:szCs w:val="24"/>
        </w:rPr>
        <w:t xml:space="preserve"> </w:t>
      </w:r>
      <w:r w:rsidR="00E94D50" w:rsidRPr="00642F16">
        <w:rPr>
          <w:rFonts w:ascii="Times New Roman" w:hAnsi="Times New Roman" w:cs="Times New Roman"/>
          <w:sz w:val="24"/>
          <w:szCs w:val="24"/>
        </w:rPr>
        <w:t xml:space="preserve">на </w:t>
      </w:r>
      <w:r w:rsidR="00CF176E" w:rsidRPr="00642F16">
        <w:rPr>
          <w:rFonts w:ascii="Times New Roman" w:hAnsi="Times New Roman" w:cs="Times New Roman"/>
          <w:sz w:val="24"/>
          <w:szCs w:val="24"/>
        </w:rPr>
        <w:t>развлечения, общение с друзьями</w:t>
      </w:r>
    </w:p>
    <w:p w:rsidR="002916A8" w:rsidRPr="00642F16" w:rsidRDefault="00271723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 xml:space="preserve">Самым важным </w:t>
      </w:r>
      <w:r w:rsidR="008F7FCD" w:rsidRPr="00642F16">
        <w:rPr>
          <w:rFonts w:ascii="Times New Roman" w:hAnsi="Times New Roman" w:cs="Times New Roman"/>
          <w:sz w:val="24"/>
          <w:szCs w:val="24"/>
        </w:rPr>
        <w:t>занятие</w:t>
      </w:r>
      <w:r w:rsidRPr="00642F16">
        <w:rPr>
          <w:rFonts w:ascii="Times New Roman" w:hAnsi="Times New Roman" w:cs="Times New Roman"/>
          <w:sz w:val="24"/>
          <w:szCs w:val="24"/>
        </w:rPr>
        <w:t>м</w:t>
      </w:r>
      <w:r w:rsidR="008F7FCD" w:rsidRPr="00642F16">
        <w:rPr>
          <w:rFonts w:ascii="Times New Roman" w:hAnsi="Times New Roman" w:cs="Times New Roman"/>
          <w:sz w:val="24"/>
          <w:szCs w:val="24"/>
        </w:rPr>
        <w:t xml:space="preserve"> было </w:t>
      </w:r>
      <w:r w:rsidR="00CF176E" w:rsidRPr="00642F16">
        <w:rPr>
          <w:rFonts w:ascii="Times New Roman" w:hAnsi="Times New Roman" w:cs="Times New Roman"/>
          <w:sz w:val="24"/>
          <w:szCs w:val="24"/>
        </w:rPr>
        <w:t>- занятия в школе</w:t>
      </w:r>
    </w:p>
    <w:p w:rsidR="008F7FCD" w:rsidRPr="00642F16" w:rsidRDefault="008F7FCD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>Удалось ли выполнить намеченный план</w:t>
      </w:r>
      <w:r w:rsidR="00792E2F" w:rsidRPr="00642F16">
        <w:rPr>
          <w:rFonts w:ascii="Times New Roman" w:hAnsi="Times New Roman" w:cs="Times New Roman"/>
          <w:sz w:val="24"/>
          <w:szCs w:val="24"/>
        </w:rPr>
        <w:t xml:space="preserve"> </w:t>
      </w:r>
      <w:r w:rsidR="00CF176E" w:rsidRPr="00642F16">
        <w:rPr>
          <w:rFonts w:ascii="Times New Roman" w:hAnsi="Times New Roman" w:cs="Times New Roman"/>
          <w:sz w:val="24"/>
          <w:szCs w:val="24"/>
        </w:rPr>
        <w:t>- нет</w:t>
      </w:r>
    </w:p>
    <w:p w:rsidR="008F7FCD" w:rsidRPr="00642F16" w:rsidRDefault="00271723" w:rsidP="006D5912">
      <w:pPr>
        <w:rPr>
          <w:rFonts w:ascii="Times New Roman" w:hAnsi="Times New Roman" w:cs="Times New Roman"/>
          <w:sz w:val="24"/>
          <w:szCs w:val="24"/>
        </w:rPr>
      </w:pPr>
      <w:r w:rsidRPr="00642F16"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8F7FCD" w:rsidRPr="00642F16">
        <w:rPr>
          <w:rFonts w:ascii="Times New Roman" w:hAnsi="Times New Roman" w:cs="Times New Roman"/>
          <w:sz w:val="24"/>
          <w:szCs w:val="24"/>
        </w:rPr>
        <w:t>чтобы план стал реальностью</w:t>
      </w:r>
      <w:r w:rsidR="00792E2F" w:rsidRPr="00642F16">
        <w:rPr>
          <w:rFonts w:ascii="Times New Roman" w:hAnsi="Times New Roman" w:cs="Times New Roman"/>
          <w:sz w:val="24"/>
          <w:szCs w:val="24"/>
        </w:rPr>
        <w:t xml:space="preserve"> </w:t>
      </w:r>
      <w:r w:rsidR="00CF176E" w:rsidRPr="00642F16">
        <w:rPr>
          <w:rFonts w:ascii="Times New Roman" w:hAnsi="Times New Roman" w:cs="Times New Roman"/>
          <w:sz w:val="24"/>
          <w:szCs w:val="24"/>
        </w:rPr>
        <w:t>- реально спланировать свой день.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</w:p>
    <w:p w:rsidR="00271723" w:rsidRPr="00642F16" w:rsidRDefault="00271723" w:rsidP="006D5912">
      <w:pPr>
        <w:rPr>
          <w:rFonts w:ascii="Times New Roman" w:hAnsi="Times New Roman" w:cs="Times New Roman"/>
          <w:sz w:val="24"/>
          <w:szCs w:val="24"/>
        </w:rPr>
      </w:pPr>
    </w:p>
    <w:p w:rsidR="00271723" w:rsidRPr="00642F16" w:rsidRDefault="00271723" w:rsidP="006D5912">
      <w:pPr>
        <w:rPr>
          <w:rFonts w:ascii="Times New Roman" w:hAnsi="Times New Roman" w:cs="Times New Roman"/>
          <w:sz w:val="24"/>
          <w:szCs w:val="24"/>
        </w:rPr>
      </w:pPr>
    </w:p>
    <w:p w:rsidR="00271723" w:rsidRPr="00642F16" w:rsidRDefault="00271723" w:rsidP="006D5912">
      <w:pPr>
        <w:rPr>
          <w:rFonts w:ascii="Times New Roman" w:hAnsi="Times New Roman" w:cs="Times New Roman"/>
          <w:sz w:val="24"/>
          <w:szCs w:val="24"/>
        </w:rPr>
      </w:pPr>
    </w:p>
    <w:p w:rsidR="00271723" w:rsidRPr="00642F16" w:rsidRDefault="00271723" w:rsidP="006D5912">
      <w:pPr>
        <w:rPr>
          <w:rFonts w:ascii="Times New Roman" w:hAnsi="Times New Roman" w:cs="Times New Roman"/>
          <w:sz w:val="24"/>
          <w:szCs w:val="24"/>
        </w:rPr>
      </w:pPr>
    </w:p>
    <w:p w:rsidR="00271723" w:rsidRPr="00642F16" w:rsidRDefault="00271723" w:rsidP="006D5912">
      <w:pPr>
        <w:rPr>
          <w:rFonts w:ascii="Times New Roman" w:hAnsi="Times New Roman" w:cs="Times New Roman"/>
          <w:sz w:val="24"/>
          <w:szCs w:val="24"/>
        </w:rPr>
      </w:pPr>
    </w:p>
    <w:p w:rsidR="00271723" w:rsidRPr="00642F16" w:rsidRDefault="00271723" w:rsidP="006D5912">
      <w:pPr>
        <w:rPr>
          <w:rFonts w:ascii="Times New Roman" w:hAnsi="Times New Roman" w:cs="Times New Roman"/>
          <w:sz w:val="24"/>
          <w:szCs w:val="24"/>
        </w:rPr>
      </w:pPr>
    </w:p>
    <w:p w:rsidR="00792E2F" w:rsidRPr="00642F16" w:rsidRDefault="00792E2F" w:rsidP="006D5912">
      <w:pPr>
        <w:rPr>
          <w:rFonts w:ascii="Times New Roman" w:hAnsi="Times New Roman" w:cs="Times New Roman"/>
          <w:b/>
          <w:sz w:val="24"/>
          <w:szCs w:val="24"/>
        </w:rPr>
      </w:pPr>
    </w:p>
    <w:p w:rsidR="00792E2F" w:rsidRPr="00642F16" w:rsidRDefault="00792E2F" w:rsidP="006D5912">
      <w:pPr>
        <w:rPr>
          <w:rFonts w:ascii="Times New Roman" w:hAnsi="Times New Roman" w:cs="Times New Roman"/>
          <w:b/>
          <w:sz w:val="24"/>
          <w:szCs w:val="24"/>
        </w:rPr>
      </w:pPr>
    </w:p>
    <w:p w:rsidR="00792E2F" w:rsidRPr="00642F16" w:rsidRDefault="00792E2F" w:rsidP="006D5912">
      <w:pPr>
        <w:rPr>
          <w:rFonts w:ascii="Times New Roman" w:hAnsi="Times New Roman" w:cs="Times New Roman"/>
          <w:b/>
          <w:sz w:val="24"/>
          <w:szCs w:val="24"/>
        </w:rPr>
      </w:pPr>
    </w:p>
    <w:p w:rsidR="00792E2F" w:rsidRPr="00642F16" w:rsidRDefault="00792E2F" w:rsidP="006D5912">
      <w:pPr>
        <w:rPr>
          <w:rFonts w:ascii="Times New Roman" w:hAnsi="Times New Roman" w:cs="Times New Roman"/>
          <w:b/>
          <w:sz w:val="24"/>
          <w:szCs w:val="24"/>
        </w:rPr>
      </w:pPr>
    </w:p>
    <w:p w:rsidR="00792E2F" w:rsidRPr="00642F16" w:rsidRDefault="00792E2F" w:rsidP="006D5912">
      <w:pPr>
        <w:rPr>
          <w:rFonts w:ascii="Times New Roman" w:hAnsi="Times New Roman" w:cs="Times New Roman"/>
          <w:b/>
          <w:sz w:val="24"/>
          <w:szCs w:val="24"/>
        </w:rPr>
      </w:pPr>
    </w:p>
    <w:p w:rsidR="00792E2F" w:rsidRPr="00642F16" w:rsidRDefault="00792E2F" w:rsidP="006D5912">
      <w:pPr>
        <w:rPr>
          <w:rFonts w:ascii="Times New Roman" w:hAnsi="Times New Roman" w:cs="Times New Roman"/>
          <w:b/>
          <w:sz w:val="24"/>
          <w:szCs w:val="24"/>
        </w:rPr>
      </w:pPr>
    </w:p>
    <w:p w:rsidR="00792E2F" w:rsidRPr="00642F16" w:rsidRDefault="00792E2F" w:rsidP="006D5912">
      <w:pPr>
        <w:rPr>
          <w:rFonts w:ascii="Times New Roman" w:hAnsi="Times New Roman" w:cs="Times New Roman"/>
          <w:b/>
          <w:sz w:val="24"/>
          <w:szCs w:val="24"/>
        </w:rPr>
      </w:pPr>
    </w:p>
    <w:p w:rsidR="00792E2F" w:rsidRPr="00642F16" w:rsidRDefault="00792E2F" w:rsidP="006D5912">
      <w:pPr>
        <w:rPr>
          <w:rFonts w:ascii="Times New Roman" w:hAnsi="Times New Roman" w:cs="Times New Roman"/>
          <w:b/>
          <w:sz w:val="24"/>
          <w:szCs w:val="24"/>
        </w:rPr>
      </w:pPr>
    </w:p>
    <w:p w:rsidR="008850F8" w:rsidRPr="00E43B43" w:rsidRDefault="008850F8" w:rsidP="008850F8">
      <w:pPr>
        <w:rPr>
          <w:rFonts w:ascii="Times New Roman" w:hAnsi="Times New Roman" w:cs="Times New Roman"/>
          <w:sz w:val="24"/>
          <w:szCs w:val="24"/>
        </w:rPr>
      </w:pPr>
      <w:r w:rsidRPr="00E43B43">
        <w:rPr>
          <w:rFonts w:ascii="Times New Roman" w:hAnsi="Times New Roman" w:cs="Times New Roman"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50F8" w:rsidRPr="00A871AC" w:rsidRDefault="008850F8" w:rsidP="008850F8">
      <w:pPr>
        <w:pStyle w:val="a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A871AC">
        <w:rPr>
          <w:rFonts w:ascii="Times New Roman" w:hAnsi="Times New Roman" w:cs="Times New Roman"/>
          <w:sz w:val="24"/>
          <w:szCs w:val="24"/>
        </w:rPr>
        <w:t>Козырев Н.Н. Изучаем тему “Алгоритмы и исполнители”. Информатика и образование, № 1, 2, 2003г.</w:t>
      </w:r>
    </w:p>
    <w:p w:rsidR="008850F8" w:rsidRPr="00A871AC" w:rsidRDefault="008850F8" w:rsidP="008850F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1AC">
        <w:rPr>
          <w:rFonts w:ascii="Times New Roman" w:eastAsia="Times New Roman" w:hAnsi="Times New Roman" w:cs="Times New Roman"/>
          <w:sz w:val="24"/>
          <w:szCs w:val="24"/>
          <w:lang w:eastAsia="ru-RU"/>
        </w:rPr>
        <w:t>Угринович Н.Д. Информатика и информационные технологии. Учебник для 10-11 классов/Н.Д. Угринович. – М.: БИНОМ. Лаборатория знаний, 20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A871A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50F8" w:rsidRPr="00A871AC" w:rsidRDefault="008850F8" w:rsidP="008850F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1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Челак Е.Н., Конопатова Н.К. Развивающая информатика. Методическое пособие. – М.: Лаборатория Базовых Знаний, 2001 г. – 208 с. </w:t>
      </w:r>
    </w:p>
    <w:p w:rsidR="008850F8" w:rsidRPr="00A871AC" w:rsidRDefault="008850F8" w:rsidP="008850F8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71AC">
        <w:rPr>
          <w:rFonts w:ascii="Times New Roman" w:eastAsia="Times New Roman" w:hAnsi="Times New Roman" w:cs="Times New Roman"/>
          <w:sz w:val="24"/>
          <w:szCs w:val="24"/>
          <w:lang w:eastAsia="ru-RU"/>
        </w:rPr>
        <w:t>Шафрин Ю.А. Информационные технологии. – М.: Лаборатория Базовых Знаний, 1998.</w:t>
      </w:r>
    </w:p>
    <w:p w:rsidR="008850F8" w:rsidRDefault="008850F8" w:rsidP="008850F8">
      <w:pPr>
        <w:pStyle w:val="a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 w:rsidRPr="00A871AC">
        <w:rPr>
          <w:rFonts w:ascii="Times New Roman" w:hAnsi="Times New Roman" w:cs="Times New Roman"/>
          <w:sz w:val="24"/>
          <w:szCs w:val="24"/>
        </w:rPr>
        <w:t>В.А.Коднянко. Алгоритмы и алгоритмизация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850F8" w:rsidRDefault="008850F8" w:rsidP="008850F8">
      <w:pPr>
        <w:pStyle w:val="a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Русские народные сказки.</w:t>
      </w:r>
    </w:p>
    <w:p w:rsidR="008850F8" w:rsidRDefault="008850F8" w:rsidP="008850F8">
      <w:pPr>
        <w:pStyle w:val="a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А.П. Гайдар Горячий камень.</w:t>
      </w:r>
    </w:p>
    <w:p w:rsidR="008850F8" w:rsidRDefault="008850F8" w:rsidP="008850F8">
      <w:pPr>
        <w:pStyle w:val="a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Сказки народов мира.</w:t>
      </w:r>
    </w:p>
    <w:p w:rsidR="008850F8" w:rsidRPr="00A871AC" w:rsidRDefault="008850F8" w:rsidP="008850F8">
      <w:pPr>
        <w:pStyle w:val="aa"/>
        <w:numPr>
          <w:ilvl w:val="0"/>
          <w:numId w:val="2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А.Г. Асмолов Формирование УУД в основной школе: от действия к мысли. Система заданий- М.:Просвещение,2011</w:t>
      </w:r>
    </w:p>
    <w:p w:rsidR="005E739E" w:rsidRPr="00642F16" w:rsidRDefault="005E739E" w:rsidP="006D5912">
      <w:pPr>
        <w:rPr>
          <w:rFonts w:ascii="Times New Roman" w:hAnsi="Times New Roman" w:cs="Times New Roman"/>
          <w:sz w:val="24"/>
          <w:szCs w:val="24"/>
        </w:rPr>
      </w:pPr>
    </w:p>
    <w:sectPr w:rsidR="005E739E" w:rsidRPr="00642F16" w:rsidSect="002C1E60">
      <w:footerReference w:type="even" r:id="rId40"/>
      <w:footerReference w:type="default" r:id="rId41"/>
      <w:pgSz w:w="11906" w:h="16838"/>
      <w:pgMar w:top="1134" w:right="851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47E4" w:rsidRDefault="00CE47E4">
      <w:pPr>
        <w:spacing w:after="0" w:line="240" w:lineRule="auto"/>
      </w:pPr>
      <w:r>
        <w:separator/>
      </w:r>
    </w:p>
  </w:endnote>
  <w:endnote w:type="continuationSeparator" w:id="0">
    <w:p w:rsidR="00CE47E4" w:rsidRDefault="00CE4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E60" w:rsidRDefault="00BC72F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C1E6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C1E60" w:rsidRDefault="002C1E60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1E60" w:rsidRDefault="00BC72F4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2C1E6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E514A">
      <w:rPr>
        <w:rStyle w:val="a5"/>
        <w:noProof/>
      </w:rPr>
      <w:t>2</w:t>
    </w:r>
    <w:r>
      <w:rPr>
        <w:rStyle w:val="a5"/>
      </w:rPr>
      <w:fldChar w:fldCharType="end"/>
    </w:r>
  </w:p>
  <w:p w:rsidR="002C1E60" w:rsidRDefault="002C1E60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47E4" w:rsidRDefault="00CE47E4">
      <w:pPr>
        <w:spacing w:after="0" w:line="240" w:lineRule="auto"/>
      </w:pPr>
      <w:r>
        <w:separator/>
      </w:r>
    </w:p>
  </w:footnote>
  <w:footnote w:type="continuationSeparator" w:id="0">
    <w:p w:rsidR="00CE47E4" w:rsidRDefault="00CE47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1C6C"/>
    <w:multiLevelType w:val="hybridMultilevel"/>
    <w:tmpl w:val="26FA897A"/>
    <w:lvl w:ilvl="0" w:tplc="9326C0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6A2A42">
      <w:start w:val="985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AAC609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A04A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E83C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97EE35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DE0D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7635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74A7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44629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">
    <w:nsid w:val="0BE73E2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E6A2638"/>
    <w:multiLevelType w:val="multilevel"/>
    <w:tmpl w:val="61F8C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E836B1"/>
    <w:multiLevelType w:val="hybridMultilevel"/>
    <w:tmpl w:val="61F8CEEA"/>
    <w:lvl w:ilvl="0" w:tplc="DE20FF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7CE6E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1A17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DA80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28F56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9CEAB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B0CA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44FF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E482ED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8B51F4"/>
    <w:multiLevelType w:val="multilevel"/>
    <w:tmpl w:val="61F8C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916B3D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7">
    <w:nsid w:val="20062DD1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>
    <w:nsid w:val="22CE73E7"/>
    <w:multiLevelType w:val="multilevel"/>
    <w:tmpl w:val="60BA2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957137"/>
    <w:multiLevelType w:val="multilevel"/>
    <w:tmpl w:val="61F8CE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2423B7"/>
    <w:multiLevelType w:val="hybridMultilevel"/>
    <w:tmpl w:val="AB766CE8"/>
    <w:lvl w:ilvl="0" w:tplc="8828029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03CE17E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16A540C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C86B24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20EE9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7AA02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E21CB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2668DB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AA39B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9E54077"/>
    <w:multiLevelType w:val="hybridMultilevel"/>
    <w:tmpl w:val="D0D27E36"/>
    <w:lvl w:ilvl="0" w:tplc="68248464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1CDB5C" w:tentative="1">
      <w:start w:val="1"/>
      <w:numFmt w:val="bullet"/>
      <w:lvlText w:val="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7E42C4" w:tentative="1">
      <w:start w:val="1"/>
      <w:numFmt w:val="bullet"/>
      <w:lvlText w:val="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68E97A" w:tentative="1">
      <w:start w:val="1"/>
      <w:numFmt w:val="bullet"/>
      <w:lvlText w:val="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2E7C10" w:tentative="1">
      <w:start w:val="1"/>
      <w:numFmt w:val="bullet"/>
      <w:lvlText w:val="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EC8334" w:tentative="1">
      <w:start w:val="1"/>
      <w:numFmt w:val="bullet"/>
      <w:lvlText w:val="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ACF088" w:tentative="1">
      <w:start w:val="1"/>
      <w:numFmt w:val="bullet"/>
      <w:lvlText w:val="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B09018" w:tentative="1">
      <w:start w:val="1"/>
      <w:numFmt w:val="bullet"/>
      <w:lvlText w:val="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360E70" w:tentative="1">
      <w:start w:val="1"/>
      <w:numFmt w:val="bullet"/>
      <w:lvlText w:val="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E201916"/>
    <w:multiLevelType w:val="multilevel"/>
    <w:tmpl w:val="3E3E45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9E4F42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4BF65057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4F36181E"/>
    <w:multiLevelType w:val="hybridMultilevel"/>
    <w:tmpl w:val="B596ED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2A3A9B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7">
    <w:nsid w:val="535A5930"/>
    <w:multiLevelType w:val="hybridMultilevel"/>
    <w:tmpl w:val="8A567E1A"/>
    <w:lvl w:ilvl="0" w:tplc="3774DA3A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B2335C" w:tentative="1">
      <w:start w:val="1"/>
      <w:numFmt w:val="bullet"/>
      <w:lvlText w:val="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93EB868" w:tentative="1">
      <w:start w:val="1"/>
      <w:numFmt w:val="bullet"/>
      <w:lvlText w:val="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60F902" w:tentative="1">
      <w:start w:val="1"/>
      <w:numFmt w:val="bullet"/>
      <w:lvlText w:val="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525E7C" w:tentative="1">
      <w:start w:val="1"/>
      <w:numFmt w:val="bullet"/>
      <w:lvlText w:val="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821CBA" w:tentative="1">
      <w:start w:val="1"/>
      <w:numFmt w:val="bullet"/>
      <w:lvlText w:val="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9AF3D4" w:tentative="1">
      <w:start w:val="1"/>
      <w:numFmt w:val="bullet"/>
      <w:lvlText w:val="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C4CF63A" w:tentative="1">
      <w:start w:val="1"/>
      <w:numFmt w:val="bullet"/>
      <w:lvlText w:val="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D4CBF82" w:tentative="1">
      <w:start w:val="1"/>
      <w:numFmt w:val="bullet"/>
      <w:lvlText w:val="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DF37D5E"/>
    <w:multiLevelType w:val="multilevel"/>
    <w:tmpl w:val="61F8CEE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FA74720"/>
    <w:multiLevelType w:val="multilevel"/>
    <w:tmpl w:val="A2F62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0490DFD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1">
    <w:nsid w:val="72AD2040"/>
    <w:multiLevelType w:val="hybridMultilevel"/>
    <w:tmpl w:val="D21066CA"/>
    <w:lvl w:ilvl="0" w:tplc="F4A60B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B8CA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527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4C61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16E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26F3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0C4D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068B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6E862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3C763B6"/>
    <w:multiLevelType w:val="singleLevel"/>
    <w:tmpl w:val="DCDA43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  <w:sz w:val="28"/>
      </w:rPr>
    </w:lvl>
  </w:abstractNum>
  <w:abstractNum w:abstractNumId="23">
    <w:nsid w:val="74095FA5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4">
    <w:nsid w:val="7B857664"/>
    <w:multiLevelType w:val="multilevel"/>
    <w:tmpl w:val="41943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BC15BB4"/>
    <w:multiLevelType w:val="hybridMultilevel"/>
    <w:tmpl w:val="C4F4614C"/>
    <w:lvl w:ilvl="0" w:tplc="F6E0B536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A6F79E" w:tentative="1">
      <w:start w:val="1"/>
      <w:numFmt w:val="bullet"/>
      <w:lvlText w:val="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40DEBA" w:tentative="1">
      <w:start w:val="1"/>
      <w:numFmt w:val="bullet"/>
      <w:lvlText w:val="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204508" w:tentative="1">
      <w:start w:val="1"/>
      <w:numFmt w:val="bullet"/>
      <w:lvlText w:val="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263CE2" w:tentative="1">
      <w:start w:val="1"/>
      <w:numFmt w:val="bullet"/>
      <w:lvlText w:val="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BE0D2F8" w:tentative="1">
      <w:start w:val="1"/>
      <w:numFmt w:val="bullet"/>
      <w:lvlText w:val="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B56F69A" w:tentative="1">
      <w:start w:val="1"/>
      <w:numFmt w:val="bullet"/>
      <w:lvlText w:val="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2E7054" w:tentative="1">
      <w:start w:val="1"/>
      <w:numFmt w:val="bullet"/>
      <w:lvlText w:val="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9C45BE" w:tentative="1">
      <w:start w:val="1"/>
      <w:numFmt w:val="bullet"/>
      <w:lvlText w:val="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C8E1ED9"/>
    <w:multiLevelType w:val="singleLevel"/>
    <w:tmpl w:val="6806112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1"/>
  </w:num>
  <w:num w:numId="2">
    <w:abstractNumId w:val="16"/>
  </w:num>
  <w:num w:numId="3">
    <w:abstractNumId w:val="6"/>
  </w:num>
  <w:num w:numId="4">
    <w:abstractNumId w:val="13"/>
  </w:num>
  <w:num w:numId="5">
    <w:abstractNumId w:val="14"/>
  </w:num>
  <w:num w:numId="6">
    <w:abstractNumId w:val="26"/>
  </w:num>
  <w:num w:numId="7">
    <w:abstractNumId w:val="7"/>
  </w:num>
  <w:num w:numId="8">
    <w:abstractNumId w:val="20"/>
  </w:num>
  <w:num w:numId="9">
    <w:abstractNumId w:val="23"/>
  </w:num>
  <w:num w:numId="10">
    <w:abstractNumId w:val="22"/>
  </w:num>
  <w:num w:numId="11">
    <w:abstractNumId w:val="2"/>
  </w:num>
  <w:num w:numId="12">
    <w:abstractNumId w:val="15"/>
  </w:num>
  <w:num w:numId="13">
    <w:abstractNumId w:val="24"/>
  </w:num>
  <w:num w:numId="14">
    <w:abstractNumId w:val="10"/>
  </w:num>
  <w:num w:numId="15">
    <w:abstractNumId w:val="21"/>
  </w:num>
  <w:num w:numId="16">
    <w:abstractNumId w:val="0"/>
  </w:num>
  <w:num w:numId="17">
    <w:abstractNumId w:val="19"/>
  </w:num>
  <w:num w:numId="18">
    <w:abstractNumId w:val="12"/>
  </w:num>
  <w:num w:numId="19">
    <w:abstractNumId w:val="3"/>
    <w:lvlOverride w:ilvl="0">
      <w:startOverride w:val="3"/>
    </w:lvlOverride>
  </w:num>
  <w:num w:numId="20">
    <w:abstractNumId w:val="9"/>
  </w:num>
  <w:num w:numId="21">
    <w:abstractNumId w:val="5"/>
  </w:num>
  <w:num w:numId="22">
    <w:abstractNumId w:val="4"/>
  </w:num>
  <w:num w:numId="23">
    <w:abstractNumId w:val="17"/>
  </w:num>
  <w:num w:numId="24">
    <w:abstractNumId w:val="11"/>
  </w:num>
  <w:num w:numId="25">
    <w:abstractNumId w:val="25"/>
  </w:num>
  <w:num w:numId="26">
    <w:abstractNumId w:val="18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39E"/>
    <w:rsid w:val="00020A44"/>
    <w:rsid w:val="00042A0A"/>
    <w:rsid w:val="000753AC"/>
    <w:rsid w:val="00080324"/>
    <w:rsid w:val="0008554F"/>
    <w:rsid w:val="00087B41"/>
    <w:rsid w:val="00091139"/>
    <w:rsid w:val="000C1DBA"/>
    <w:rsid w:val="000C2FBC"/>
    <w:rsid w:val="000F4A85"/>
    <w:rsid w:val="0010265B"/>
    <w:rsid w:val="0012071E"/>
    <w:rsid w:val="001A0389"/>
    <w:rsid w:val="001E7B1B"/>
    <w:rsid w:val="00244A45"/>
    <w:rsid w:val="00271723"/>
    <w:rsid w:val="002916A8"/>
    <w:rsid w:val="002C1E60"/>
    <w:rsid w:val="002D70ED"/>
    <w:rsid w:val="00322621"/>
    <w:rsid w:val="003B639C"/>
    <w:rsid w:val="003F04D0"/>
    <w:rsid w:val="004C5773"/>
    <w:rsid w:val="004E16D7"/>
    <w:rsid w:val="00512779"/>
    <w:rsid w:val="00541A59"/>
    <w:rsid w:val="00574874"/>
    <w:rsid w:val="005B3A09"/>
    <w:rsid w:val="005E739E"/>
    <w:rsid w:val="005F4769"/>
    <w:rsid w:val="00642F16"/>
    <w:rsid w:val="00690086"/>
    <w:rsid w:val="006A4F8D"/>
    <w:rsid w:val="006D3B71"/>
    <w:rsid w:val="006D5912"/>
    <w:rsid w:val="00775313"/>
    <w:rsid w:val="00792E2F"/>
    <w:rsid w:val="007A5736"/>
    <w:rsid w:val="007C4EE4"/>
    <w:rsid w:val="00800FF9"/>
    <w:rsid w:val="008850F8"/>
    <w:rsid w:val="0089121C"/>
    <w:rsid w:val="008953BA"/>
    <w:rsid w:val="008F7FCD"/>
    <w:rsid w:val="00912929"/>
    <w:rsid w:val="0093271B"/>
    <w:rsid w:val="0097625B"/>
    <w:rsid w:val="00986E03"/>
    <w:rsid w:val="009938AA"/>
    <w:rsid w:val="009E03BB"/>
    <w:rsid w:val="009F686E"/>
    <w:rsid w:val="009F6C4E"/>
    <w:rsid w:val="00A12A0C"/>
    <w:rsid w:val="00A84F10"/>
    <w:rsid w:val="00AE514A"/>
    <w:rsid w:val="00B47685"/>
    <w:rsid w:val="00BC72F4"/>
    <w:rsid w:val="00BF0C13"/>
    <w:rsid w:val="00BF4E6F"/>
    <w:rsid w:val="00C10979"/>
    <w:rsid w:val="00C33455"/>
    <w:rsid w:val="00C81749"/>
    <w:rsid w:val="00CE47E4"/>
    <w:rsid w:val="00CE6C49"/>
    <w:rsid w:val="00CF176E"/>
    <w:rsid w:val="00D67474"/>
    <w:rsid w:val="00DC5AEC"/>
    <w:rsid w:val="00E07CCF"/>
    <w:rsid w:val="00E94D50"/>
    <w:rsid w:val="00EB3593"/>
    <w:rsid w:val="00EE67E2"/>
    <w:rsid w:val="00FD62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;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A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5E7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5E739E"/>
  </w:style>
  <w:style w:type="character" w:styleId="a5">
    <w:name w:val="page number"/>
    <w:basedOn w:val="a0"/>
    <w:semiHidden/>
    <w:rsid w:val="005E739E"/>
  </w:style>
  <w:style w:type="character" w:styleId="a6">
    <w:name w:val="Hyperlink"/>
    <w:basedOn w:val="a0"/>
    <w:uiPriority w:val="99"/>
    <w:unhideWhenUsed/>
    <w:rsid w:val="00A84F1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84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4F1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F4769"/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5B3A09"/>
    <w:pPr>
      <w:ind w:left="720"/>
      <w:contextualSpacing/>
    </w:pPr>
  </w:style>
  <w:style w:type="table" w:styleId="ab">
    <w:name w:val="Table Grid"/>
    <w:basedOn w:val="a1"/>
    <w:uiPriority w:val="59"/>
    <w:rsid w:val="004C5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A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5E73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5E739E"/>
  </w:style>
  <w:style w:type="character" w:styleId="a5">
    <w:name w:val="page number"/>
    <w:basedOn w:val="a0"/>
    <w:semiHidden/>
    <w:rsid w:val="005E739E"/>
  </w:style>
  <w:style w:type="character" w:styleId="a6">
    <w:name w:val="Hyperlink"/>
    <w:basedOn w:val="a0"/>
    <w:uiPriority w:val="99"/>
    <w:unhideWhenUsed/>
    <w:rsid w:val="00A84F10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84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4F10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5F4769"/>
    <w:rPr>
      <w:rFonts w:ascii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5B3A09"/>
    <w:pPr>
      <w:ind w:left="720"/>
      <w:contextualSpacing/>
    </w:pPr>
  </w:style>
  <w:style w:type="table" w:styleId="ab">
    <w:name w:val="Table Grid"/>
    <w:basedOn w:val="a1"/>
    <w:uiPriority w:val="59"/>
    <w:rsid w:val="004C57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0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6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7037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58995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6697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6199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1307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387520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11">
          <w:marLeft w:val="155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9942">
          <w:marLeft w:val="155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547728">
          <w:marLeft w:val="155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3546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69999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711430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2279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9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22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99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232574">
          <w:marLeft w:val="965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4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arklv.narod.ru/alg/alg1.htm" TargetMode="External"/><Relationship Id="rId18" Type="http://schemas.openxmlformats.org/officeDocument/2006/relationships/image" Target="media/image5.gif"/><Relationship Id="rId26" Type="http://schemas.openxmlformats.org/officeDocument/2006/relationships/image" Target="media/image11.jpeg"/><Relationship Id="rId39" Type="http://schemas.openxmlformats.org/officeDocument/2006/relationships/image" Target="media/image24.jpe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4.gif"/><Relationship Id="rId20" Type="http://schemas.openxmlformats.org/officeDocument/2006/relationships/hyperlink" Target="http://marklv.narod.ru/alg/model.htm" TargetMode="External"/><Relationship Id="rId29" Type="http://schemas.openxmlformats.org/officeDocument/2006/relationships/image" Target="media/image14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marklv.narod.ru/alg/alg2.htm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yperlink" Target="http://marklv.narod.ru/alg/alg0.htm" TargetMode="External"/><Relationship Id="rId19" Type="http://schemas.openxmlformats.org/officeDocument/2006/relationships/hyperlink" Target="http://marklv.narod.ru/alg/alg4.htm" TargetMode="External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hyperlink" Target="http://marklv.narod.ru/alg/alg.htm" TargetMode="External"/><Relationship Id="rId14" Type="http://schemas.openxmlformats.org/officeDocument/2006/relationships/image" Target="media/image3.gif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12" Type="http://schemas.openxmlformats.org/officeDocument/2006/relationships/hyperlink" Target="http://marklv.narod.ru/alg/algos.jpg" TargetMode="External"/><Relationship Id="rId17" Type="http://schemas.openxmlformats.org/officeDocument/2006/relationships/hyperlink" Target="http://marklv.narod.ru/alg/alg3.htm" TargetMode="External"/><Relationship Id="rId25" Type="http://schemas.openxmlformats.org/officeDocument/2006/relationships/image" Target="media/image10.jpeg"/><Relationship Id="rId33" Type="http://schemas.openxmlformats.org/officeDocument/2006/relationships/image" Target="media/image18.png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3090</Words>
  <Characters>17614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20663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2015-12-17T09:19:00Z</dcterms:created>
  <dcterms:modified xsi:type="dcterms:W3CDTF">2015-12-17T09:19:00Z</dcterms:modified>
</cp:coreProperties>
</file>