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B6" w:rsidRPr="00DF6271" w:rsidRDefault="002913B6" w:rsidP="00AE09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  <w:r w:rsidRPr="00DF6271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ПРОЕКТ</w:t>
      </w:r>
    </w:p>
    <w:p w:rsidR="002913B6" w:rsidRPr="00DF6271" w:rsidRDefault="002913B6" w:rsidP="00AE09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F6271">
        <w:rPr>
          <w:rFonts w:ascii="Times New Roman" w:eastAsia="Times New Roman" w:hAnsi="Times New Roman" w:cs="Times New Roman"/>
          <w:b/>
          <w:bCs/>
          <w:color w:val="000000"/>
          <w:sz w:val="28"/>
        </w:rPr>
        <w:t>“С</w:t>
      </w:r>
      <w:r w:rsidR="00183819">
        <w:rPr>
          <w:rFonts w:ascii="Times New Roman" w:eastAsia="Times New Roman" w:hAnsi="Times New Roman" w:cs="Times New Roman"/>
          <w:b/>
          <w:bCs/>
          <w:color w:val="000000"/>
          <w:sz w:val="28"/>
        </w:rPr>
        <w:t>екреты</w:t>
      </w:r>
      <w:r w:rsidR="00AE0908" w:rsidRPr="00DF627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183819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вежливости</w:t>
      </w:r>
      <w:r w:rsidRPr="00DF627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”</w:t>
      </w:r>
    </w:p>
    <w:p w:rsidR="007827A2" w:rsidRPr="00DF6271" w:rsidRDefault="001B4F0C" w:rsidP="00AE0908">
      <w:pPr>
        <w:shd w:val="clear" w:color="auto" w:fill="FFFFFF"/>
        <w:spacing w:after="0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hyperlink r:id="rId7" w:history="1">
        <w:r w:rsidR="007827A2" w:rsidRPr="00DF6271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 xml:space="preserve">  (старшая группа, </w:t>
        </w:r>
        <w:proofErr w:type="gramStart"/>
        <w:r w:rsidR="007827A2" w:rsidRPr="00DF6271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краткосрочный</w:t>
        </w:r>
        <w:proofErr w:type="gramEnd"/>
        <w:r w:rsidR="007827A2" w:rsidRPr="00DF6271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)</w:t>
        </w:r>
      </w:hyperlink>
    </w:p>
    <w:p w:rsidR="007827A2" w:rsidRPr="00DF6271" w:rsidRDefault="007827A2" w:rsidP="007827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F6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Автор: О.В. Тарасенко, воспитатель первой категории МК ДОУ детский сад «Родничок», </w:t>
      </w:r>
      <w:proofErr w:type="gramStart"/>
      <w:r w:rsidRPr="00DF6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proofErr w:type="gramEnd"/>
      <w:r w:rsidRPr="00DF6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proofErr w:type="gramStart"/>
      <w:r w:rsidRPr="00DF6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Лебедевка</w:t>
      </w:r>
      <w:proofErr w:type="gramEnd"/>
      <w:r w:rsidRPr="00DF6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DF6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Искитимского</w:t>
      </w:r>
      <w:proofErr w:type="spellEnd"/>
      <w:r w:rsidRPr="00DF6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района, Новосибирской области.</w:t>
      </w:r>
    </w:p>
    <w:p w:rsidR="007827A2" w:rsidRPr="00DF6271" w:rsidRDefault="007827A2" w:rsidP="002913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827A2" w:rsidRPr="00DF6271" w:rsidRDefault="007827A2" w:rsidP="007827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Вид проекта: </w:t>
      </w:r>
      <w:r w:rsidRPr="00DF62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познавательный.</w:t>
      </w:r>
    </w:p>
    <w:p w:rsidR="007827A2" w:rsidRPr="00DF6271" w:rsidRDefault="007827A2" w:rsidP="002913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913B6" w:rsidRPr="00DF6271" w:rsidRDefault="002913B6" w:rsidP="002913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F6271">
        <w:rPr>
          <w:rFonts w:ascii="Times New Roman" w:eastAsia="Times New Roman" w:hAnsi="Times New Roman" w:cs="Times New Roman"/>
          <w:b/>
          <w:bCs/>
          <w:color w:val="000000"/>
          <w:sz w:val="28"/>
        </w:rPr>
        <w:t>ВВЕДЕНИЕ</w:t>
      </w:r>
    </w:p>
    <w:p w:rsidR="002913B6" w:rsidRPr="00DF6271" w:rsidRDefault="002913B6" w:rsidP="002913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F627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Актуальность </w:t>
      </w:r>
      <w:r w:rsidR="007827A2" w:rsidRPr="00DF6271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проекта</w:t>
      </w:r>
    </w:p>
    <w:p w:rsidR="002913B6" w:rsidRPr="00DF6271" w:rsidRDefault="00C17EE8" w:rsidP="002913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F6271">
        <w:rPr>
          <w:rFonts w:ascii="Times New Roman" w:eastAsia="Times New Roman" w:hAnsi="Times New Roman" w:cs="Times New Roman"/>
          <w:color w:val="000000"/>
          <w:sz w:val="28"/>
        </w:rPr>
        <w:t>В наше время, у многих дошкольников, сложилось такое мнение: потребуй и «весь</w:t>
      </w:r>
      <w:r w:rsidR="004B5829" w:rsidRPr="00DF62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F6271">
        <w:rPr>
          <w:rFonts w:ascii="Times New Roman" w:eastAsia="Times New Roman" w:hAnsi="Times New Roman" w:cs="Times New Roman"/>
          <w:color w:val="000000"/>
          <w:sz w:val="28"/>
        </w:rPr>
        <w:t>мир ляжет у твоих ног»</w:t>
      </w:r>
      <w:r w:rsidR="004B5829" w:rsidRPr="00DF6271">
        <w:rPr>
          <w:rFonts w:ascii="Times New Roman" w:eastAsia="Times New Roman" w:hAnsi="Times New Roman" w:cs="Times New Roman"/>
          <w:color w:val="000000"/>
          <w:sz w:val="28"/>
        </w:rPr>
        <w:t xml:space="preserve">, не употребляя при этом элементарных слов вежливости (спасибо, пожалуйста, будьте добры…). </w:t>
      </w:r>
    </w:p>
    <w:p w:rsidR="002913B6" w:rsidRPr="00DF6271" w:rsidRDefault="002913B6" w:rsidP="002913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F6271">
        <w:rPr>
          <w:rFonts w:ascii="Times New Roman" w:eastAsia="Times New Roman" w:hAnsi="Times New Roman" w:cs="Times New Roman"/>
          <w:color w:val="000000"/>
          <w:sz w:val="28"/>
        </w:rPr>
        <w:t>Прочитав</w:t>
      </w:r>
      <w:r w:rsidR="004B5829" w:rsidRPr="00DF6271">
        <w:rPr>
          <w:rFonts w:ascii="Times New Roman" w:eastAsia="Times New Roman" w:hAnsi="Times New Roman" w:cs="Times New Roman"/>
          <w:color w:val="000000"/>
          <w:sz w:val="28"/>
        </w:rPr>
        <w:t xml:space="preserve"> с детьми</w:t>
      </w:r>
      <w:r w:rsidRPr="00DF6271">
        <w:rPr>
          <w:rFonts w:ascii="Times New Roman" w:eastAsia="Times New Roman" w:hAnsi="Times New Roman" w:cs="Times New Roman"/>
          <w:color w:val="000000"/>
          <w:sz w:val="28"/>
        </w:rPr>
        <w:t xml:space="preserve"> книгу В.Осеевой, рассказ «Во</w:t>
      </w:r>
      <w:r w:rsidR="004B5829" w:rsidRPr="00DF6271">
        <w:rPr>
          <w:rFonts w:ascii="Times New Roman" w:eastAsia="Times New Roman" w:hAnsi="Times New Roman" w:cs="Times New Roman"/>
          <w:color w:val="000000"/>
          <w:sz w:val="28"/>
        </w:rPr>
        <w:t>лшебное слово»,</w:t>
      </w:r>
      <w:r w:rsidRPr="00DF62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4B5829" w:rsidRPr="00DF6271">
        <w:rPr>
          <w:rFonts w:ascii="Times New Roman" w:eastAsia="Times New Roman" w:hAnsi="Times New Roman" w:cs="Times New Roman"/>
          <w:color w:val="000000"/>
          <w:sz w:val="28"/>
        </w:rPr>
        <w:t>ребята задали</w:t>
      </w:r>
      <w:r w:rsidRPr="00DF6271">
        <w:rPr>
          <w:rFonts w:ascii="Times New Roman" w:eastAsia="Times New Roman" w:hAnsi="Times New Roman" w:cs="Times New Roman"/>
          <w:color w:val="000000"/>
          <w:sz w:val="28"/>
        </w:rPr>
        <w:t xml:space="preserve">сь вопросом, в чем секрет </w:t>
      </w:r>
      <w:r w:rsidR="001E1374" w:rsidRPr="00DF6271">
        <w:rPr>
          <w:rFonts w:ascii="Times New Roman" w:eastAsia="Times New Roman" w:hAnsi="Times New Roman" w:cs="Times New Roman"/>
          <w:color w:val="000000"/>
          <w:sz w:val="28"/>
        </w:rPr>
        <w:t xml:space="preserve">волшебных </w:t>
      </w:r>
      <w:r w:rsidRPr="00DF6271">
        <w:rPr>
          <w:rFonts w:ascii="Times New Roman" w:eastAsia="Times New Roman" w:hAnsi="Times New Roman" w:cs="Times New Roman"/>
          <w:color w:val="000000"/>
          <w:sz w:val="28"/>
        </w:rPr>
        <w:t>слов</w:t>
      </w:r>
    </w:p>
    <w:p w:rsidR="002913B6" w:rsidRPr="00DF6271" w:rsidRDefault="002913B6" w:rsidP="002913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F6271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Проблема</w:t>
      </w:r>
    </w:p>
    <w:p w:rsidR="002913B6" w:rsidRPr="00DF6271" w:rsidRDefault="001E1374" w:rsidP="002913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F6271">
        <w:rPr>
          <w:rFonts w:ascii="Times New Roman" w:eastAsia="Times New Roman" w:hAnsi="Times New Roman" w:cs="Times New Roman"/>
          <w:color w:val="000000"/>
          <w:sz w:val="28"/>
        </w:rPr>
        <w:t>В чем секрет «волшебных» слов</w:t>
      </w:r>
      <w:r w:rsidR="002913B6" w:rsidRPr="00DF6271">
        <w:rPr>
          <w:rFonts w:ascii="Times New Roman" w:eastAsia="Times New Roman" w:hAnsi="Times New Roman" w:cs="Times New Roman"/>
          <w:color w:val="000000"/>
          <w:sz w:val="28"/>
        </w:rPr>
        <w:t>?</w:t>
      </w:r>
    </w:p>
    <w:p w:rsidR="002913B6" w:rsidRPr="00DF6271" w:rsidRDefault="001E1374" w:rsidP="002913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F6271">
        <w:rPr>
          <w:rFonts w:ascii="Times New Roman" w:eastAsia="Times New Roman" w:hAnsi="Times New Roman" w:cs="Times New Roman"/>
          <w:color w:val="000000"/>
          <w:sz w:val="28"/>
        </w:rPr>
        <w:t>Для решения этой проблемы мы с детьми провели</w:t>
      </w:r>
      <w:r w:rsidR="002913B6" w:rsidRPr="00DF6271">
        <w:rPr>
          <w:rFonts w:ascii="Times New Roman" w:eastAsia="Times New Roman" w:hAnsi="Times New Roman" w:cs="Times New Roman"/>
          <w:color w:val="000000"/>
          <w:sz w:val="28"/>
        </w:rPr>
        <w:t xml:space="preserve"> работу над проектом на тему “Секрет</w:t>
      </w:r>
      <w:r w:rsidRPr="00DF6271">
        <w:rPr>
          <w:rFonts w:ascii="Times New Roman" w:eastAsia="Times New Roman" w:hAnsi="Times New Roman" w:cs="Times New Roman"/>
          <w:color w:val="000000"/>
          <w:sz w:val="28"/>
        </w:rPr>
        <w:t>ы волшебных слов».</w:t>
      </w:r>
    </w:p>
    <w:p w:rsidR="001E1374" w:rsidRPr="00DF6271" w:rsidRDefault="001E1374" w:rsidP="001E137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1E1374" w:rsidRPr="00DF6271" w:rsidRDefault="001E1374" w:rsidP="001E1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27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Цель проекта:</w:t>
      </w:r>
      <w:r w:rsidR="006E2AC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6E2AC1" w:rsidRPr="00B17C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выяснить  с детьми и родителями</w:t>
      </w:r>
      <w:r w:rsidRPr="00B17C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E2A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 происхождении</w:t>
      </w:r>
      <w:r w:rsidRPr="00DF62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17CC9" w:rsidRPr="00DF62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слов</w:t>
      </w:r>
      <w:r w:rsidR="00B17C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осочетания «добро пожаловать»</w:t>
      </w:r>
      <w:r w:rsidRPr="00DF62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 активировать в речи соответствующие слова и обороты.</w:t>
      </w:r>
    </w:p>
    <w:p w:rsidR="001E1374" w:rsidRPr="00DF6271" w:rsidRDefault="001E1374" w:rsidP="001E1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C49B7" w:rsidRPr="00DF6271" w:rsidRDefault="001E1374" w:rsidP="001E1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DF627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Задачи: </w:t>
      </w:r>
    </w:p>
    <w:p w:rsidR="001E1374" w:rsidRPr="00DF6271" w:rsidRDefault="001E1374" w:rsidP="001E1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271">
        <w:rPr>
          <w:rFonts w:ascii="Times New Roman" w:eastAsia="Times New Roman" w:hAnsi="Times New Roman" w:cs="Times New Roman"/>
          <w:color w:val="333333"/>
          <w:sz w:val="28"/>
          <w:szCs w:val="28"/>
        </w:rPr>
        <w:t>1. Содействовать вежливому общению детей с окружающими;</w:t>
      </w:r>
    </w:p>
    <w:p w:rsidR="001E1374" w:rsidRPr="00DF6271" w:rsidRDefault="001E1374" w:rsidP="001E1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271">
        <w:rPr>
          <w:rFonts w:ascii="Times New Roman" w:eastAsia="Times New Roman" w:hAnsi="Times New Roman" w:cs="Times New Roman"/>
          <w:color w:val="333333"/>
          <w:sz w:val="28"/>
          <w:szCs w:val="28"/>
        </w:rPr>
        <w:t>2. Способствовать развитию памяти, внимания, воображение; умения сравнивать, анализировать, делать выводы;</w:t>
      </w:r>
    </w:p>
    <w:p w:rsidR="001E1374" w:rsidRPr="00DF6271" w:rsidRDefault="001E1374" w:rsidP="001E1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271">
        <w:rPr>
          <w:rFonts w:ascii="Times New Roman" w:eastAsia="Times New Roman" w:hAnsi="Times New Roman" w:cs="Times New Roman"/>
          <w:color w:val="333333"/>
          <w:sz w:val="28"/>
          <w:szCs w:val="28"/>
        </w:rPr>
        <w:t>3. Стремиться научить детей употреблять в своей речи вежливые слова в различных ситуациях.</w:t>
      </w:r>
    </w:p>
    <w:p w:rsidR="001E1374" w:rsidRPr="00DF6271" w:rsidRDefault="001E1374" w:rsidP="001E1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271">
        <w:rPr>
          <w:rFonts w:ascii="Times New Roman" w:eastAsia="Times New Roman" w:hAnsi="Times New Roman" w:cs="Times New Roman"/>
          <w:color w:val="000000"/>
          <w:sz w:val="28"/>
          <w:szCs w:val="28"/>
        </w:rPr>
        <w:t>4.Расширение знаний о культуре поведения, введение вежливых слов в  активный словарь детей. </w:t>
      </w:r>
    </w:p>
    <w:p w:rsidR="00F755C3" w:rsidRPr="00DF6271" w:rsidRDefault="00F755C3" w:rsidP="006C4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C49B7" w:rsidRPr="00DF6271" w:rsidRDefault="006C49B7" w:rsidP="006C4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Участники проекта: </w:t>
      </w:r>
      <w:r w:rsidRPr="00DF6271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старшей группы,</w:t>
      </w:r>
      <w:r w:rsidR="00B17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родители,</w:t>
      </w:r>
      <w:r w:rsidRPr="00DF6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F6271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</w:t>
      </w:r>
      <w:r w:rsidR="00B17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первой категории</w:t>
      </w:r>
      <w:r w:rsidRPr="00DF62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О.В. Тарасенко.</w:t>
      </w:r>
    </w:p>
    <w:p w:rsidR="00F755C3" w:rsidRPr="00DF6271" w:rsidRDefault="00F755C3" w:rsidP="006C4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C49B7" w:rsidRPr="00DF6271" w:rsidRDefault="006C49B7" w:rsidP="006C4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Срок:</w:t>
      </w:r>
      <w:r w:rsidRPr="00DF6271">
        <w:rPr>
          <w:rFonts w:ascii="Times New Roman" w:eastAsia="Times New Roman" w:hAnsi="Times New Roman" w:cs="Times New Roman"/>
          <w:color w:val="000000"/>
          <w:sz w:val="28"/>
          <w:szCs w:val="28"/>
        </w:rPr>
        <w:t> краткосрочный,  2 недели.</w:t>
      </w:r>
    </w:p>
    <w:p w:rsidR="00A741AC" w:rsidRPr="00DF6271" w:rsidRDefault="00A741AC" w:rsidP="00A741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741AC" w:rsidRPr="00DF6271" w:rsidRDefault="00A741AC" w:rsidP="00F75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F62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Предполагаемый результат:</w:t>
      </w:r>
    </w:p>
    <w:p w:rsidR="00F755C3" w:rsidRPr="00DF6271" w:rsidRDefault="00A741AC" w:rsidP="00F7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271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проведения проекта, у детей сформируется навык вежливому общению</w:t>
      </w:r>
      <w:r w:rsidR="00F755C3" w:rsidRPr="00DF627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F755C3" w:rsidRPr="00DF627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развитие памяти, внимания, воображение; умения сравнивать, анализировать, делать выводы;</w:t>
      </w:r>
      <w:r w:rsidR="00F755C3" w:rsidRPr="00DF62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755C3" w:rsidRPr="00DF627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употреблять в своей речи вежливые слова в различных ситуациях; </w:t>
      </w:r>
      <w:r w:rsidR="006D00A3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расширятся знания</w:t>
      </w:r>
      <w:r w:rsidR="00F755C3" w:rsidRPr="00DF62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культуре поведения, введение вежливых слов в  активный словарь. </w:t>
      </w:r>
    </w:p>
    <w:p w:rsidR="00A741AC" w:rsidRPr="00DF6271" w:rsidRDefault="00A741AC" w:rsidP="00A741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13B6" w:rsidRPr="00DF6271" w:rsidRDefault="002913B6" w:rsidP="002913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F6271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ОСНОВНАЯ  ЧАСТЬ</w:t>
      </w:r>
    </w:p>
    <w:p w:rsidR="002913B6" w:rsidRPr="00DF6271" w:rsidRDefault="002913B6" w:rsidP="002913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F6271">
        <w:rPr>
          <w:rFonts w:ascii="Times New Roman" w:eastAsia="Times New Roman" w:hAnsi="Times New Roman" w:cs="Times New Roman"/>
          <w:b/>
          <w:bCs/>
          <w:color w:val="000000"/>
          <w:sz w:val="28"/>
        </w:rPr>
        <w:t>План реализации проекта</w:t>
      </w:r>
    </w:p>
    <w:tbl>
      <w:tblPr>
        <w:tblW w:w="134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9"/>
        <w:gridCol w:w="8966"/>
      </w:tblGrid>
      <w:tr w:rsidR="002913B6" w:rsidRPr="00DF6271" w:rsidTr="00183819"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B6" w:rsidRPr="00DF6271" w:rsidRDefault="002913B6" w:rsidP="00B923BC">
            <w:pPr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" w:name="8eed6f955e2a420d4dd71b04bded2eeb60c540a0"/>
            <w:bookmarkStart w:id="2" w:name="0"/>
            <w:bookmarkEnd w:id="1"/>
            <w:bookmarkEnd w:id="2"/>
            <w:r w:rsidRPr="00DF6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Подготовительный этап.</w:t>
            </w:r>
          </w:p>
        </w:tc>
        <w:tc>
          <w:tcPr>
            <w:tcW w:w="8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B6" w:rsidRPr="00DF6271" w:rsidRDefault="006C49B7" w:rsidP="00B923BC">
            <w:pPr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DF6271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Беседа об истории и возникновении «волшебных слов»</w:t>
            </w:r>
            <w:r w:rsidR="009B0CC2" w:rsidRPr="00DF6271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</w:tr>
      <w:tr w:rsidR="00183819" w:rsidRPr="00DF6271" w:rsidTr="000F4552">
        <w:trPr>
          <w:trHeight w:val="1863"/>
        </w:trPr>
        <w:tc>
          <w:tcPr>
            <w:tcW w:w="4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819" w:rsidRPr="00DF6271" w:rsidRDefault="00183819" w:rsidP="009B0CC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DF6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Исследовательский этап.</w:t>
            </w:r>
          </w:p>
        </w:tc>
        <w:tc>
          <w:tcPr>
            <w:tcW w:w="89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819" w:rsidRPr="00DF6271" w:rsidRDefault="00183819" w:rsidP="009B0CC2">
            <w:pPr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</w:t>
            </w:r>
            <w:r w:rsidRPr="00B17CC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ыяснить  с детьми и родителями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 происхождении</w:t>
            </w:r>
            <w:r w:rsidRPr="00DF62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слов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осочетания «добро пожаловать»</w:t>
            </w:r>
            <w:r w:rsidRPr="00DF62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;</w:t>
            </w:r>
          </w:p>
          <w:p w:rsidR="00183819" w:rsidRDefault="00183819" w:rsidP="00B17CC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</w:t>
            </w:r>
            <w:r w:rsidRPr="00DF62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ктивировать в речи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соответствующие слова и обороты; </w:t>
            </w:r>
          </w:p>
          <w:p w:rsidR="00183819" w:rsidRDefault="00183819" w:rsidP="00B17CC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чтение рассказа В. Осеева «Волшебное слово»; </w:t>
            </w:r>
          </w:p>
          <w:p w:rsidR="00183819" w:rsidRPr="00DF6271" w:rsidRDefault="00183819" w:rsidP="00B17C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провести в группе мероприятие «День вежливости»</w:t>
            </w:r>
          </w:p>
          <w:p w:rsidR="00183819" w:rsidRPr="00DF6271" w:rsidRDefault="00183819" w:rsidP="009B0CC2">
            <w:pPr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913B6" w:rsidRPr="00DF6271" w:rsidTr="00183819"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B6" w:rsidRPr="00DF6271" w:rsidRDefault="00E64579" w:rsidP="00B923BC">
            <w:pPr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DF6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Заключительный этап.</w:t>
            </w:r>
          </w:p>
        </w:tc>
        <w:tc>
          <w:tcPr>
            <w:tcW w:w="8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5C5" w:rsidRDefault="00E41A37" w:rsidP="009B0CC2">
            <w:pPr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725C5">
              <w:rPr>
                <w:rFonts w:ascii="Times New Roman" w:eastAsia="Times New Roman" w:hAnsi="Times New Roman" w:cs="Times New Roman"/>
                <w:sz w:val="28"/>
              </w:rPr>
              <w:t>Фотосе</w:t>
            </w:r>
            <w:r>
              <w:rPr>
                <w:rFonts w:ascii="Times New Roman" w:eastAsia="Times New Roman" w:hAnsi="Times New Roman" w:cs="Times New Roman"/>
                <w:sz w:val="28"/>
              </w:rPr>
              <w:t>с</w:t>
            </w:r>
            <w:r w:rsidRPr="009725C5">
              <w:rPr>
                <w:rFonts w:ascii="Times New Roman" w:eastAsia="Times New Roman" w:hAnsi="Times New Roman" w:cs="Times New Roman"/>
                <w:sz w:val="28"/>
              </w:rPr>
              <w:t>ия</w:t>
            </w:r>
            <w:r w:rsidR="009725C5">
              <w:rPr>
                <w:rFonts w:ascii="Times New Roman" w:eastAsia="Times New Roman" w:hAnsi="Times New Roman" w:cs="Times New Roman"/>
                <w:color w:val="000000"/>
                <w:sz w:val="28"/>
              </w:rPr>
              <w:t>;</w:t>
            </w:r>
          </w:p>
          <w:p w:rsidR="009725C5" w:rsidRDefault="009725C5" w:rsidP="009B0CC2">
            <w:pPr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Выпуск мультимедийного фильма;</w:t>
            </w:r>
          </w:p>
          <w:p w:rsidR="002913B6" w:rsidRPr="00DF6271" w:rsidRDefault="002913B6" w:rsidP="009B0CC2">
            <w:pPr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DF627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Просмотр электронной презентации</w:t>
            </w:r>
            <w:r w:rsidR="009B0CC2" w:rsidRPr="00DF6271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</w:tr>
    </w:tbl>
    <w:p w:rsidR="002913B6" w:rsidRPr="00DF6271" w:rsidRDefault="002913B6" w:rsidP="002913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913B6" w:rsidRPr="00DF6271" w:rsidRDefault="002913B6" w:rsidP="002913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913B6" w:rsidRPr="00DF6271" w:rsidRDefault="002913B6" w:rsidP="002913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F6271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Подготовительный этап</w:t>
      </w:r>
      <w:r w:rsidR="00251DA7" w:rsidRPr="00DF6271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:rsidR="00D0495F" w:rsidRDefault="00E41A37" w:rsidP="00D049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Однажды утром, я, как всегда принимала детей в группе. Дети заходили, здоровались со мной  и со своими сверстниками. В ответ на их приветствие я им отвечала: добро пожаловать. Когда все были в сборе</w:t>
      </w:r>
      <w:r w:rsidR="00011B6B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73F44">
        <w:rPr>
          <w:rFonts w:ascii="Times New Roman" w:eastAsia="Times New Roman" w:hAnsi="Times New Roman" w:cs="Times New Roman"/>
          <w:color w:val="000000"/>
          <w:sz w:val="28"/>
        </w:rPr>
        <w:t>мы как обычно затеяли утреннюю беседу: о времени года</w:t>
      </w:r>
      <w:r w:rsidR="000F64E0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A73F44">
        <w:rPr>
          <w:rFonts w:ascii="Times New Roman" w:eastAsia="Times New Roman" w:hAnsi="Times New Roman" w:cs="Times New Roman"/>
          <w:color w:val="000000"/>
          <w:sz w:val="28"/>
        </w:rPr>
        <w:t xml:space="preserve"> о погоде</w:t>
      </w:r>
      <w:proofErr w:type="gramStart"/>
      <w:r w:rsidR="00A73F44">
        <w:rPr>
          <w:rFonts w:ascii="Times New Roman" w:eastAsia="Times New Roman" w:hAnsi="Times New Roman" w:cs="Times New Roman"/>
          <w:color w:val="000000"/>
          <w:sz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011B6B">
        <w:rPr>
          <w:rFonts w:ascii="Times New Roman" w:eastAsia="Times New Roman" w:hAnsi="Times New Roman" w:cs="Times New Roman"/>
          <w:color w:val="000000"/>
          <w:sz w:val="28"/>
        </w:rPr>
        <w:t>И</w:t>
      </w:r>
      <w:proofErr w:type="gramEnd"/>
      <w:r w:rsidR="00011B6B">
        <w:rPr>
          <w:rFonts w:ascii="Times New Roman" w:eastAsia="Times New Roman" w:hAnsi="Times New Roman" w:cs="Times New Roman"/>
          <w:color w:val="000000"/>
          <w:sz w:val="28"/>
        </w:rPr>
        <w:t xml:space="preserve"> тут у Вани возник вопрос: почему я с ними сегодня не здоровалась, а отвечала на их приветствие какими-то не понятными словами</w:t>
      </w:r>
      <w:r w:rsidR="00011B6B" w:rsidRPr="00011B6B">
        <w:rPr>
          <w:rFonts w:ascii="Times New Roman" w:eastAsia="Times New Roman" w:hAnsi="Times New Roman" w:cs="Times New Roman"/>
          <w:color w:val="000000"/>
          <w:sz w:val="28"/>
        </w:rPr>
        <w:t>?</w:t>
      </w:r>
      <w:r w:rsidR="00011B6B">
        <w:rPr>
          <w:rFonts w:ascii="Times New Roman" w:eastAsia="Times New Roman" w:hAnsi="Times New Roman" w:cs="Times New Roman"/>
          <w:color w:val="000000"/>
          <w:sz w:val="28"/>
        </w:rPr>
        <w:t xml:space="preserve"> Я объяснила, что словосочетание «добро пожаловать», тоже приветствие. Наша беседа, осталось не законченной. Дома дети вместе с родителями стали выяснять значение словосочетания «добро пожаловать», и буквально </w:t>
      </w:r>
      <w:r w:rsidR="00D0495F">
        <w:rPr>
          <w:rFonts w:ascii="Times New Roman" w:eastAsia="Times New Roman" w:hAnsi="Times New Roman" w:cs="Times New Roman"/>
          <w:color w:val="000000"/>
          <w:sz w:val="28"/>
        </w:rPr>
        <w:t>через несколько</w:t>
      </w:r>
      <w:r w:rsidR="00011B6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D0495F">
        <w:rPr>
          <w:rFonts w:ascii="Times New Roman" w:eastAsia="Times New Roman" w:hAnsi="Times New Roman" w:cs="Times New Roman"/>
          <w:color w:val="000000"/>
          <w:sz w:val="28"/>
        </w:rPr>
        <w:t>дней</w:t>
      </w:r>
      <w:r w:rsidR="00011B6B">
        <w:rPr>
          <w:rFonts w:ascii="Times New Roman" w:eastAsia="Times New Roman" w:hAnsi="Times New Roman" w:cs="Times New Roman"/>
          <w:color w:val="000000"/>
          <w:sz w:val="28"/>
        </w:rPr>
        <w:t xml:space="preserve"> у них было масса вариантов.</w:t>
      </w:r>
      <w:r w:rsidR="00D0495F" w:rsidRPr="00D049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95F" w:rsidRPr="00D0495F" w:rsidRDefault="000F79A0" w:rsidP="00D0495F">
      <w:pPr>
        <w:rPr>
          <w:rFonts w:ascii="Times New Roman" w:hAnsi="Times New Roman" w:cs="Times New Roman"/>
          <w:sz w:val="28"/>
          <w:szCs w:val="28"/>
        </w:rPr>
      </w:pPr>
      <w:r w:rsidRPr="00D0495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Выражение это - старославянское. Причём "добро" здесь имеет смысл тот же, что в современном языка "дать добро", "разрешить". Пожаловать - значение, близкое к "пожалуйста"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0495F" w:rsidRPr="00D0495F">
        <w:rPr>
          <w:rFonts w:ascii="Times New Roman" w:hAnsi="Times New Roman" w:cs="Times New Roman"/>
          <w:sz w:val="28"/>
          <w:szCs w:val="28"/>
        </w:rPr>
        <w:t>Формула приветствия при встрече кого-либо, вежливое приглашение прийти, приехать, войти, зайти. Всем, кто приезжает в нашу страну с добрыми чувствами и намерениями, Российские люди со свойственным им гостеприимством говорят: «Добро пожаловать»</w:t>
      </w:r>
      <w:r w:rsidR="00D0495F">
        <w:rPr>
          <w:rFonts w:ascii="Times New Roman" w:hAnsi="Times New Roman" w:cs="Times New Roman"/>
          <w:sz w:val="28"/>
          <w:szCs w:val="28"/>
        </w:rPr>
        <w:t xml:space="preserve">. </w:t>
      </w:r>
      <w:r w:rsidR="00D0495F" w:rsidRPr="00D0495F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</w:p>
    <w:p w:rsidR="002913B6" w:rsidRPr="00DF6271" w:rsidRDefault="002913B6" w:rsidP="002913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F6271">
        <w:rPr>
          <w:rFonts w:ascii="Times New Roman" w:eastAsia="Times New Roman" w:hAnsi="Times New Roman" w:cs="Times New Roman"/>
          <w:b/>
          <w:bCs/>
          <w:color w:val="000000"/>
          <w:sz w:val="28"/>
        </w:rPr>
        <w:t>Исследовательский этап</w:t>
      </w:r>
      <w:r w:rsidR="00251DA7" w:rsidRPr="00DF6271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:rsidR="002913B6" w:rsidRPr="00436B7D" w:rsidRDefault="00C92404" w:rsidP="002913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DF6271">
        <w:rPr>
          <w:rFonts w:ascii="Times New Roman" w:eastAsia="Times New Roman" w:hAnsi="Times New Roman" w:cs="Times New Roman"/>
          <w:iCs/>
          <w:color w:val="000000"/>
          <w:sz w:val="28"/>
        </w:rPr>
        <w:t>В процессе  проекта мы с детьми прочитали</w:t>
      </w:r>
      <w:r w:rsidRPr="00DF6271">
        <w:rPr>
          <w:rFonts w:ascii="Times New Roman" w:eastAsia="Times New Roman" w:hAnsi="Times New Roman" w:cs="Times New Roman"/>
          <w:color w:val="000000"/>
          <w:sz w:val="28"/>
        </w:rPr>
        <w:t xml:space="preserve"> детский  рассказ  В.Осеевой «Волшебное слово».</w:t>
      </w:r>
      <w:r w:rsidR="000F79A0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 В группе п</w:t>
      </w:r>
      <w:r w:rsidRPr="00DF6271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ровели </w:t>
      </w:r>
      <w:r w:rsidR="000F79A0">
        <w:rPr>
          <w:rFonts w:ascii="Times New Roman" w:eastAsia="Times New Roman" w:hAnsi="Times New Roman" w:cs="Times New Roman"/>
          <w:iCs/>
          <w:color w:val="000000"/>
          <w:sz w:val="28"/>
        </w:rPr>
        <w:t>мероприятие «День вежливости»</w:t>
      </w:r>
      <w:r w:rsidRPr="00DF6271">
        <w:rPr>
          <w:rFonts w:ascii="Times New Roman" w:eastAsia="Times New Roman" w:hAnsi="Times New Roman" w:cs="Times New Roman"/>
          <w:iCs/>
          <w:color w:val="000000"/>
          <w:sz w:val="28"/>
        </w:rPr>
        <w:t>.</w:t>
      </w:r>
      <w:r w:rsidR="000F79A0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</w:t>
      </w:r>
      <w:r w:rsidR="00C806EA">
        <w:rPr>
          <w:rFonts w:ascii="Times New Roman" w:eastAsia="Times New Roman" w:hAnsi="Times New Roman" w:cs="Times New Roman"/>
          <w:iCs/>
          <w:color w:val="000000"/>
          <w:sz w:val="28"/>
        </w:rPr>
        <w:t>Я же в св</w:t>
      </w:r>
      <w:r w:rsidR="000F64E0">
        <w:rPr>
          <w:rFonts w:ascii="Times New Roman" w:eastAsia="Times New Roman" w:hAnsi="Times New Roman" w:cs="Times New Roman"/>
          <w:iCs/>
          <w:color w:val="000000"/>
          <w:sz w:val="28"/>
        </w:rPr>
        <w:t>ою очередь</w:t>
      </w:r>
      <w:r w:rsidR="000F79A0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</w:t>
      </w:r>
      <w:proofErr w:type="gramStart"/>
      <w:r w:rsidR="000F79A0">
        <w:rPr>
          <w:rFonts w:ascii="Times New Roman" w:eastAsia="Times New Roman" w:hAnsi="Times New Roman" w:cs="Times New Roman"/>
          <w:iCs/>
          <w:color w:val="000000"/>
          <w:sz w:val="28"/>
        </w:rPr>
        <w:t>пользуясь</w:t>
      </w:r>
      <w:proofErr w:type="gramEnd"/>
      <w:r w:rsidR="000F79A0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случаем, </w:t>
      </w:r>
      <w:r w:rsidR="00C806EA">
        <w:rPr>
          <w:rFonts w:ascii="Times New Roman" w:eastAsia="Times New Roman" w:hAnsi="Times New Roman" w:cs="Times New Roman"/>
          <w:iCs/>
          <w:color w:val="000000"/>
          <w:sz w:val="28"/>
        </w:rPr>
        <w:t>устроила</w:t>
      </w:r>
      <w:r w:rsidR="000F79A0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</w:t>
      </w:r>
      <w:r w:rsidR="006A3022">
        <w:rPr>
          <w:rFonts w:ascii="Times New Roman" w:eastAsia="Times New Roman" w:hAnsi="Times New Roman" w:cs="Times New Roman"/>
          <w:iCs/>
          <w:color w:val="000000"/>
          <w:sz w:val="28"/>
        </w:rPr>
        <w:t>фотосесс</w:t>
      </w:r>
      <w:r w:rsidR="00C806EA">
        <w:rPr>
          <w:rFonts w:ascii="Times New Roman" w:eastAsia="Times New Roman" w:hAnsi="Times New Roman" w:cs="Times New Roman"/>
          <w:iCs/>
          <w:color w:val="000000"/>
          <w:sz w:val="28"/>
        </w:rPr>
        <w:t>ию</w:t>
      </w:r>
      <w:r w:rsidR="000F79A0">
        <w:rPr>
          <w:rFonts w:ascii="Times New Roman" w:eastAsia="Times New Roman" w:hAnsi="Times New Roman" w:cs="Times New Roman"/>
          <w:iCs/>
          <w:color w:val="000000"/>
          <w:sz w:val="28"/>
        </w:rPr>
        <w:t>, к</w:t>
      </w:r>
      <w:r w:rsidR="00C806EA">
        <w:rPr>
          <w:rFonts w:ascii="Times New Roman" w:eastAsia="Times New Roman" w:hAnsi="Times New Roman" w:cs="Times New Roman"/>
          <w:iCs/>
          <w:color w:val="000000"/>
          <w:sz w:val="28"/>
        </w:rPr>
        <w:t>о</w:t>
      </w:r>
      <w:r w:rsidR="000F79A0">
        <w:rPr>
          <w:rFonts w:ascii="Times New Roman" w:eastAsia="Times New Roman" w:hAnsi="Times New Roman" w:cs="Times New Roman"/>
          <w:iCs/>
          <w:color w:val="000000"/>
          <w:sz w:val="28"/>
        </w:rPr>
        <w:t>торая в да</w:t>
      </w:r>
      <w:r w:rsidR="00C806EA">
        <w:rPr>
          <w:rFonts w:ascii="Times New Roman" w:eastAsia="Times New Roman" w:hAnsi="Times New Roman" w:cs="Times New Roman"/>
          <w:iCs/>
          <w:color w:val="000000"/>
          <w:sz w:val="28"/>
        </w:rPr>
        <w:t>льнейшем послужила мне для создания мультимедий</w:t>
      </w:r>
      <w:r w:rsidR="000F79A0">
        <w:rPr>
          <w:rFonts w:ascii="Times New Roman" w:eastAsia="Times New Roman" w:hAnsi="Times New Roman" w:cs="Times New Roman"/>
          <w:iCs/>
          <w:color w:val="000000"/>
          <w:sz w:val="28"/>
        </w:rPr>
        <w:t>ного ф</w:t>
      </w:r>
      <w:r w:rsidR="00C806EA">
        <w:rPr>
          <w:rFonts w:ascii="Times New Roman" w:eastAsia="Times New Roman" w:hAnsi="Times New Roman" w:cs="Times New Roman"/>
          <w:iCs/>
          <w:color w:val="000000"/>
          <w:sz w:val="28"/>
        </w:rPr>
        <w:t>ильма</w:t>
      </w:r>
      <w:r w:rsidR="00F735F3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«Волшебные слова»</w:t>
      </w:r>
      <w:r w:rsidR="00C806EA">
        <w:rPr>
          <w:rFonts w:ascii="Times New Roman" w:eastAsia="Times New Roman" w:hAnsi="Times New Roman" w:cs="Times New Roman"/>
          <w:iCs/>
          <w:color w:val="000000"/>
          <w:sz w:val="28"/>
        </w:rPr>
        <w:t>.</w:t>
      </w:r>
      <w:r w:rsidRPr="00DF6271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Дети сделали вывод, что от произношения «волшебных» слов </w:t>
      </w:r>
      <w:r w:rsidR="00945A03" w:rsidRPr="00DF6271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можно получать удовольствие. На много приятней произнести  и услышать добрые слова, как например: спасибо, пожалуйста, будьте добры и т.д., нежели, чем слышать </w:t>
      </w:r>
      <w:r w:rsidR="000F79A0">
        <w:rPr>
          <w:rFonts w:ascii="Times New Roman" w:eastAsia="Times New Roman" w:hAnsi="Times New Roman" w:cs="Times New Roman"/>
          <w:iCs/>
          <w:color w:val="000000"/>
          <w:sz w:val="28"/>
        </w:rPr>
        <w:t>грубость</w:t>
      </w:r>
      <w:r w:rsidR="00945A03" w:rsidRPr="00DF6271">
        <w:rPr>
          <w:rFonts w:ascii="Times New Roman" w:eastAsia="Times New Roman" w:hAnsi="Times New Roman" w:cs="Times New Roman"/>
          <w:iCs/>
          <w:color w:val="000000"/>
          <w:sz w:val="28"/>
        </w:rPr>
        <w:t>.</w:t>
      </w:r>
    </w:p>
    <w:p w:rsidR="00251DA7" w:rsidRPr="00DF6271" w:rsidRDefault="00251DA7" w:rsidP="002913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64579" w:rsidRPr="00DF6271" w:rsidRDefault="00E64579" w:rsidP="002913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DF6271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Заключительный этап.</w:t>
      </w:r>
    </w:p>
    <w:p w:rsidR="00251DA7" w:rsidRPr="00DF6271" w:rsidRDefault="00251DA7" w:rsidP="002913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F6271">
        <w:rPr>
          <w:rFonts w:ascii="Times New Roman" w:eastAsia="Times New Roman" w:hAnsi="Times New Roman" w:cs="Times New Roman"/>
          <w:bCs/>
          <w:color w:val="000000"/>
          <w:sz w:val="28"/>
        </w:rPr>
        <w:t>В зак</w:t>
      </w:r>
      <w:r w:rsidR="000F64E0">
        <w:rPr>
          <w:rFonts w:ascii="Times New Roman" w:eastAsia="Times New Roman" w:hAnsi="Times New Roman" w:cs="Times New Roman"/>
          <w:bCs/>
          <w:color w:val="000000"/>
          <w:sz w:val="28"/>
        </w:rPr>
        <w:t>лючение</w:t>
      </w:r>
      <w:r w:rsidRPr="00DF6271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проекта, вып</w:t>
      </w:r>
      <w:r w:rsidR="00E64579" w:rsidRPr="00DF6271">
        <w:rPr>
          <w:rFonts w:ascii="Times New Roman" w:eastAsia="Times New Roman" w:hAnsi="Times New Roman" w:cs="Times New Roman"/>
          <w:bCs/>
          <w:color w:val="000000"/>
          <w:sz w:val="28"/>
        </w:rPr>
        <w:t>ущен мультимедийный фильм.</w:t>
      </w:r>
    </w:p>
    <w:p w:rsidR="002913B6" w:rsidRPr="00DF6271" w:rsidRDefault="002913B6" w:rsidP="002913B6">
      <w:pPr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F6271">
        <w:rPr>
          <w:rFonts w:ascii="Times New Roman" w:eastAsia="Times New Roman" w:hAnsi="Times New Roman" w:cs="Times New Roman"/>
          <w:color w:val="000000"/>
          <w:sz w:val="28"/>
        </w:rPr>
        <w:t>автор: Лариса Кобзева, г. Монреаль </w:t>
      </w:r>
      <w:r w:rsidRPr="00DF6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DF6271">
        <w:rPr>
          <w:rFonts w:ascii="Times New Roman" w:eastAsia="Times New Roman" w:hAnsi="Times New Roman" w:cs="Times New Roman"/>
          <w:color w:val="000000"/>
          <w:sz w:val="28"/>
        </w:rPr>
        <w:t xml:space="preserve">художник: Екатерина </w:t>
      </w:r>
      <w:proofErr w:type="spellStart"/>
      <w:r w:rsidRPr="00DF6271">
        <w:rPr>
          <w:rFonts w:ascii="Times New Roman" w:eastAsia="Times New Roman" w:hAnsi="Times New Roman" w:cs="Times New Roman"/>
          <w:color w:val="000000"/>
          <w:sz w:val="28"/>
        </w:rPr>
        <w:t>Доброхотова</w:t>
      </w:r>
      <w:proofErr w:type="spellEnd"/>
      <w:proofErr w:type="gramStart"/>
      <w:r w:rsidRPr="00DF6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DF6271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br/>
      </w:r>
      <w:r w:rsidRPr="00DF6271">
        <w:rPr>
          <w:rFonts w:ascii="Times New Roman" w:eastAsia="Times New Roman" w:hAnsi="Times New Roman" w:cs="Times New Roman"/>
          <w:color w:val="000000"/>
          <w:sz w:val="28"/>
        </w:rPr>
        <w:t>  С</w:t>
      </w:r>
      <w:proofErr w:type="gramEnd"/>
      <w:r w:rsidRPr="00DF6271">
        <w:rPr>
          <w:rFonts w:ascii="Times New Roman" w:eastAsia="Times New Roman" w:hAnsi="Times New Roman" w:cs="Times New Roman"/>
          <w:color w:val="000000"/>
          <w:sz w:val="28"/>
        </w:rPr>
        <w:t>уществует два волшебных слова: «СПАСИБО» и «ПОЖАЛУЙСТА». Почему же они волшебные? Потому что при помощи этих слов мы можем получить то, что просим, и поблагодарить за полученное. </w:t>
      </w:r>
      <w:r w:rsidRPr="00DF6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DF6271">
        <w:rPr>
          <w:rFonts w:ascii="Times New Roman" w:eastAsia="Times New Roman" w:hAnsi="Times New Roman" w:cs="Times New Roman"/>
          <w:color w:val="000000"/>
          <w:sz w:val="28"/>
        </w:rPr>
        <w:t>   Как это происходит? Когда нужно говорить «спасибо», а когда – «пожалуйста»? </w:t>
      </w:r>
      <w:r w:rsidRPr="00DF6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DF6271">
        <w:rPr>
          <w:rFonts w:ascii="Times New Roman" w:eastAsia="Times New Roman" w:hAnsi="Times New Roman" w:cs="Times New Roman"/>
          <w:color w:val="000000"/>
          <w:sz w:val="28"/>
        </w:rPr>
        <w:t>   Чтобы вежливо попросить о чём-то, нужно использовать волшебное слово «пожалуйста», а когда получили то, что просили – волшебное слово «спасибо». </w:t>
      </w:r>
      <w:r w:rsidRPr="00DF6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DF6271">
        <w:rPr>
          <w:rFonts w:ascii="Times New Roman" w:eastAsia="Times New Roman" w:hAnsi="Times New Roman" w:cs="Times New Roman"/>
          <w:color w:val="000000"/>
          <w:sz w:val="28"/>
        </w:rPr>
        <w:t>   Пользуетесь ли вы этими словами? </w:t>
      </w:r>
      <w:r w:rsidRPr="00DF6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DF6271">
        <w:rPr>
          <w:rFonts w:ascii="Times New Roman" w:eastAsia="Times New Roman" w:hAnsi="Times New Roman" w:cs="Times New Roman"/>
          <w:color w:val="000000"/>
          <w:sz w:val="28"/>
        </w:rPr>
        <w:t>   А теперь, давайте послушаем историю. </w:t>
      </w:r>
      <w:r w:rsidRPr="00DF6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DF6271">
        <w:rPr>
          <w:rFonts w:ascii="Times New Roman" w:eastAsia="Times New Roman" w:hAnsi="Times New Roman" w:cs="Times New Roman"/>
          <w:color w:val="000000"/>
          <w:sz w:val="28"/>
        </w:rPr>
        <w:t>   Маленький Дима никогда не говорил «спасибо» и «пожалуйста». Каждый день, с утра и до вечера, раздавались его требования: </w:t>
      </w:r>
      <w:r w:rsidRPr="00DF6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DF6271">
        <w:rPr>
          <w:rFonts w:ascii="Times New Roman" w:eastAsia="Times New Roman" w:hAnsi="Times New Roman" w:cs="Times New Roman"/>
          <w:color w:val="000000"/>
          <w:sz w:val="28"/>
        </w:rPr>
        <w:t>   — Поиграй со мной! Порисуй со мной! Дай мне карандаши! – кричал мальчик старшему брату Вите. </w:t>
      </w:r>
      <w:r w:rsidRPr="00DF6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DF6271">
        <w:rPr>
          <w:rFonts w:ascii="Times New Roman" w:eastAsia="Times New Roman" w:hAnsi="Times New Roman" w:cs="Times New Roman"/>
          <w:color w:val="000000"/>
          <w:sz w:val="28"/>
        </w:rPr>
        <w:t>   — Мама, купи мне заводную машину! </w:t>
      </w:r>
      <w:r w:rsidRPr="00DF6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DF6271">
        <w:rPr>
          <w:rFonts w:ascii="Times New Roman" w:eastAsia="Times New Roman" w:hAnsi="Times New Roman" w:cs="Times New Roman"/>
          <w:color w:val="000000"/>
          <w:sz w:val="28"/>
        </w:rPr>
        <w:t>   — Бабушка, дай мне попить! Принеси еду в мою комнату! </w:t>
      </w:r>
      <w:r w:rsidRPr="00DF6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DF6271">
        <w:rPr>
          <w:rFonts w:ascii="Times New Roman" w:eastAsia="Times New Roman" w:hAnsi="Times New Roman" w:cs="Times New Roman"/>
          <w:color w:val="000000"/>
          <w:sz w:val="28"/>
        </w:rPr>
        <w:t>   — Дедушка, почитай мне сказки! </w:t>
      </w:r>
      <w:r w:rsidRPr="00DF6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DF6271">
        <w:rPr>
          <w:rFonts w:ascii="Times New Roman" w:eastAsia="Times New Roman" w:hAnsi="Times New Roman" w:cs="Times New Roman"/>
          <w:color w:val="000000"/>
          <w:sz w:val="28"/>
        </w:rPr>
        <w:t>   Такое поведение Димы очень огорчало его родных, однако они никогда ни в чём не отказывали ему и исполняли все его требования. </w:t>
      </w:r>
      <w:r w:rsidRPr="00DF6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DF6271">
        <w:rPr>
          <w:rFonts w:ascii="Times New Roman" w:eastAsia="Times New Roman" w:hAnsi="Times New Roman" w:cs="Times New Roman"/>
          <w:color w:val="000000"/>
          <w:sz w:val="28"/>
        </w:rPr>
        <w:t>   Мама, постоянно напоминала мальчику о том, что надо быть вежливым и говорить, «пожалуйста», когда, о чём-то просишь, и – «спасибо», когда благодаришь. </w:t>
      </w:r>
      <w:r w:rsidRPr="00DF6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DF6271">
        <w:rPr>
          <w:rFonts w:ascii="Times New Roman" w:eastAsia="Times New Roman" w:hAnsi="Times New Roman" w:cs="Times New Roman"/>
          <w:color w:val="000000"/>
          <w:sz w:val="28"/>
        </w:rPr>
        <w:t>   «Зачем я буду говорить эти слова?» – думал Дима. – «Я и без них получаю то, что хочу». </w:t>
      </w:r>
      <w:r w:rsidRPr="00DF6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DF6271">
        <w:rPr>
          <w:rFonts w:ascii="Times New Roman" w:eastAsia="Times New Roman" w:hAnsi="Times New Roman" w:cs="Times New Roman"/>
          <w:color w:val="000000"/>
          <w:sz w:val="28"/>
        </w:rPr>
        <w:t>   Какое-то время, мальчик продолжал расстраивать близких неуважительным обращением</w:t>
      </w:r>
      <w:proofErr w:type="gramStart"/>
      <w:r w:rsidRPr="00DF6271">
        <w:rPr>
          <w:rFonts w:ascii="Times New Roman" w:eastAsia="Times New Roman" w:hAnsi="Times New Roman" w:cs="Times New Roman"/>
          <w:color w:val="000000"/>
          <w:sz w:val="28"/>
        </w:rPr>
        <w:t>… Н</w:t>
      </w:r>
      <w:proofErr w:type="gramEnd"/>
      <w:r w:rsidRPr="00DF6271">
        <w:rPr>
          <w:rFonts w:ascii="Times New Roman" w:eastAsia="Times New Roman" w:hAnsi="Times New Roman" w:cs="Times New Roman"/>
          <w:color w:val="000000"/>
          <w:sz w:val="28"/>
        </w:rPr>
        <w:t>о однажды, они решили его проучить… Как-то, Дима вернулся домой из школы. Был обычный день, ничем не отличающийся от других дней. Мальчик скинул свой рюкзак и как всегда по возвращении домой, пошёл на кухню, где бабушка готовила обед. </w:t>
      </w:r>
      <w:r w:rsidRPr="00DF6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DF6271">
        <w:rPr>
          <w:rFonts w:ascii="Times New Roman" w:eastAsia="Times New Roman" w:hAnsi="Times New Roman" w:cs="Times New Roman"/>
          <w:color w:val="000000"/>
          <w:sz w:val="28"/>
        </w:rPr>
        <w:t>   — Бабушка, я голоден, дай мне что-нибудь поесть, – потребовал он. </w:t>
      </w:r>
      <w:r w:rsidRPr="00DF6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DF6271">
        <w:rPr>
          <w:rFonts w:ascii="Times New Roman" w:eastAsia="Times New Roman" w:hAnsi="Times New Roman" w:cs="Times New Roman"/>
          <w:color w:val="000000"/>
          <w:sz w:val="28"/>
        </w:rPr>
        <w:t>   — Витя, пойдём играть в морской бой, – крикнул Дима, проходя мимо комнаты брата. </w:t>
      </w:r>
      <w:r w:rsidRPr="00DF6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DF6271">
        <w:rPr>
          <w:rFonts w:ascii="Times New Roman" w:eastAsia="Times New Roman" w:hAnsi="Times New Roman" w:cs="Times New Roman"/>
          <w:color w:val="000000"/>
          <w:sz w:val="28"/>
        </w:rPr>
        <w:t>   — Дедушка, я оставил свой рюкзак в коридоре, принеси его сюда! </w:t>
      </w:r>
      <w:r w:rsidRPr="00DF6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DF6271">
        <w:rPr>
          <w:rFonts w:ascii="Times New Roman" w:eastAsia="Times New Roman" w:hAnsi="Times New Roman" w:cs="Times New Roman"/>
          <w:color w:val="000000"/>
          <w:sz w:val="28"/>
        </w:rPr>
        <w:t>   Дима был уверен, что бабушка, дедушка и брат сделают всё, что он им сказал, потому что так было всегда. Он сидел в своей комнате и ждал. Время шло, но ничего не происходило. Не выдержав, Дима выбежал из комнаты, посмотреть, что происходит. Каждый находился на своём прежнем месте и не спешил выполнять его приказания. </w:t>
      </w:r>
      <w:r w:rsidRPr="00DF6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DF6271">
        <w:rPr>
          <w:rFonts w:ascii="Times New Roman" w:eastAsia="Times New Roman" w:hAnsi="Times New Roman" w:cs="Times New Roman"/>
          <w:color w:val="000000"/>
          <w:sz w:val="28"/>
        </w:rPr>
        <w:t>   «Витя, ты, почему не идёшь играть со мной!? Бабушка, я хочу есть! Дедушка, где мой рюкзак!?» – возмущался мальчик. Однако никто не обращал внимания на его просьбы. Все продолжали заниматься своими делами. Родные вели себя так, как будто не видели и не слышали мальчика. Дима смутился и даже расстроился. «Почему никто не отвечает на мои просьбы? Что-то здесь не так», – рассуждал он. – «Может быть, они заболели, какой-то страшной болезнью, из-за которой перестали слышать и видеть меня?» От этих мыслей Диме стало страшно</w:t>
      </w:r>
      <w:proofErr w:type="gramStart"/>
      <w:r w:rsidRPr="00DF6271">
        <w:rPr>
          <w:rFonts w:ascii="Times New Roman" w:eastAsia="Times New Roman" w:hAnsi="Times New Roman" w:cs="Times New Roman"/>
          <w:color w:val="000000"/>
          <w:sz w:val="28"/>
        </w:rPr>
        <w:t>… </w:t>
      </w:r>
      <w:r w:rsidRPr="00DF6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DF6271">
        <w:rPr>
          <w:rFonts w:ascii="Times New Roman" w:eastAsia="Times New Roman" w:hAnsi="Times New Roman" w:cs="Times New Roman"/>
          <w:color w:val="000000"/>
          <w:sz w:val="28"/>
        </w:rPr>
        <w:t>   К</w:t>
      </w:r>
      <w:proofErr w:type="gramEnd"/>
      <w:r w:rsidRPr="00DF6271">
        <w:rPr>
          <w:rFonts w:ascii="Times New Roman" w:eastAsia="Times New Roman" w:hAnsi="Times New Roman" w:cs="Times New Roman"/>
          <w:color w:val="000000"/>
          <w:sz w:val="28"/>
        </w:rPr>
        <w:t>огда мама вернулась с работы, Дима выбежал ей навстречу: </w:t>
      </w:r>
      <w:r w:rsidRPr="00DF6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DF6271">
        <w:rPr>
          <w:rFonts w:ascii="Times New Roman" w:eastAsia="Times New Roman" w:hAnsi="Times New Roman" w:cs="Times New Roman"/>
          <w:color w:val="000000"/>
          <w:sz w:val="28"/>
        </w:rPr>
        <w:t>   — Мама, мама, случилось, ужасное… </w:t>
      </w:r>
      <w:r w:rsidRPr="00DF6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DF6271">
        <w:rPr>
          <w:rFonts w:ascii="Times New Roman" w:eastAsia="Times New Roman" w:hAnsi="Times New Roman" w:cs="Times New Roman"/>
          <w:color w:val="000000"/>
          <w:sz w:val="28"/>
        </w:rPr>
        <w:t>   — Что случилось, сынок? Почему ты так взволнован? – спросила мама. </w:t>
      </w:r>
      <w:r w:rsidRPr="00DF6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DF6271">
        <w:rPr>
          <w:rFonts w:ascii="Times New Roman" w:eastAsia="Times New Roman" w:hAnsi="Times New Roman" w:cs="Times New Roman"/>
          <w:color w:val="000000"/>
          <w:sz w:val="28"/>
        </w:rPr>
        <w:t>   — Дедушка, бабушка и Витя заболели страшной болезнью, – выпалил сын. </w:t>
      </w:r>
      <w:r w:rsidRPr="00DF6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DF6271">
        <w:rPr>
          <w:rFonts w:ascii="Times New Roman" w:eastAsia="Times New Roman" w:hAnsi="Times New Roman" w:cs="Times New Roman"/>
          <w:color w:val="000000"/>
          <w:sz w:val="28"/>
        </w:rPr>
        <w:t>   — Что это за болезнь? </w:t>
      </w:r>
      <w:r w:rsidRPr="00DF6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DF6271">
        <w:rPr>
          <w:rFonts w:ascii="Times New Roman" w:eastAsia="Times New Roman" w:hAnsi="Times New Roman" w:cs="Times New Roman"/>
          <w:color w:val="000000"/>
          <w:sz w:val="28"/>
        </w:rPr>
        <w:t>   — Они не слышат и не видят меня, – сказал мальчик. </w:t>
      </w:r>
      <w:r w:rsidRPr="00DF6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DF6271">
        <w:rPr>
          <w:rFonts w:ascii="Times New Roman" w:eastAsia="Times New Roman" w:hAnsi="Times New Roman" w:cs="Times New Roman"/>
          <w:color w:val="000000"/>
          <w:sz w:val="28"/>
        </w:rPr>
        <w:t>   — Да, что ты говоришь, – удивилась мама. Почему ты так решил? </w:t>
      </w:r>
      <w:r w:rsidRPr="00DF6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DF6271">
        <w:rPr>
          <w:rFonts w:ascii="Times New Roman" w:eastAsia="Times New Roman" w:hAnsi="Times New Roman" w:cs="Times New Roman"/>
          <w:color w:val="000000"/>
          <w:sz w:val="28"/>
        </w:rPr>
        <w:t>   — Потому что, сегодня весь день они меня не замечают и когда я их, о чём-то прошу, они не отвечают, и не делают того, о чём я их попросил. Мамочка, что нам теперь делать? </w:t>
      </w:r>
      <w:r w:rsidRPr="00DF6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DF6271">
        <w:rPr>
          <w:rFonts w:ascii="Times New Roman" w:eastAsia="Times New Roman" w:hAnsi="Times New Roman" w:cs="Times New Roman"/>
          <w:color w:val="000000"/>
          <w:sz w:val="28"/>
        </w:rPr>
        <w:t>   Мать с улыбкой посмотрела на сына: </w:t>
      </w:r>
      <w:r w:rsidRPr="00DF6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DF6271">
        <w:rPr>
          <w:rFonts w:ascii="Times New Roman" w:eastAsia="Times New Roman" w:hAnsi="Times New Roman" w:cs="Times New Roman"/>
          <w:color w:val="000000"/>
          <w:sz w:val="28"/>
        </w:rPr>
        <w:t>   — Скажи, сынок, ты помнишь «волшебные» слова, которым я тебя учила? </w:t>
      </w:r>
      <w:r w:rsidRPr="00DF6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DF6271">
        <w:rPr>
          <w:rFonts w:ascii="Times New Roman" w:eastAsia="Times New Roman" w:hAnsi="Times New Roman" w:cs="Times New Roman"/>
          <w:color w:val="000000"/>
          <w:sz w:val="28"/>
        </w:rPr>
        <w:t>   — Конечно, помню: «спасибо» и «пожалуйста». А при чём здесь это? – недоумевал Дима. </w:t>
      </w:r>
      <w:r w:rsidRPr="00DF6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DF6271">
        <w:rPr>
          <w:rFonts w:ascii="Times New Roman" w:eastAsia="Times New Roman" w:hAnsi="Times New Roman" w:cs="Times New Roman"/>
          <w:color w:val="000000"/>
          <w:sz w:val="28"/>
        </w:rPr>
        <w:t>   — А при том. Говорил ли ты дедушке, бабушке и брату волшебное слово «пожалуйста», когда о чём-то их просил? – поинтересовалась мама. </w:t>
      </w:r>
      <w:r w:rsidRPr="00DF6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DF6271">
        <w:rPr>
          <w:rFonts w:ascii="Times New Roman" w:eastAsia="Times New Roman" w:hAnsi="Times New Roman" w:cs="Times New Roman"/>
          <w:color w:val="000000"/>
          <w:sz w:val="28"/>
        </w:rPr>
        <w:t>   — Не-е-е-</w:t>
      </w:r>
      <w:proofErr w:type="spellStart"/>
      <w:r w:rsidRPr="00DF6271">
        <w:rPr>
          <w:rFonts w:ascii="Times New Roman" w:eastAsia="Times New Roman" w:hAnsi="Times New Roman" w:cs="Times New Roman"/>
          <w:color w:val="000000"/>
          <w:sz w:val="28"/>
        </w:rPr>
        <w:t>ет</w:t>
      </w:r>
      <w:proofErr w:type="spellEnd"/>
      <w:r w:rsidRPr="00DF6271">
        <w:rPr>
          <w:rFonts w:ascii="Times New Roman" w:eastAsia="Times New Roman" w:hAnsi="Times New Roman" w:cs="Times New Roman"/>
          <w:color w:val="000000"/>
          <w:sz w:val="28"/>
        </w:rPr>
        <w:t>, – смущённо ответил сын. </w:t>
      </w:r>
      <w:r w:rsidRPr="00DF6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DF6271">
        <w:rPr>
          <w:rFonts w:ascii="Times New Roman" w:eastAsia="Times New Roman" w:hAnsi="Times New Roman" w:cs="Times New Roman"/>
          <w:color w:val="000000"/>
          <w:sz w:val="28"/>
        </w:rPr>
        <w:t>   — Вот видишь, – сказала мама с укором. – Поэтому твои родные не видели тебя и не слышали твоих просьб, и не отвечали на них. </w:t>
      </w:r>
      <w:r w:rsidRPr="00DF6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DF6271">
        <w:rPr>
          <w:rFonts w:ascii="Times New Roman" w:eastAsia="Times New Roman" w:hAnsi="Times New Roman" w:cs="Times New Roman"/>
          <w:color w:val="000000"/>
          <w:sz w:val="28"/>
        </w:rPr>
        <w:t>   — Так значит, они не больны и всё видят и слышат? </w:t>
      </w:r>
      <w:r w:rsidRPr="00DF6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DF6271">
        <w:rPr>
          <w:rFonts w:ascii="Times New Roman" w:eastAsia="Times New Roman" w:hAnsi="Times New Roman" w:cs="Times New Roman"/>
          <w:color w:val="000000"/>
          <w:sz w:val="28"/>
        </w:rPr>
        <w:t>   — Конечно, и ты можешь прямо сейчас в этом убедиться. </w:t>
      </w:r>
      <w:r w:rsidRPr="00DF6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DF6271">
        <w:rPr>
          <w:rFonts w:ascii="Times New Roman" w:eastAsia="Times New Roman" w:hAnsi="Times New Roman" w:cs="Times New Roman"/>
          <w:color w:val="000000"/>
          <w:sz w:val="28"/>
        </w:rPr>
        <w:t>   — Как? – поинтересовался Дима. </w:t>
      </w:r>
      <w:r w:rsidRPr="00DF6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DF6271">
        <w:rPr>
          <w:rFonts w:ascii="Times New Roman" w:eastAsia="Times New Roman" w:hAnsi="Times New Roman" w:cs="Times New Roman"/>
          <w:color w:val="000000"/>
          <w:sz w:val="28"/>
        </w:rPr>
        <w:t>   — Пойди и попроси у них, всё, о чём ты просил раньше, только теперь не забывай говорить волшебное слова «пожалуйста» и «спасибо».</w:t>
      </w:r>
    </w:p>
    <w:p w:rsidR="002913B6" w:rsidRPr="00DF6271" w:rsidRDefault="002913B6" w:rsidP="002913B6">
      <w:pPr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F6271">
        <w:rPr>
          <w:rFonts w:ascii="Times New Roman" w:eastAsia="Times New Roman" w:hAnsi="Times New Roman" w:cs="Times New Roman"/>
          <w:color w:val="000000"/>
          <w:sz w:val="28"/>
        </w:rPr>
        <w:t>   Дима подбежал к брату, вежливо произнёс: «Витя, поиграй со мной, пожалуйста» и замер в ожидании. «Конечно, поиграю», – с готовностью отозвался брат. Волшебное слово «пожалуйста» подействовало на Витю. </w:t>
      </w:r>
      <w:r w:rsidRPr="00DF6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DF6271">
        <w:rPr>
          <w:rFonts w:ascii="Times New Roman" w:eastAsia="Times New Roman" w:hAnsi="Times New Roman" w:cs="Times New Roman"/>
          <w:color w:val="000000"/>
          <w:sz w:val="28"/>
        </w:rPr>
        <w:t xml:space="preserve">   Дима радостно побежал к бабушке: «Бабушка, покорми меня, пожалуйста». «Конечно, </w:t>
      </w:r>
      <w:proofErr w:type="spellStart"/>
      <w:r w:rsidRPr="00DF6271">
        <w:rPr>
          <w:rFonts w:ascii="Times New Roman" w:eastAsia="Times New Roman" w:hAnsi="Times New Roman" w:cs="Times New Roman"/>
          <w:color w:val="000000"/>
          <w:sz w:val="28"/>
        </w:rPr>
        <w:t>внучик</w:t>
      </w:r>
      <w:proofErr w:type="spellEnd"/>
      <w:r w:rsidRPr="00DF6271">
        <w:rPr>
          <w:rFonts w:ascii="Times New Roman" w:eastAsia="Times New Roman" w:hAnsi="Times New Roman" w:cs="Times New Roman"/>
          <w:color w:val="000000"/>
          <w:sz w:val="28"/>
        </w:rPr>
        <w:t>, сейчас я тебя накормлю». «Опять помогло волшебное слово!» – радовался мальчик, – «теперь осталось проверить дедушку». </w:t>
      </w:r>
      <w:r w:rsidRPr="00DF6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DF6271">
        <w:rPr>
          <w:rFonts w:ascii="Times New Roman" w:eastAsia="Times New Roman" w:hAnsi="Times New Roman" w:cs="Times New Roman"/>
          <w:color w:val="000000"/>
          <w:sz w:val="28"/>
        </w:rPr>
        <w:t>   «Дедушка, принеси, пожалуйста, мой рюкзак, а то он такой тяжёлый». «Сейчас, мой дорогой, принесу», – отозвался дедушка. «Спасибо, дедуля!» – поблагодарил Дима в ответ. </w:t>
      </w:r>
      <w:r w:rsidRPr="00DF6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DF6271">
        <w:rPr>
          <w:rFonts w:ascii="Times New Roman" w:eastAsia="Times New Roman" w:hAnsi="Times New Roman" w:cs="Times New Roman"/>
          <w:color w:val="000000"/>
          <w:sz w:val="28"/>
        </w:rPr>
        <w:t>   Дима не мог поверить в чудо, которое свершилось на его глазах. Всё так просто! Нужно всего лишь произнести волшебное слово « пожалуйста», когда, о чём-то просишь, и ты получишь, то о чём просил. А когда получаешь, нужно не забыть сказать «спасибо». </w:t>
      </w:r>
      <w:r w:rsidRPr="00DF6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DF6271">
        <w:rPr>
          <w:rFonts w:ascii="Times New Roman" w:eastAsia="Times New Roman" w:hAnsi="Times New Roman" w:cs="Times New Roman"/>
          <w:color w:val="000000"/>
          <w:sz w:val="28"/>
        </w:rPr>
        <w:t>   Дима хорошо запомнил этот урок. С тех пор, он всегда всем говорил «пожалуйста» и «спасибо». </w:t>
      </w:r>
      <w:r w:rsidRPr="00DF6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DF6271">
        <w:rPr>
          <w:rFonts w:ascii="Times New Roman" w:eastAsia="Times New Roman" w:hAnsi="Times New Roman" w:cs="Times New Roman"/>
          <w:color w:val="000000"/>
          <w:sz w:val="28"/>
        </w:rPr>
        <w:t>   Ребята, а вы говорите волшебные слова, когда обращаетесь к вашим папам, мамам, дедушкам и бабушкам, братьям и сёстрам, знакомым и ко всем остальным? </w:t>
      </w:r>
      <w:r w:rsidRPr="00DF6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DF62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</w:p>
    <w:p w:rsidR="00D96B9C" w:rsidRPr="00DF6271" w:rsidRDefault="00D96B9C" w:rsidP="002913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D96B9C" w:rsidRPr="00DF6271" w:rsidRDefault="00D96B9C" w:rsidP="002913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2913B6" w:rsidRPr="00DF6271" w:rsidRDefault="002913B6" w:rsidP="002913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F627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ВЫВОД</w:t>
      </w:r>
    </w:p>
    <w:p w:rsidR="002913B6" w:rsidRPr="00DF6271" w:rsidRDefault="002913B6" w:rsidP="002913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F6271">
        <w:rPr>
          <w:rFonts w:ascii="Times New Roman" w:eastAsia="Times New Roman" w:hAnsi="Times New Roman" w:cs="Times New Roman"/>
          <w:color w:val="000000"/>
          <w:sz w:val="28"/>
        </w:rPr>
        <w:t xml:space="preserve">В результате работы над проектом </w:t>
      </w:r>
      <w:r w:rsidR="00D96B9C" w:rsidRPr="00DF6271">
        <w:rPr>
          <w:rFonts w:ascii="Times New Roman" w:eastAsia="Times New Roman" w:hAnsi="Times New Roman" w:cs="Times New Roman"/>
          <w:color w:val="000000"/>
          <w:sz w:val="28"/>
        </w:rPr>
        <w:t>дети</w:t>
      </w:r>
      <w:r w:rsidRPr="00DF62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83819">
        <w:rPr>
          <w:rFonts w:ascii="Times New Roman" w:eastAsia="Times New Roman" w:hAnsi="Times New Roman" w:cs="Times New Roman"/>
          <w:color w:val="000000"/>
          <w:sz w:val="28"/>
        </w:rPr>
        <w:t>поняли</w:t>
      </w:r>
      <w:r w:rsidRPr="00DF6271">
        <w:rPr>
          <w:rFonts w:ascii="Times New Roman" w:eastAsia="Times New Roman" w:hAnsi="Times New Roman" w:cs="Times New Roman"/>
          <w:color w:val="000000"/>
          <w:sz w:val="28"/>
        </w:rPr>
        <w:t xml:space="preserve">, что </w:t>
      </w:r>
      <w:r w:rsidR="00183819">
        <w:rPr>
          <w:rFonts w:ascii="Times New Roman" w:eastAsia="Times New Roman" w:hAnsi="Times New Roman" w:cs="Times New Roman"/>
          <w:color w:val="000000"/>
          <w:sz w:val="28"/>
        </w:rPr>
        <w:t>вежливым быть на много</w:t>
      </w:r>
      <w:r w:rsidR="000F64E0">
        <w:rPr>
          <w:rFonts w:ascii="Times New Roman" w:eastAsia="Times New Roman" w:hAnsi="Times New Roman" w:cs="Times New Roman"/>
          <w:color w:val="000000"/>
          <w:sz w:val="28"/>
        </w:rPr>
        <w:t xml:space="preserve"> приятней и </w:t>
      </w:r>
      <w:r w:rsidR="00183819">
        <w:rPr>
          <w:rFonts w:ascii="Times New Roman" w:eastAsia="Times New Roman" w:hAnsi="Times New Roman" w:cs="Times New Roman"/>
          <w:color w:val="000000"/>
          <w:sz w:val="28"/>
        </w:rPr>
        <w:t xml:space="preserve"> интересней</w:t>
      </w:r>
      <w:r w:rsidRPr="00DF6271">
        <w:rPr>
          <w:rFonts w:ascii="Times New Roman" w:eastAsia="Times New Roman" w:hAnsi="Times New Roman" w:cs="Times New Roman"/>
          <w:color w:val="000000"/>
          <w:sz w:val="28"/>
        </w:rPr>
        <w:t xml:space="preserve">. Самый важный секрет </w:t>
      </w:r>
      <w:r w:rsidR="00183819">
        <w:rPr>
          <w:rFonts w:ascii="Times New Roman" w:eastAsia="Times New Roman" w:hAnsi="Times New Roman" w:cs="Times New Roman"/>
          <w:color w:val="000000"/>
          <w:sz w:val="28"/>
        </w:rPr>
        <w:t>вежливых</w:t>
      </w:r>
      <w:r w:rsidRPr="00DF6271">
        <w:rPr>
          <w:rFonts w:ascii="Times New Roman" w:eastAsia="Times New Roman" w:hAnsi="Times New Roman" w:cs="Times New Roman"/>
          <w:color w:val="000000"/>
          <w:sz w:val="28"/>
        </w:rPr>
        <w:t xml:space="preserve"> слов — в том, что они должны произноситься, не подразумеваться, не проглатываться, не считаться само собой разумеющимся и произноситься искренне.</w:t>
      </w:r>
      <w:r w:rsidR="00183819">
        <w:rPr>
          <w:rFonts w:ascii="Times New Roman" w:eastAsia="Times New Roman" w:hAnsi="Times New Roman" w:cs="Times New Roman"/>
          <w:color w:val="000000"/>
          <w:sz w:val="28"/>
        </w:rPr>
        <w:t xml:space="preserve"> К тому же ребята стали сплоченней и доброжелательней </w:t>
      </w:r>
      <w:r w:rsidR="006D00A3">
        <w:rPr>
          <w:rFonts w:ascii="Times New Roman" w:eastAsia="Times New Roman" w:hAnsi="Times New Roman" w:cs="Times New Roman"/>
          <w:color w:val="000000"/>
          <w:sz w:val="28"/>
        </w:rPr>
        <w:t>к</w:t>
      </w:r>
      <w:r w:rsidR="00183819">
        <w:rPr>
          <w:rFonts w:ascii="Times New Roman" w:eastAsia="Times New Roman" w:hAnsi="Times New Roman" w:cs="Times New Roman"/>
          <w:color w:val="000000"/>
          <w:sz w:val="28"/>
        </w:rPr>
        <w:t xml:space="preserve"> взрослым и друг к другу.</w:t>
      </w:r>
    </w:p>
    <w:p w:rsidR="009C0349" w:rsidRDefault="009C0349" w:rsidP="002913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913B6" w:rsidRPr="00DF6271" w:rsidRDefault="002913B6" w:rsidP="002913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F6271">
        <w:rPr>
          <w:rFonts w:ascii="Times New Roman" w:eastAsia="Times New Roman" w:hAnsi="Times New Roman" w:cs="Times New Roman"/>
          <w:b/>
          <w:bCs/>
          <w:color w:val="000000"/>
          <w:sz w:val="28"/>
        </w:rPr>
        <w:t>Используемая литература</w:t>
      </w:r>
      <w:r w:rsidR="00C806EA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и интернет ресурсы: </w:t>
      </w:r>
      <w:r w:rsidRPr="00DF6271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960764" w:rsidRPr="006D00A3" w:rsidRDefault="00C806EA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51DA7" w:rsidRPr="00DF6271">
        <w:rPr>
          <w:rFonts w:ascii="Times New Roman" w:eastAsia="Times New Roman" w:hAnsi="Times New Roman" w:cs="Times New Roman"/>
          <w:color w:val="000000"/>
          <w:sz w:val="28"/>
        </w:rPr>
        <w:t>Детский рассказ  В.Осеевой «Волшебное слово»</w:t>
      </w:r>
      <w:r w:rsidR="004879BE" w:rsidRPr="00DF6271">
        <w:rPr>
          <w:rFonts w:ascii="Times New Roman" w:eastAsia="Times New Roman" w:hAnsi="Times New Roman" w:cs="Times New Roman"/>
          <w:color w:val="000000"/>
          <w:sz w:val="28"/>
        </w:rPr>
        <w:t xml:space="preserve">;                                                                                            </w:t>
      </w:r>
      <w:hyperlink r:id="rId8" w:history="1">
        <w:r w:rsidR="004879BE" w:rsidRPr="00C806EA">
          <w:rPr>
            <w:rStyle w:val="a3"/>
            <w:rFonts w:ascii="Times New Roman" w:hAnsi="Times New Roman" w:cs="Times New Roman"/>
            <w:sz w:val="28"/>
            <w:szCs w:val="28"/>
          </w:rPr>
          <w:t>http://festival.1september.ru/</w:t>
        </w:r>
      </w:hyperlink>
      <w:r w:rsidR="004879BE" w:rsidRPr="00C806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hyperlink r:id="rId9" w:history="1">
        <w:r w:rsidR="004879BE" w:rsidRPr="00C806EA">
          <w:rPr>
            <w:rStyle w:val="a3"/>
            <w:rFonts w:ascii="Times New Roman" w:hAnsi="Times New Roman" w:cs="Times New Roman"/>
            <w:sz w:val="28"/>
            <w:szCs w:val="28"/>
          </w:rPr>
          <w:t>http://www.olesya-emelyanova.ru/</w:t>
        </w:r>
      </w:hyperlink>
      <w:r w:rsidR="006D00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hyperlink r:id="rId10" w:history="1">
        <w:r w:rsidR="004879BE" w:rsidRPr="00C806EA">
          <w:rPr>
            <w:rStyle w:val="a3"/>
            <w:rFonts w:ascii="Times New Roman" w:hAnsi="Times New Roman" w:cs="Times New Roman"/>
            <w:sz w:val="28"/>
            <w:szCs w:val="28"/>
          </w:rPr>
          <w:t>http://muzofon.com/search/Волшебные%20песни</w:t>
        </w:r>
      </w:hyperlink>
    </w:p>
    <w:sectPr w:rsidR="00960764" w:rsidRPr="006D00A3" w:rsidSect="0029270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4D53"/>
    <w:multiLevelType w:val="multilevel"/>
    <w:tmpl w:val="C57C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03B7129"/>
    <w:multiLevelType w:val="multilevel"/>
    <w:tmpl w:val="0E0AE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2BA3E88"/>
    <w:multiLevelType w:val="multilevel"/>
    <w:tmpl w:val="6FA8037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3B6"/>
    <w:rsid w:val="0000246C"/>
    <w:rsid w:val="00011B6B"/>
    <w:rsid w:val="000F64E0"/>
    <w:rsid w:val="000F79A0"/>
    <w:rsid w:val="001016B5"/>
    <w:rsid w:val="0012515F"/>
    <w:rsid w:val="00183819"/>
    <w:rsid w:val="001B4F0C"/>
    <w:rsid w:val="001E1374"/>
    <w:rsid w:val="00251DA7"/>
    <w:rsid w:val="0028061F"/>
    <w:rsid w:val="002913B6"/>
    <w:rsid w:val="00303DD3"/>
    <w:rsid w:val="00316FAB"/>
    <w:rsid w:val="003B7417"/>
    <w:rsid w:val="00436B7D"/>
    <w:rsid w:val="004550E9"/>
    <w:rsid w:val="004879BE"/>
    <w:rsid w:val="004910D2"/>
    <w:rsid w:val="00491F93"/>
    <w:rsid w:val="004B5829"/>
    <w:rsid w:val="006A3022"/>
    <w:rsid w:val="006C096C"/>
    <w:rsid w:val="006C49B7"/>
    <w:rsid w:val="006D00A3"/>
    <w:rsid w:val="006E2AC1"/>
    <w:rsid w:val="00744803"/>
    <w:rsid w:val="007827A2"/>
    <w:rsid w:val="008B2658"/>
    <w:rsid w:val="008B75D1"/>
    <w:rsid w:val="00945A03"/>
    <w:rsid w:val="00960764"/>
    <w:rsid w:val="009725C5"/>
    <w:rsid w:val="009B0CC2"/>
    <w:rsid w:val="009C0349"/>
    <w:rsid w:val="00A73F44"/>
    <w:rsid w:val="00A741AC"/>
    <w:rsid w:val="00AE0908"/>
    <w:rsid w:val="00B17CC9"/>
    <w:rsid w:val="00C17EE8"/>
    <w:rsid w:val="00C806EA"/>
    <w:rsid w:val="00C92404"/>
    <w:rsid w:val="00D0495F"/>
    <w:rsid w:val="00D96B9C"/>
    <w:rsid w:val="00DF6271"/>
    <w:rsid w:val="00E345FE"/>
    <w:rsid w:val="00E41A37"/>
    <w:rsid w:val="00E64579"/>
    <w:rsid w:val="00F735F3"/>
    <w:rsid w:val="00F7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;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79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79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etsadclub.ru/13-vospitatelu/proektnaya-deyatelnost/903-proekt-belostvolnaya-krasavic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muzofon.com/search/&#1042;&#1086;&#1083;&#1096;&#1077;&#1073;&#1085;&#1099;&#1077;%20&#1087;&#1077;&#1089;&#1085;&#1080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lesya-emelyanov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F79DF-5BAA-4768-AE02-0CF4F31BD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1517</Words>
  <Characters>8649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2015-12-02T11:23:00Z</dcterms:created>
  <dcterms:modified xsi:type="dcterms:W3CDTF">2015-12-02T11:23:00Z</dcterms:modified>
</cp:coreProperties>
</file>