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99" w:rsidRPr="00D756ED" w:rsidRDefault="000C7F99" w:rsidP="00450D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756ED">
        <w:rPr>
          <w:rFonts w:ascii="Times New Roman" w:hAnsi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№27 «Центр развития ребенка - детский сад «Малыш»</w:t>
      </w:r>
    </w:p>
    <w:p w:rsidR="000C7F99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7F99" w:rsidRPr="00D756ED" w:rsidRDefault="000C7F99" w:rsidP="00450DE0">
      <w:pPr>
        <w:spacing w:before="86" w:after="86" w:line="236" w:lineRule="atLeast"/>
        <w:rPr>
          <w:rFonts w:ascii="Times New Roman" w:hAnsi="Times New Roman"/>
          <w:sz w:val="28"/>
          <w:szCs w:val="24"/>
          <w:lang w:eastAsia="ru-RU"/>
        </w:rPr>
      </w:pPr>
    </w:p>
    <w:p w:rsidR="000C7F99" w:rsidRPr="00D756ED" w:rsidRDefault="000C7F99" w:rsidP="00450DE0">
      <w:pPr>
        <w:spacing w:before="86" w:after="86" w:line="236" w:lineRule="atLeast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756ED">
        <w:rPr>
          <w:rFonts w:ascii="Times New Roman" w:hAnsi="Times New Roman"/>
          <w:b/>
          <w:sz w:val="28"/>
          <w:szCs w:val="24"/>
          <w:lang w:eastAsia="ru-RU"/>
        </w:rPr>
        <w:t>Программа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по адаптации</w:t>
      </w:r>
    </w:p>
    <w:p w:rsidR="000C7F99" w:rsidRPr="00D756ED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756ED">
        <w:rPr>
          <w:rFonts w:ascii="Times New Roman" w:hAnsi="Times New Roman"/>
          <w:sz w:val="28"/>
          <w:szCs w:val="24"/>
          <w:lang w:eastAsia="ru-RU"/>
        </w:rPr>
        <w:t>Реализации общеобразовательной программы-</w:t>
      </w:r>
    </w:p>
    <w:p w:rsidR="000C7F99" w:rsidRPr="00D756ED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756ED">
        <w:rPr>
          <w:rFonts w:ascii="Times New Roman" w:hAnsi="Times New Roman"/>
          <w:sz w:val="28"/>
          <w:szCs w:val="24"/>
          <w:lang w:eastAsia="ru-RU"/>
        </w:rPr>
        <w:t>образовательная программа до</w:t>
      </w:r>
      <w:r>
        <w:rPr>
          <w:rFonts w:ascii="Times New Roman" w:hAnsi="Times New Roman"/>
          <w:sz w:val="28"/>
          <w:szCs w:val="24"/>
          <w:lang w:eastAsia="ru-RU"/>
        </w:rPr>
        <w:t xml:space="preserve">школьного образования с детьми 2 – го </w:t>
      </w:r>
      <w:r w:rsidRPr="00D756ED">
        <w:rPr>
          <w:rFonts w:ascii="Times New Roman" w:hAnsi="Times New Roman"/>
          <w:sz w:val="28"/>
          <w:szCs w:val="24"/>
          <w:lang w:eastAsia="ru-RU"/>
        </w:rPr>
        <w:t>года жизни</w:t>
      </w:r>
    </w:p>
    <w:p w:rsidR="000C7F99" w:rsidRPr="00D756ED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756ED">
        <w:rPr>
          <w:rFonts w:ascii="Times New Roman" w:hAnsi="Times New Roman"/>
          <w:sz w:val="28"/>
          <w:szCs w:val="24"/>
          <w:lang w:eastAsia="ru-RU"/>
        </w:rPr>
        <w:t>группа общеразвивающей направленности</w:t>
      </w:r>
    </w:p>
    <w:p w:rsidR="000C7F99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756ED">
        <w:rPr>
          <w:rFonts w:ascii="Times New Roman" w:hAnsi="Times New Roman"/>
          <w:sz w:val="28"/>
          <w:szCs w:val="24"/>
          <w:lang w:eastAsia="ru-RU"/>
        </w:rPr>
        <w:t xml:space="preserve">срок реализации </w:t>
      </w:r>
      <w:r>
        <w:rPr>
          <w:rFonts w:ascii="Times New Roman" w:hAnsi="Times New Roman"/>
          <w:sz w:val="28"/>
          <w:szCs w:val="24"/>
          <w:lang w:eastAsia="ru-RU"/>
        </w:rPr>
        <w:t>3 месяца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8"/>
        <w:gridCol w:w="3930"/>
        <w:gridCol w:w="2443"/>
      </w:tblGrid>
      <w:tr w:rsidR="000C7F99" w:rsidTr="00CA657B">
        <w:tc>
          <w:tcPr>
            <w:tcW w:w="3198" w:type="dxa"/>
            <w:shd w:val="clear" w:color="auto" w:fill="auto"/>
          </w:tcPr>
          <w:p w:rsidR="000C7F99" w:rsidRPr="00CA657B" w:rsidRDefault="000C7F99" w:rsidP="00CA657B">
            <w:pPr>
              <w:spacing w:before="86" w:after="86" w:line="236" w:lineRule="atLeas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A65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0C7F99" w:rsidRPr="00B33EEC" w:rsidRDefault="000C7F99" w:rsidP="00B33EEC">
            <w:pPr>
              <w:shd w:val="clear" w:color="auto" w:fill="FFFFFF"/>
              <w:tabs>
                <w:tab w:val="left" w:pos="58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65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B33EE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A657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   Коробицына Н.А </w:t>
            </w:r>
          </w:p>
        </w:tc>
        <w:tc>
          <w:tcPr>
            <w:tcW w:w="3930" w:type="dxa"/>
            <w:shd w:val="clear" w:color="auto" w:fill="auto"/>
          </w:tcPr>
          <w:p w:rsidR="000C7F99" w:rsidRPr="00CA657B" w:rsidRDefault="000C7F99" w:rsidP="00CA657B">
            <w:pPr>
              <w:spacing w:before="86" w:after="86" w:line="23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042DB0" w:rsidRPr="00B33EEC" w:rsidRDefault="000C7F99" w:rsidP="00B33EEC">
            <w:pPr>
              <w:spacing w:before="86" w:after="86" w:line="236" w:lineRule="atLeas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A657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33EEC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Pr="00CA657B">
              <w:rPr>
                <w:rFonts w:ascii="Times New Roman" w:hAnsi="Times New Roman"/>
                <w:sz w:val="28"/>
                <w:szCs w:val="28"/>
              </w:rPr>
              <w:t xml:space="preserve">:                 </w:t>
            </w:r>
          </w:p>
          <w:p w:rsidR="000C7F99" w:rsidRPr="00CA657B" w:rsidRDefault="000C7F99" w:rsidP="00CA657B">
            <w:pPr>
              <w:shd w:val="clear" w:color="auto" w:fill="FFFFFF"/>
              <w:tabs>
                <w:tab w:val="left" w:pos="58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657B">
              <w:rPr>
                <w:rFonts w:ascii="Times New Roman" w:hAnsi="Times New Roman"/>
                <w:sz w:val="28"/>
                <w:szCs w:val="28"/>
              </w:rPr>
              <w:t>Лоскутова Н.С</w:t>
            </w:r>
            <w:r w:rsidR="00042DB0">
              <w:rPr>
                <w:rFonts w:ascii="Times New Roman" w:hAnsi="Times New Roman"/>
                <w:sz w:val="28"/>
                <w:szCs w:val="28"/>
              </w:rPr>
              <w:t>.</w:t>
            </w:r>
            <w:r w:rsidRPr="00CA657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   Коробицына Н.А </w:t>
            </w:r>
          </w:p>
          <w:p w:rsidR="000C7F99" w:rsidRPr="00CA657B" w:rsidRDefault="000C7F99" w:rsidP="00CA657B">
            <w:pPr>
              <w:spacing w:before="86" w:after="86" w:line="236" w:lineRule="atLeas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0C7F99" w:rsidRDefault="000C7F99" w:rsidP="00450DE0">
      <w:pPr>
        <w:spacing w:before="86" w:after="86" w:line="236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C7F99" w:rsidRDefault="000C7F99" w:rsidP="00450DE0">
      <w:pPr>
        <w:shd w:val="clear" w:color="auto" w:fill="FFFFFF"/>
        <w:tabs>
          <w:tab w:val="left" w:pos="5880"/>
        </w:tabs>
        <w:spacing w:after="0"/>
        <w:rPr>
          <w:rFonts w:ascii="Times New Roman" w:hAnsi="Times New Roman"/>
          <w:sz w:val="28"/>
          <w:szCs w:val="28"/>
        </w:rPr>
      </w:pPr>
      <w:r w:rsidRPr="00D756E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C7F99" w:rsidRDefault="000C7F99" w:rsidP="00450DE0">
      <w:pPr>
        <w:shd w:val="clear" w:color="auto" w:fill="FFFFFF"/>
        <w:tabs>
          <w:tab w:val="left" w:pos="588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F99" w:rsidRDefault="000C7F99" w:rsidP="00450DE0">
      <w:pPr>
        <w:shd w:val="clear" w:color="auto" w:fill="FFFFFF"/>
        <w:tabs>
          <w:tab w:val="left" w:pos="5880"/>
        </w:tabs>
        <w:spacing w:after="0"/>
        <w:rPr>
          <w:rFonts w:ascii="Times New Roman" w:hAnsi="Times New Roman"/>
          <w:sz w:val="28"/>
          <w:szCs w:val="28"/>
        </w:rPr>
      </w:pPr>
    </w:p>
    <w:p w:rsidR="000C7F99" w:rsidRDefault="000C7F99" w:rsidP="00450DE0">
      <w:pPr>
        <w:shd w:val="clear" w:color="auto" w:fill="FFFFFF"/>
        <w:tabs>
          <w:tab w:val="left" w:pos="5880"/>
        </w:tabs>
        <w:spacing w:after="0"/>
        <w:rPr>
          <w:rFonts w:ascii="Times New Roman" w:hAnsi="Times New Roman"/>
          <w:sz w:val="28"/>
          <w:szCs w:val="28"/>
        </w:rPr>
      </w:pPr>
    </w:p>
    <w:p w:rsidR="000C7F99" w:rsidRPr="00624CEC" w:rsidRDefault="000C7F99" w:rsidP="00624CEC">
      <w:pPr>
        <w:tabs>
          <w:tab w:val="left" w:pos="31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C3D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>Пояснительная записка.</w:t>
      </w:r>
    </w:p>
    <w:p w:rsidR="000C7F99" w:rsidRPr="00E254ED" w:rsidRDefault="000C7F99" w:rsidP="00FF39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9EC">
        <w:rPr>
          <w:rFonts w:ascii="Times New Roman" w:hAnsi="Times New Roman"/>
          <w:sz w:val="28"/>
          <w:szCs w:val="28"/>
        </w:rPr>
        <w:t>Ребенок приходит в детский сад. Адаптация его к условиям детского сада протекает подчас очень болезненно. Происходит серьезная перестройка всех его представлений и отношений с окружающими людьми, ломка привычных форм жизни. Эта резкая смена условий может сопровождаться тяжелыми переживаниями, снижением речевой активности, игровой активности и нередко сказывается на здоровье ребенка.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В настоящее время признан приоритет семейного воспитания детей раннего возраста, однако современные социальные условия вынуждают родителей прибегать к общественным формам воспитания уже на самых ранних этапах жизни ребенка. 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</w:t>
      </w:r>
      <w:r w:rsidRPr="00E254ED">
        <w:rPr>
          <w:rFonts w:ascii="Times New Roman" w:hAnsi="Times New Roman"/>
          <w:sz w:val="28"/>
          <w:szCs w:val="28"/>
        </w:rPr>
        <w:lastRenderedPageBreak/>
        <w:t>проходил легче, необходима профессиональная помощь семье. В этом отношении активную помощь могли бы предоставить педагоги дошкольного образовательного учреждения, поскольку обладают определёнными потенциальными возможностями.</w:t>
      </w:r>
    </w:p>
    <w:p w:rsidR="000C7F99" w:rsidRPr="00E254ED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254ED">
        <w:rPr>
          <w:rFonts w:ascii="Times New Roman" w:hAnsi="Times New Roman"/>
          <w:sz w:val="28"/>
          <w:szCs w:val="28"/>
        </w:rPr>
        <w:t xml:space="preserve">Детский сад – особое место, и особое не потому, что новое, а потому, что это целый пласт интересной, неповторимой жизни, который может оказать существенное влияние на все последующие годы ребёнка. Не случайно в воспоминаниях многих взрослых дошкольная пора помнится в мельчайших подробностях, а многочисленные отрезки взрослой жизни лишь изредка напоминают о себе. 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Каким останется для ребёнка образ детского сала, во многим зависит от того, как проходило привыкание к нему. Адаптация к детскому саду сегодня является одной из волнующих проблем для родителей. Их очень часто беспокоит, как будет реагировать ребёнок на изменения в привычном течении жизни, понравится ли ему в детском саду, как быстро он к нему привыкнет. Переживания родителей вполне оправдательные, ведь для многих малышей это первый сильный стресс в их жизни. 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Направленность программы по адаптации детей раннего возраста к дошкольному образовательному учреждению по функциональному предназначению является специальной ; по форме организации - групповой; по времени реализации </w:t>
      </w:r>
      <w:r>
        <w:rPr>
          <w:rFonts w:ascii="Times New Roman" w:hAnsi="Times New Roman"/>
          <w:sz w:val="28"/>
          <w:szCs w:val="28"/>
        </w:rPr>
        <w:t>-</w:t>
      </w:r>
      <w:r w:rsidRPr="00E254ED">
        <w:rPr>
          <w:rFonts w:ascii="Times New Roman" w:hAnsi="Times New Roman"/>
          <w:sz w:val="28"/>
          <w:szCs w:val="28"/>
        </w:rPr>
        <w:t xml:space="preserve"> на период адаптации. Программа разработана с учётом методических разработок таких авторов, как Белкина В. Н., Васильева М. А., Смирнова Е. О., Доронова Т. Н. и др. </w:t>
      </w:r>
    </w:p>
    <w:p w:rsidR="000C7F99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254ED">
        <w:rPr>
          <w:rFonts w:ascii="Times New Roman" w:hAnsi="Times New Roman"/>
          <w:sz w:val="28"/>
          <w:szCs w:val="28"/>
        </w:rPr>
        <w:t>К числу наиболее актуальных проблем относятся: разработка и внедрение форм и методов организации адаптации детей раннего возраста к условиям дошкольного образовательного учреждения, создание единого благоприятного образовательно-воспитательного пространства ДОУ и семьи, повышение информационной культуры родителей, повышение профессиональной компетенции сотрудников ДОУ по вопросам адаптации детей этого возраста.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lastRenderedPageBreak/>
        <w:t>Адаптация социально-психологическая (Е. С. Кузьмин, В. Е. Семёнова) - это взаимодействие личности и социальной среды, которое приводит к оптимальному соотношению целей и ценностей личности и группы. В ходе социально-психологической адаптации реализуются потребности, интересы и стремления личности, раскрывается и развивается её индивидуальность, личность входит в новое социальное окружение, становится полноправным членом коллектива, самоутверждается .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В Российской педагогической энциклопедии социальная адаптация определяется как приспособление человека к условиям новой социальной среды; один из социально-психологических механизмов социализации личности. 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>Актуальность проблемы обуславливается тем,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педагогики. Переход от авторитарной системы воспитания к личностно-ориентированной модели требует разработки новых педагогических принципов, методов и технологий работы с детьми, составной частью которых являются разработки системы комплексной помощи сопровождения адаптации ребенка к дошкольному учреждению. Несомненная значимость данной проблемы послужила основанием для разработки и апробации программы по адаптации детей раннего возраста к условиям дошкольного образовательного учреждения.</w:t>
      </w:r>
    </w:p>
    <w:p w:rsidR="000C7F99" w:rsidRPr="00AC3DE3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>Цель Программы: создание благоприятного воспитательно – образовательного пространства семьи и ДОУ в системе организации адаптации детей раннего возраста.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 </w:t>
      </w:r>
      <w:r w:rsidRPr="003B35F7">
        <w:rPr>
          <w:rFonts w:ascii="Times New Roman" w:hAnsi="Times New Roman"/>
          <w:b/>
          <w:sz w:val="28"/>
          <w:szCs w:val="28"/>
        </w:rPr>
        <w:t>Задачи программы адаптации: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1. Создать условия для охраны и укрепления здоровья детей, облегчения периода адаптации к условиям дошкольного учреждения.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2. Формировать у детей навыки здорового образа жизни, содействовать полноценному физическому развитию детей: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lastRenderedPageBreak/>
        <w:t xml:space="preserve">  а) организовать рациональный режим дня в группе, обеспечивающий ребенку физический и психический комфорт;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б) формировать у детей привычку к аккуратности и чистоте, прививать простейшие навыки самообслуживания;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в) обеспечить понимание детьми смысла выполнения режимных процессов;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г) воспитывать у детей потребность в самостоятельной двигательной активности.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3. Закладывать основы будущей личности: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б) закладывать основы доверительного отношения детей к взрослым, формируя доверие и привязанность к воспитателю;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в) закладывать основы доброжелательного отношения детей друг к другу;</w:t>
      </w:r>
    </w:p>
    <w:p w:rsidR="000C7F99" w:rsidRPr="003B35F7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г) поддерживать у детей интерес к окружающей действительности;</w:t>
      </w:r>
    </w:p>
    <w:p w:rsidR="000C7F99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 д) пробуждать у детей эмоциональную отзывчивость к эстетической стороне окружающей действительности (природа, окружающие предметы, картины, иллюстрации, музыка).</w:t>
      </w:r>
    </w:p>
    <w:p w:rsidR="000C7F99" w:rsidRPr="00E254ED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4ED">
        <w:rPr>
          <w:rFonts w:ascii="Times New Roman" w:hAnsi="Times New Roman"/>
          <w:b/>
          <w:sz w:val="28"/>
          <w:szCs w:val="28"/>
        </w:rPr>
        <w:t>Условия реализации.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Данный программа рассчитана на </w:t>
      </w:r>
      <w:r w:rsidR="00042DB0">
        <w:rPr>
          <w:rFonts w:ascii="Times New Roman" w:hAnsi="Times New Roman"/>
          <w:sz w:val="28"/>
          <w:szCs w:val="28"/>
        </w:rPr>
        <w:t>детей раннего возраста (2-3лет)</w:t>
      </w:r>
      <w:r w:rsidRPr="00E254ED">
        <w:rPr>
          <w:rFonts w:ascii="Times New Roman" w:hAnsi="Times New Roman"/>
          <w:sz w:val="28"/>
          <w:szCs w:val="28"/>
        </w:rPr>
        <w:t>.</w:t>
      </w:r>
    </w:p>
    <w:p w:rsidR="000C7F99" w:rsidRPr="00E254ED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На каждом день ставятся задачи по эффективной адаптации ребёнка к детскому саду. Проводятся анкетирование родителей по адаптации ребёнка. </w:t>
      </w:r>
    </w:p>
    <w:p w:rsidR="000C7F99" w:rsidRPr="00E254ED" w:rsidRDefault="000C7F99" w:rsidP="00AC3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Особая роль отводится играм во время адаптации, беседам с детьми и их родителей, творческим заданиям, которые позволяют расположить ребёнка и их родителей к воспитателю. </w:t>
      </w:r>
    </w:p>
    <w:p w:rsidR="000C7F99" w:rsidRPr="00E254ED" w:rsidRDefault="000C7F99" w:rsidP="00AC3D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Кроме этого, творческие задания предусматривают другие виды деятельности: рисование, художественный труд, различные игры. </w:t>
      </w:r>
    </w:p>
    <w:p w:rsidR="000C7F99" w:rsidRPr="00E254ED" w:rsidRDefault="000C7F99" w:rsidP="00624C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4ED">
        <w:rPr>
          <w:rFonts w:ascii="Times New Roman" w:hAnsi="Times New Roman"/>
          <w:sz w:val="28"/>
          <w:szCs w:val="28"/>
        </w:rPr>
        <w:t xml:space="preserve"> При поступлении в дошкольное учреждение у малышей происходит ломка стереотипов: из знакомой домашней обстановки ребенок попадает в непривычную среду детского сада. Соблюдение режима дня, новые требования, постоянный контакт со сверстниками, совершенно другая </w:t>
      </w:r>
      <w:r w:rsidRPr="00E254ED">
        <w:rPr>
          <w:rFonts w:ascii="Times New Roman" w:hAnsi="Times New Roman"/>
          <w:sz w:val="28"/>
          <w:szCs w:val="28"/>
        </w:rPr>
        <w:lastRenderedPageBreak/>
        <w:t xml:space="preserve">обстановка, стиль общения - становятся для малыша источником стрессовых ситуаций. Возрастная незрелость системы адаптационных механизмов детей приводит к психическому напряжению, происходит нарушение в поведении, физиологических процессах, эмоциональном состоянии. Во время адаптации предлагаются рекомендации, буклеты  для родителей в период адаптации ребёнка к детскому саду. </w:t>
      </w:r>
    </w:p>
    <w:p w:rsidR="000C7F99" w:rsidRPr="00EE094A" w:rsidRDefault="000C7F99" w:rsidP="00624CEC">
      <w:pPr>
        <w:spacing w:line="360" w:lineRule="auto"/>
        <w:rPr>
          <w:rFonts w:ascii="Times New Roman" w:hAnsi="Times New Roman"/>
          <w:sz w:val="28"/>
          <w:szCs w:val="28"/>
        </w:rPr>
      </w:pPr>
      <w:r w:rsidRPr="00EE0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E094A">
        <w:rPr>
          <w:rFonts w:ascii="Times New Roman" w:hAnsi="Times New Roman"/>
          <w:sz w:val="28"/>
          <w:szCs w:val="28"/>
        </w:rPr>
        <w:t xml:space="preserve">Таким  образом,  решающим  в  развитии  личности   малыша  являются </w:t>
      </w:r>
    </w:p>
    <w:p w:rsidR="000C7F99" w:rsidRPr="00EE094A" w:rsidRDefault="000C7F99" w:rsidP="00624CEC">
      <w:pPr>
        <w:spacing w:line="360" w:lineRule="auto"/>
        <w:rPr>
          <w:rFonts w:ascii="Times New Roman" w:hAnsi="Times New Roman"/>
          <w:sz w:val="28"/>
          <w:szCs w:val="28"/>
        </w:rPr>
      </w:pPr>
      <w:r w:rsidRPr="00EE094A">
        <w:rPr>
          <w:rFonts w:ascii="Times New Roman" w:hAnsi="Times New Roman"/>
          <w:sz w:val="28"/>
          <w:szCs w:val="28"/>
        </w:rPr>
        <w:t xml:space="preserve">социальные  условия  его  жизни,  т.е.  общение,  обучающие  воздействия, </w:t>
      </w:r>
    </w:p>
    <w:p w:rsidR="000C7F99" w:rsidRPr="00FF39EC" w:rsidRDefault="000C7F99" w:rsidP="00042D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094A">
        <w:rPr>
          <w:rFonts w:ascii="Times New Roman" w:hAnsi="Times New Roman"/>
          <w:sz w:val="28"/>
          <w:szCs w:val="28"/>
        </w:rPr>
        <w:t>организация  жизни  в  целом,  влияние  окружаю</w:t>
      </w:r>
      <w:r>
        <w:rPr>
          <w:rFonts w:ascii="Times New Roman" w:hAnsi="Times New Roman"/>
          <w:sz w:val="28"/>
          <w:szCs w:val="28"/>
        </w:rPr>
        <w:t xml:space="preserve">щей  среды.  При  этом  именно </w:t>
      </w:r>
      <w:r w:rsidRPr="00EE094A">
        <w:rPr>
          <w:rFonts w:ascii="Times New Roman" w:hAnsi="Times New Roman"/>
          <w:sz w:val="28"/>
          <w:szCs w:val="28"/>
        </w:rPr>
        <w:t>педагогические воздействия во многом опреде</w:t>
      </w:r>
      <w:r>
        <w:rPr>
          <w:rFonts w:ascii="Times New Roman" w:hAnsi="Times New Roman"/>
          <w:sz w:val="28"/>
          <w:szCs w:val="28"/>
        </w:rPr>
        <w:t>ляют уровень развития ребенка. Нудно</w:t>
      </w:r>
      <w:r w:rsidRPr="00EE094A">
        <w:rPr>
          <w:rFonts w:ascii="Times New Roman" w:hAnsi="Times New Roman"/>
          <w:sz w:val="28"/>
          <w:szCs w:val="28"/>
        </w:rPr>
        <w:t xml:space="preserve"> учитывать и общие закономерности </w:t>
      </w:r>
      <w:r>
        <w:rPr>
          <w:rFonts w:ascii="Times New Roman" w:hAnsi="Times New Roman"/>
          <w:sz w:val="28"/>
          <w:szCs w:val="28"/>
        </w:rPr>
        <w:t xml:space="preserve">развития детей этого возраста, </w:t>
      </w:r>
      <w:r w:rsidRPr="00EE094A">
        <w:rPr>
          <w:rFonts w:ascii="Times New Roman" w:hAnsi="Times New Roman"/>
          <w:sz w:val="28"/>
          <w:szCs w:val="28"/>
        </w:rPr>
        <w:t xml:space="preserve">и  индивидуальные  особенности  каждого  ребенка, </w:t>
      </w:r>
      <w:r>
        <w:rPr>
          <w:rFonts w:ascii="Times New Roman" w:hAnsi="Times New Roman"/>
          <w:sz w:val="28"/>
          <w:szCs w:val="28"/>
        </w:rPr>
        <w:t xml:space="preserve"> что  позволяет  определить  и </w:t>
      </w:r>
      <w:r w:rsidRPr="00EE094A">
        <w:rPr>
          <w:rFonts w:ascii="Times New Roman" w:hAnsi="Times New Roman"/>
          <w:sz w:val="28"/>
          <w:szCs w:val="28"/>
        </w:rPr>
        <w:t>«зону ближайшего развития»</w:t>
      </w:r>
      <w:r>
        <w:rPr>
          <w:rFonts w:ascii="Times New Roman" w:hAnsi="Times New Roman"/>
          <w:sz w:val="28"/>
          <w:szCs w:val="28"/>
        </w:rPr>
        <w:t>.</w:t>
      </w:r>
    </w:p>
    <w:p w:rsidR="00B33EEC" w:rsidRDefault="00B33EEC" w:rsidP="003B3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3B3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3B3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Pr="003B35F7" w:rsidRDefault="000C7F99" w:rsidP="003B3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5F7">
        <w:rPr>
          <w:rFonts w:ascii="Times New Roman" w:hAnsi="Times New Roman"/>
          <w:b/>
          <w:sz w:val="28"/>
          <w:szCs w:val="28"/>
        </w:rPr>
        <w:t>Три фазы адаптационного процесса.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1. Острая фаза или период дезадаптации.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Она сопровождается разнообразными колебаниями в телесном и психическом состоянии ребенка, что приводит к снижению веса, частым заболеваниям, нарушением сна, снижением аппетита, ухудшению речи.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Длительность – около месяца.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2. Подострая фаза или собственно адаптация.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F7">
        <w:rPr>
          <w:rFonts w:ascii="Times New Roman" w:hAnsi="Times New Roman"/>
          <w:sz w:val="28"/>
          <w:szCs w:val="28"/>
        </w:rPr>
        <w:t>Характеризуется адекватным поведением ребёнка, т.е. большинство отклонений, проявившиеся на предыдущей стадии, проходят. Наблюдается небольшое замедление темпа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F7">
        <w:rPr>
          <w:rFonts w:ascii="Times New Roman" w:hAnsi="Times New Roman"/>
          <w:sz w:val="28"/>
          <w:szCs w:val="28"/>
        </w:rPr>
        <w:t>Длительность – около пяти месяцев.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3. Фаза компенсации или период адаптированности. Характеризуется убыстрением темпа развития. Поведение нормализуется полностью.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Степени тяжести прохождения острой фазы адаптационного периода.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lastRenderedPageBreak/>
        <w:t>1. Легкая адаптация: к 20-у дню пребывания в детском учреждении нормализуется сон, ребёнок нормально ест, не отказывается от контактов со сверстниками и взрослыми, сам идёт на контакт. Заболеваемость не более одного раза сроком не более 10-ти дней, без осложнений. Вес без изменений.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2. Адаптация средней тяжести: поведенческие реакции восстанавливаются к 30-му дню пребывания в детском учреждении.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снизился.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3. Тяжелая адаптация: характеризуется, во-первых, значительной длительностью (от двух до шести месяцев и больше) и тяжестью всех проявлений. Исследования показали, что этот вид адаптации может протекать в двух вариантах, каждый из которых имеет свои признаки: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А) Поведенческие реакции нормализуются к 60-у дню пребывания в детском учреждении.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Нервно-психическое развитие отстаёт от исходного на 1-2 квартала.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Респираторные заболевания – более трёх раз сроком более 10-ти дней.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Ребёнок не растёт и не прибавляет в весе в течении 1-2 кварталов.</w:t>
      </w:r>
    </w:p>
    <w:p w:rsidR="000C7F99" w:rsidRPr="003B35F7" w:rsidRDefault="000C7F99" w:rsidP="00042D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Б) Дети старше трех лет, частоболеющие, из семей с гиперопекой (чрезмерной заботой) со стороны взрослых, заласканные, занимающие центральное место в семье.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Поведенческие реакции нормализуются к 3-4-му месяцу пребывания в детском учреждении. Нервно-психическое развитие отстаёт от исходного на 2-3 квартала.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Замедляются рост и прибавка в весе.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Адаптация – это не только процесс привыкания ребёнка к дошкольному учреждению на первых порах, но и выработка умений и навыков в повседневной жизни.</w:t>
      </w:r>
    </w:p>
    <w:p w:rsidR="000C7F99" w:rsidRPr="00AC3DE3" w:rsidRDefault="000C7F99" w:rsidP="003B3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DE3">
        <w:rPr>
          <w:rFonts w:ascii="Times New Roman" w:hAnsi="Times New Roman"/>
          <w:b/>
          <w:sz w:val="28"/>
          <w:szCs w:val="28"/>
        </w:rPr>
        <w:t>Длительность периода адаптации зависит от многих причин: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- от особенностей высшей нервной деятельности и возраста ребёнка;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lastRenderedPageBreak/>
        <w:t>- от наличия или отсутствия предшествующей тренировки его нервной системы (оставлялся ли с кем-то кроме матери, воспитывалась ли самостоятельность, умение справляться с собственными эмоциями и т.п.)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- от состояния здоровья;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- от резкого контакта между обстановкой, в которой ребёнок привык находиться дома и той, в которой находится в дошкольном учреждении;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- от разницы в методах воспитания.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ab/>
        <w:t>Невыполнение основных педагогических правил при  воспитании детей приходит к нарушениям интеллектуального, физического развития ребёнка, возникновению отрицательных форм поведения.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Адаптационный период у детей может сопровождаться различными негативными поведенческими реакциями: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1. Упрямство.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Причины: 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перевозбуждение нервной системы ребёнка сильными впечатлениями, переутомлением, переживанием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стремление к самостоятельности и независимости, не умелые попытки проявить свою волю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своеобразная форма протеста против грубого и необоснованного подавления взрослыми его самостоятельности и инициативы.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2. Грубость, дерзость, неуважительное отношение к взрослым.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Причины: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отсутствие уважения взрослых к ребёнку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реакция на несправедливое, грубое обвинение ребенка во лжи, лени, в неблаговидном поступке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недостаточное развитие воли, неумение владеть собой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утомление от однообразной деятельности.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lastRenderedPageBreak/>
        <w:t>3. Лживость (причины):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болезнь, страх наказания;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желание привлечь к себе внимание, хвастливость.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>4. Лень (причины):</w:t>
      </w:r>
    </w:p>
    <w:p w:rsidR="000C7F99" w:rsidRPr="003B35F7" w:rsidRDefault="000C7F99" w:rsidP="003B35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неразумная воспитательная тактика родителей стремление уберечь ребёнка от лишнего трудового усилия. (Бывает также, что у родителей нет терпения подождать, пока ребенок выполнит их просьбу, и они всё делают за него).</w:t>
      </w:r>
    </w:p>
    <w:p w:rsidR="000C7F99" w:rsidRDefault="000C7F99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5F7">
        <w:rPr>
          <w:rFonts w:ascii="Times New Roman" w:hAnsi="Times New Roman"/>
          <w:sz w:val="28"/>
          <w:szCs w:val="28"/>
        </w:rPr>
        <w:t xml:space="preserve"> - родители не поощряют усилия и старания ребёнка, а только критикуют его недостатки.</w:t>
      </w:r>
    </w:p>
    <w:p w:rsidR="000C7F99" w:rsidRDefault="000C7F99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F99" w:rsidRDefault="000C7F99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2DB0" w:rsidRDefault="00042DB0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2DB0" w:rsidRDefault="00042DB0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F99" w:rsidRDefault="000C7F99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F99" w:rsidRDefault="000C7F99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3EEC" w:rsidRDefault="00B33EEC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3EEC" w:rsidRPr="00FF39EC" w:rsidRDefault="00B33EEC" w:rsidP="00FF3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F63">
        <w:rPr>
          <w:rFonts w:ascii="Times New Roman" w:hAnsi="Times New Roman"/>
          <w:b/>
          <w:sz w:val="28"/>
          <w:szCs w:val="28"/>
        </w:rPr>
        <w:t>Модель организации адаптационного периода через режимные моменты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98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98">
              <w:rPr>
                <w:rFonts w:ascii="Times New Roman" w:hAnsi="Times New Roman"/>
                <w:b/>
                <w:sz w:val="28"/>
                <w:szCs w:val="28"/>
              </w:rPr>
              <w:t>Утренний прием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Зарядка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 с элементами фольклора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B33E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Формирование культурно-гигиенических навыков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Игры-занятия, игры-упражнения в группе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Игровые ситуации, общение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98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ab/>
              <w:t>Игры с элементами фольклора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Игры: сюжетно-ролевые, дидактические, подвижные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 с водой и песком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Наблюдения, развлечения, беседы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Опыты и эксперименты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Закаливание: воздушные, солнечные ванны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Формирование культурно-гигиенических навыков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После сна</w:t>
            </w: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Разминка после сна, закаливающие процедуры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Полдник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элементы театрализованной деятельности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Художественно-творческая деятельность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Игры-драматизации, игры-инсценировки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98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Формирование культурно-гигиенических навыков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Игры- драматизации, игры-инсценировки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Элементы театрализованной деятельности</w:t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Общение детей</w:t>
            </w:r>
            <w:r w:rsidRPr="00E310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F99" w:rsidRPr="00E31098" w:rsidTr="00E31098">
        <w:tc>
          <w:tcPr>
            <w:tcW w:w="1951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0C7F99" w:rsidRPr="00E31098" w:rsidRDefault="000C7F99" w:rsidP="00CD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98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</w:tr>
    </w:tbl>
    <w:p w:rsidR="000C7F99" w:rsidRDefault="000C7F99" w:rsidP="00DF72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CD78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08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ACF">
        <w:rPr>
          <w:rFonts w:ascii="Times New Roman" w:hAnsi="Times New Roman"/>
          <w:b/>
          <w:sz w:val="28"/>
          <w:szCs w:val="28"/>
        </w:rPr>
        <w:t>Гибкий план воспитательно – образовательной работы в период адаптации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7F99" w:rsidRPr="00CD78CB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8CB">
        <w:rPr>
          <w:rFonts w:ascii="Times New Roman" w:hAnsi="Times New Roman"/>
          <w:b/>
          <w:sz w:val="28"/>
          <w:szCs w:val="28"/>
        </w:rPr>
        <w:t xml:space="preserve"> «Мы знакомимся»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1674"/>
        <w:gridCol w:w="1496"/>
        <w:gridCol w:w="1500"/>
        <w:gridCol w:w="1402"/>
        <w:gridCol w:w="1570"/>
      </w:tblGrid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«Праздник 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знакомства»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«Жили были сто ребят, все ходили в детский сад»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«Мой друг, кто ты»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 стране забавных игрушек»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«Я гуляю, посмотри»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Давайте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знакомимся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«Я иду к вам  в гости с подарками»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«Приходите ко мне в гости, я буду угощать»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«Поездка на машине в магазин игрушек»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«Шли – шли, что нашли»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П\Игры</w:t>
            </w: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Карусели 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«Зайчик серенький сидит»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«Соберём мячи в корзину»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Пальчики здороваются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«Это пальчик дедушка»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«Сорока, сорока, кашку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варила»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«Один, два, три, четыре, пять! Вышли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пальчики гулять»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Фольклор,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 для новичков: «Кто из нас хороший»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Потешка: «Водичка, водичка умой моё личико»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«Чтение потешки «Ладушки, ладошки»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А.Барто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«Уронили Мишку на пол»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«Потешка во время прогулки: «Солнышко»</w:t>
            </w:r>
          </w:p>
        </w:tc>
      </w:tr>
      <w:tr w:rsidR="000C7F99" w:rsidRPr="00E31098" w:rsidTr="00E31098">
        <w:tc>
          <w:tcPr>
            <w:tcW w:w="150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80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Ситуация: «Домик для мое одежды»</w:t>
            </w:r>
          </w:p>
        </w:tc>
        <w:tc>
          <w:tcPr>
            <w:tcW w:w="157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«Научим Хрюшу умываться»</w:t>
            </w:r>
          </w:p>
        </w:tc>
        <w:tc>
          <w:tcPr>
            <w:tcW w:w="155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«Кукла Катя и её друзья – собачка, кошечка, уточка, петушек. Кукла Катя угощает друзей»</w:t>
            </w:r>
          </w:p>
        </w:tc>
        <w:tc>
          <w:tcPr>
            <w:tcW w:w="15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«Покажем Мишке уголок природы»</w:t>
            </w:r>
          </w:p>
        </w:tc>
        <w:tc>
          <w:tcPr>
            <w:tcW w:w="157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Ситуация: «Игрушки, которые живут в нашей группе»</w:t>
            </w:r>
          </w:p>
        </w:tc>
      </w:tr>
    </w:tbl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33E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Pr="00624CEC" w:rsidRDefault="000C7F99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CEC">
        <w:rPr>
          <w:rFonts w:ascii="Times New Roman" w:hAnsi="Times New Roman"/>
          <w:b/>
          <w:sz w:val="28"/>
          <w:szCs w:val="28"/>
        </w:rPr>
        <w:t>«Мы привыкаем»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01"/>
        <w:gridCol w:w="1701"/>
        <w:gridCol w:w="1560"/>
        <w:gridCol w:w="1715"/>
        <w:gridCol w:w="1666"/>
      </w:tblGrid>
      <w:tr w:rsidR="000C7F99" w:rsidRPr="00E31098" w:rsidTr="00E31098">
        <w:trPr>
          <w:trHeight w:val="57"/>
        </w:trPr>
        <w:tc>
          <w:tcPr>
            <w:tcW w:w="1242" w:type="dxa"/>
            <w:vMerge w:val="restart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  <w:vMerge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«Как прекрасен этот мир – посмотри!»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 гостях Леопольда»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«Как много интересного вокруг»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«Кому это нужно»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«День рождения Леопольда»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«Игры с воздушными шарами»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«Сложи листики»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«Поймай солнечных зайчиков»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П\Игры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«Догонялки»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«Мы топаем ногами»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«Курочка и цыплята»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Где же наши ручки»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«Кошка мышка»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«Лодка»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Фольклор,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Потешка: «Тень – тень, потетень»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Рассказывание «Сказка о глупом мышонке»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С. Маршака «Мыльные пузыри»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Е.Благининой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«Новая одежда»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Рассказывание сказки «Курочка Рябы»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«Дети играют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в кубики»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Покажем коту Леопольду аквариум с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рыбками»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Ситуация: «В какие игры можно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играть в группе»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Ситуация: «Чудо – вещи вокруг нас»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Беседа по сказке «Курочка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Ряба»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Сооружение загородки из кирпичиков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Дорожка для кота Леопольда.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«Построй дорожки»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«Башенки из кубиков»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Знакомство со строительными материалами</w:t>
            </w:r>
          </w:p>
        </w:tc>
      </w:tr>
      <w:tr w:rsidR="000C7F99" w:rsidRPr="00E31098" w:rsidTr="00E31098">
        <w:trPr>
          <w:trHeight w:val="57"/>
        </w:trPr>
        <w:tc>
          <w:tcPr>
            <w:tcW w:w="124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Сенсорное воспитание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Выкладывание цветной мазаики «Курочка и цыплята»</w:t>
            </w:r>
          </w:p>
        </w:tc>
        <w:tc>
          <w:tcPr>
            <w:tcW w:w="1701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Башня из кубиков для кота Леопольда</w:t>
            </w:r>
          </w:p>
        </w:tc>
        <w:tc>
          <w:tcPr>
            <w:tcW w:w="156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«Цветные фоны»</w:t>
            </w:r>
          </w:p>
        </w:tc>
        <w:tc>
          <w:tcPr>
            <w:tcW w:w="171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Д\Игра 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1666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Д\Игра «Спрячь мышку»</w:t>
            </w:r>
          </w:p>
        </w:tc>
      </w:tr>
    </w:tbl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Pr="0008068E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7F99">
        <w:rPr>
          <w:rFonts w:ascii="Times New Roman" w:hAnsi="Times New Roman"/>
          <w:b/>
          <w:sz w:val="28"/>
          <w:szCs w:val="28"/>
        </w:rPr>
        <w:t>«Мы осваиваемся»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1694"/>
        <w:gridCol w:w="1547"/>
        <w:gridCol w:w="1374"/>
        <w:gridCol w:w="1695"/>
        <w:gridCol w:w="1393"/>
      </w:tblGrid>
      <w:tr w:rsidR="000C7F99" w:rsidRPr="00E31098" w:rsidTr="00CD78CB">
        <w:tc>
          <w:tcPr>
            <w:tcW w:w="1868" w:type="dxa"/>
            <w:vMerge w:val="restart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C7F99" w:rsidRPr="00E31098" w:rsidTr="00CD78CB">
        <w:tc>
          <w:tcPr>
            <w:tcW w:w="1868" w:type="dxa"/>
            <w:vMerge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 гостях три поросёнка»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«Волшебный сон на облаках»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«Друзья детства»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«Кто, кто в теремочке живет»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 мире музыке и красоты»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«Превращение  в зверушек»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«Изобрази героя»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«Угадай героя»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«Надень и попляши»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П\игры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«Мотыльки»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«Пчелки»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«Котята»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«Гуси»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«Стул» «Стол»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«Птенчик в гнезде» «Встали пальчики»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«Погладим котёнка»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«Зайка и барабан»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Д\игры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«Узнай и назови»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Д\Игра  «Поручение»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Д\игра «Комната для кукол»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«Потерялись»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«Дай, что звучит»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Фольклор, чтение художественной литературы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Потешка: «Водичка, водичка»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Чтение песенки: «Вот и люди спят»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Сказка «Почему плакал котёнок»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Рассказывание сказки «Теремок»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Чтение песенки и потешки: «Баю, баю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за рекой»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Общение 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Ситуация: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«Как дети полюбили ходить в детский сад»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«Давай те никогда не ссориться»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Беседа: «Забыла девочка котенка покормить, не мог он вспомнить, как покушать попросить»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Беседа: «Стоит в поле теремок»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Назовём картинки в любимой книжке</w:t>
            </w:r>
          </w:p>
        </w:tc>
      </w:tr>
      <w:tr w:rsidR="000C7F99" w:rsidRPr="00E31098" w:rsidTr="00CD78CB">
        <w:tc>
          <w:tcPr>
            <w:tcW w:w="1868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Игры, занятия</w:t>
            </w:r>
          </w:p>
        </w:tc>
        <w:tc>
          <w:tcPr>
            <w:tcW w:w="169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«Мы встречаем гостей»</w:t>
            </w:r>
          </w:p>
        </w:tc>
        <w:tc>
          <w:tcPr>
            <w:tcW w:w="1547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«Уложим куколку спать»</w:t>
            </w:r>
          </w:p>
        </w:tc>
        <w:tc>
          <w:tcPr>
            <w:tcW w:w="137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«Напоим котенка молочком, котёнок наелся молока, стал довольным и весёлым он тогда»</w:t>
            </w:r>
          </w:p>
        </w:tc>
        <w:tc>
          <w:tcPr>
            <w:tcW w:w="1695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«Ох, красивый теремок! Очень, очень он высок»</w:t>
            </w:r>
          </w:p>
        </w:tc>
        <w:tc>
          <w:tcPr>
            <w:tcW w:w="1393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«Чаепитие»</w:t>
            </w:r>
          </w:p>
        </w:tc>
      </w:tr>
    </w:tbl>
    <w:p w:rsidR="000C7F99" w:rsidRDefault="000C7F99" w:rsidP="00D41B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2F2A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3E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Pr="00624CEC" w:rsidRDefault="00B33EEC" w:rsidP="001D4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CEC">
        <w:rPr>
          <w:rFonts w:ascii="Times New Roman" w:hAnsi="Times New Roman"/>
          <w:b/>
          <w:sz w:val="28"/>
          <w:szCs w:val="28"/>
        </w:rPr>
        <w:t xml:space="preserve"> </w:t>
      </w:r>
      <w:r w:rsidR="000C7F99" w:rsidRPr="00624CEC">
        <w:rPr>
          <w:rFonts w:ascii="Times New Roman" w:hAnsi="Times New Roman"/>
          <w:b/>
          <w:sz w:val="28"/>
          <w:szCs w:val="28"/>
        </w:rPr>
        <w:t>«Детский сад – наш родной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1404"/>
        <w:gridCol w:w="1540"/>
        <w:gridCol w:w="1462"/>
        <w:gridCol w:w="1734"/>
        <w:gridCol w:w="1609"/>
      </w:tblGrid>
      <w:tr w:rsidR="000C7F99" w:rsidRPr="00E31098" w:rsidTr="00CD78CB">
        <w:tc>
          <w:tcPr>
            <w:tcW w:w="1822" w:type="dxa"/>
            <w:vMerge w:val="restart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C7F99" w:rsidRPr="00E31098" w:rsidTr="00CD78CB">
        <w:tc>
          <w:tcPr>
            <w:tcW w:w="1822" w:type="dxa"/>
            <w:vMerge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«От улыбки станет всем светлей»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«Без друзей нам не прожить ни за что на свете»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«Праздник воды»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«Вместе дело спориться»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«День смеха»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«Бегите ко мне»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«Назови друга ласково»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«Ловись рыбка»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«Найди, что покажу»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«Шли,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t>что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98">
              <w:rPr>
                <w:rFonts w:ascii="Times New Roman" w:hAnsi="Times New Roman"/>
                <w:sz w:val="24"/>
                <w:szCs w:val="24"/>
              </w:rPr>
              <w:t>то нашли»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П\игры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«Песик Барбосик»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«Куры  и петух»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«Здравствуй солнце золотое»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«За работу»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«Утята»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 «На работу»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«Воздушные щелчки»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Д\игры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«Кто что делает»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«Поручения»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«Какой?»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«Узнай и назови овощи»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«Узнай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назови овощи» с усложнением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lastRenderedPageBreak/>
              <w:t>Фольклор, чтение художественной литературы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Потешка: «Ладушки, ладушки»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Рассказывание сказки «Как собака друга искала»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 «Кран, откройся, нос, умойся»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Рассказывание сказки «Репка»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Потешка: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«Чики, чики, чикалочки»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«Научим куклу играть с пальчиками»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«Что умеют делать руки взрослых в детском саду»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Рассматривание картины «Игры с водой»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Ситуация: «Дети играют с водой»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«Почему ослик загрустил? Развеселим его»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Игры занятия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Устроим  кукле  комнату.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Домик пчелки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купание  куклы Кати.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Оденем  куклу  на  прогулку.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Научим куклу Катю раздеваться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Элементы театрализованной деятельности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Драматизация сказки «Как собака друга искала»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Исценирование потешки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Звук (у)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«Позови паровоз»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Угадай, что звучит»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Звук (0)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«Ослик»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 длинной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Извилистой дорожке»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«Кто тише»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Игра «Зеркало»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«Перешагни через палку»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«По камушкам, через ручеек»</w:t>
            </w:r>
          </w:p>
        </w:tc>
      </w:tr>
      <w:tr w:rsidR="000C7F99" w:rsidRPr="00E31098" w:rsidTr="00CD78CB">
        <w:tc>
          <w:tcPr>
            <w:tcW w:w="182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40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Стол и стул</w:t>
            </w:r>
          </w:p>
        </w:tc>
        <w:tc>
          <w:tcPr>
            <w:tcW w:w="1540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 xml:space="preserve">Диванчик </w:t>
            </w:r>
          </w:p>
        </w:tc>
        <w:tc>
          <w:tcPr>
            <w:tcW w:w="1462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734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«Домик из кирпичиков»</w:t>
            </w:r>
          </w:p>
        </w:tc>
        <w:tc>
          <w:tcPr>
            <w:tcW w:w="1609" w:type="dxa"/>
          </w:tcPr>
          <w:p w:rsidR="000C7F99" w:rsidRPr="00E31098" w:rsidRDefault="000C7F99" w:rsidP="00E3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98">
              <w:rPr>
                <w:rFonts w:ascii="Times New Roman" w:hAnsi="Times New Roman"/>
                <w:sz w:val="24"/>
                <w:szCs w:val="24"/>
              </w:rPr>
              <w:t>Постройка по замыслу</w:t>
            </w:r>
          </w:p>
        </w:tc>
      </w:tr>
    </w:tbl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0704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3243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DF72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D41B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1139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F99" w:rsidRDefault="000C7F99" w:rsidP="00B33E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3EEC" w:rsidRDefault="00B33EEC" w:rsidP="00B33E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3EEC" w:rsidRDefault="00B33EEC" w:rsidP="00B33E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3EEC" w:rsidRDefault="00B33EEC" w:rsidP="00B33E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03EA" w:rsidRPr="009003EA" w:rsidRDefault="009003EA" w:rsidP="009003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C83080" w:rsidRPr="00A61ACF" w:rsidRDefault="00C83080" w:rsidP="00C8308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61ACF">
        <w:rPr>
          <w:rFonts w:ascii="Times New Roman" w:hAnsi="Times New Roman"/>
          <w:b/>
          <w:sz w:val="28"/>
          <w:szCs w:val="28"/>
        </w:rPr>
        <w:t>Основные формы работы детского сада с семьей в период адаптации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1.Родительские собрания.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2.Анкетирование.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3.Беседы.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4.Посещения на дому.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5.Выставки.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6.Папки-передвижки.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1ACF">
        <w:rPr>
          <w:rFonts w:ascii="Times New Roman" w:hAnsi="Times New Roman"/>
          <w:sz w:val="28"/>
          <w:szCs w:val="28"/>
        </w:rPr>
        <w:t>7.Алгоритмы "Я одеваюсь, "Учимся с</w:t>
      </w:r>
      <w:r>
        <w:rPr>
          <w:rFonts w:ascii="Times New Roman" w:hAnsi="Times New Roman"/>
          <w:sz w:val="28"/>
          <w:szCs w:val="28"/>
        </w:rPr>
        <w:t>кладывать вещи", " Я умываюсь".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1ACF">
        <w:rPr>
          <w:rFonts w:ascii="Times New Roman" w:hAnsi="Times New Roman"/>
          <w:sz w:val="28"/>
          <w:szCs w:val="28"/>
        </w:rPr>
        <w:t>8.Присутствие родителей во время а</w:t>
      </w:r>
      <w:r>
        <w:rPr>
          <w:rFonts w:ascii="Times New Roman" w:hAnsi="Times New Roman"/>
          <w:sz w:val="28"/>
          <w:szCs w:val="28"/>
        </w:rPr>
        <w:t>даптационного периода в группе.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9.Консультации.</w:t>
      </w:r>
    </w:p>
    <w:p w:rsidR="00C83080" w:rsidRPr="00A61ACF" w:rsidRDefault="00C83080" w:rsidP="00C830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1ACF">
        <w:rPr>
          <w:rFonts w:ascii="Times New Roman" w:hAnsi="Times New Roman"/>
          <w:sz w:val="28"/>
          <w:szCs w:val="28"/>
        </w:rPr>
        <w:t>10.Клуб «Молодой семьи».</w:t>
      </w:r>
    </w:p>
    <w:p w:rsidR="00C83080" w:rsidRDefault="00C83080" w:rsidP="00C830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080" w:rsidRDefault="00C83080" w:rsidP="00C830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080" w:rsidRDefault="00C83080" w:rsidP="00C830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F99" w:rsidRDefault="000C7F99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A61A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080" w:rsidRDefault="00C83080" w:rsidP="009003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003EA" w:rsidRPr="009003EA" w:rsidRDefault="009003EA" w:rsidP="009003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Приложение№2 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Консультации для родителей.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Адаптация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Как протекает адаптационный период?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На то, как будет протекать, процесс адаптации влияют следующие факторы: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lastRenderedPageBreak/>
        <w:t>1.​ Возраст;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2.​ Состояние здоровья;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3.​ Уровень развития навыков самообслуживания;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4.​ Умение общаться с взрослыми и сверстниками;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5.​ Сформированность предметной и игровой деятельности;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6.​ Приближенность домашнего режима к режиму детского сада.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С какими трудностями приходится сталкиваться малышу?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 xml:space="preserve"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</w:t>
      </w:r>
      <w:r w:rsidRPr="00B33EEC">
        <w:rPr>
          <w:rFonts w:ascii="Times New Roman" w:hAnsi="Times New Roman"/>
          <w:sz w:val="28"/>
          <w:szCs w:val="28"/>
        </w:rPr>
        <w:lastRenderedPageBreak/>
        <w:t>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Существуют определенные причины, которые вызывают слезы у ребенка: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 xml:space="preserve">- Тревога, связанная со сменой обстановки. 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 xml:space="preserve">- Психологическая неготовность ребенка к детскому саду. Эта проблема наиболее трудная и может быть связана с индивидуальными особенностями развития. 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Отсутствие навыков самообслуживания. Это сильно осложняет пребывание ребенка в детском саду.</w:t>
      </w:r>
    </w:p>
    <w:p w:rsidR="00B33EEC" w:rsidRDefault="00B33EEC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3EA" w:rsidRPr="009003EA" w:rsidRDefault="009003EA" w:rsidP="009003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Чего нельзя делать ни в коем случае.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</w:t>
      </w:r>
      <w:r w:rsidR="00042DB0" w:rsidRPr="00B33EEC">
        <w:rPr>
          <w:rFonts w:ascii="Times New Roman" w:hAnsi="Times New Roman"/>
          <w:sz w:val="28"/>
          <w:szCs w:val="28"/>
        </w:rPr>
        <w:t>о неэффективно. Дети этого возра</w:t>
      </w:r>
      <w:r w:rsidRPr="00B33EEC">
        <w:rPr>
          <w:rFonts w:ascii="Times New Roman" w:hAnsi="Times New Roman"/>
          <w:sz w:val="28"/>
          <w:szCs w:val="28"/>
        </w:rPr>
        <w:t>ста пока не умеют держать слово. Лучше еще раз напомните, что вы обязательно придете.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lastRenderedPageBreak/>
        <w:t>-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прой​дет вообще.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Нельзя обманывать ребенка, говоря, что вы придете очень скоро, если малышу, например, предстоит оставаться в садик</w:t>
      </w:r>
      <w:r w:rsidR="00042DB0" w:rsidRPr="00B33EEC">
        <w:rPr>
          <w:rFonts w:ascii="Times New Roman" w:hAnsi="Times New Roman"/>
          <w:sz w:val="28"/>
          <w:szCs w:val="28"/>
        </w:rPr>
        <w:t>е полдня или даже полный день, п</w:t>
      </w:r>
      <w:r w:rsidRPr="00B33EEC">
        <w:rPr>
          <w:rFonts w:ascii="Times New Roman" w:hAnsi="Times New Roman"/>
          <w:sz w:val="28"/>
          <w:szCs w:val="28"/>
        </w:rPr>
        <w:t>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Способы уменьшить стресс ребенка.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необходимо заранее создавать дома для ребенка режим дня (сон, игры, прием пищи), соответствующий режиму ДОУ.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в первые дни не следует оставлять малыша в детском саду больше 2-х часов. Время пребывания н</w:t>
      </w:r>
      <w:r w:rsidR="00042DB0" w:rsidRPr="00B33EEC">
        <w:rPr>
          <w:rFonts w:ascii="Times New Roman" w:hAnsi="Times New Roman"/>
          <w:sz w:val="28"/>
          <w:szCs w:val="28"/>
        </w:rPr>
        <w:t xml:space="preserve">ужно увеличивать постепенно. По </w:t>
      </w:r>
      <w:r w:rsidRPr="00B33EEC">
        <w:rPr>
          <w:rFonts w:ascii="Times New Roman" w:hAnsi="Times New Roman"/>
          <w:sz w:val="28"/>
          <w:szCs w:val="28"/>
        </w:rPr>
        <w:t>прошествии 2-3 недель, учитывая желание малыша, можно оставлять на целый день.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Желательно укладывать ребенка спать пораньше, побыть с ним подольше перед сном, поговорить о садике. Можно с вечера договориться, какие игрушки он возьмет с собой в садик, вместе решить, какую одежду он наденет утром.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В выходные дни придерживаться режима дня, принятого в ДОУ.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Отдавая ребенка в ДОУ, родители могут столкнуться с трудностями: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 xml:space="preserve">-​ 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</w:t>
      </w:r>
      <w:r w:rsidRPr="00B33EEC">
        <w:rPr>
          <w:rFonts w:ascii="Times New Roman" w:hAnsi="Times New Roman"/>
          <w:sz w:val="28"/>
          <w:szCs w:val="28"/>
        </w:rPr>
        <w:lastRenderedPageBreak/>
        <w:t>Плаксивость  – нормальное состояние дошкольника в период адаптации. При терпеливом отношении взрослых она может пройти сама собой.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частой ошибкой родителей является обвинение и наказание ребенка за слезы. Это не выход из ситуации.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ребенок может привыкать к садику 2-3 месяца.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-​ сами родители должны психологически быть готовы к посещению ребенком ДОУ. Спокойно относится к шишкам и синякам.</w:t>
      </w:r>
    </w:p>
    <w:p w:rsidR="000C7F99" w:rsidRPr="00B33EEC" w:rsidRDefault="000C7F99" w:rsidP="00B33E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b/>
          <w:sz w:val="28"/>
          <w:szCs w:val="28"/>
        </w:rPr>
        <w:t>Рекомендуется</w:t>
      </w:r>
      <w:r w:rsidRPr="00B33EEC">
        <w:rPr>
          <w:rFonts w:ascii="Times New Roman" w:hAnsi="Times New Roman"/>
          <w:sz w:val="28"/>
          <w:szCs w:val="28"/>
        </w:rPr>
        <w:t>: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0C7F99" w:rsidRPr="00B33EEC" w:rsidRDefault="000C7F99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- когда ребенок начинает весело говорить о садике, пересказывать события случившиеся за день - верный знак того, что он освоился.</w:t>
      </w:r>
    </w:p>
    <w:p w:rsidR="000C7F99" w:rsidRPr="00B33EEC" w:rsidRDefault="000C7F99" w:rsidP="00B33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2F7AF7" w:rsidRPr="00B33EEC" w:rsidRDefault="002F7AF7" w:rsidP="00B33E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667A" w:rsidRDefault="0065667A" w:rsidP="00C5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EEC" w:rsidRDefault="00B33EEC" w:rsidP="00C54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7A" w:rsidRDefault="0065667A" w:rsidP="00C54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7A" w:rsidRDefault="0065667A" w:rsidP="00656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003EA">
        <w:rPr>
          <w:rFonts w:ascii="Times New Roman" w:hAnsi="Times New Roman"/>
          <w:sz w:val="24"/>
          <w:szCs w:val="24"/>
        </w:rPr>
        <w:t>№4</w:t>
      </w: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772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ивный план работы с родителями на адаптационный период.</w:t>
      </w: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«Познай себя как родитель»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«Здоровый ребёнок»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«Общение родителей и детей»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«Адаптация детей в 1мл. группе» к условиям ДОУ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простудных заболеваний»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и развлечения»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 помочь родителям в период адаптации детей в ДОУ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«Система оздоровления»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«Домашние игры» 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требования к одежде ребёнка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«Закаливание в семье»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организовать игровой уголок дома»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«Гигиена требования к одежде»</w:t>
            </w:r>
          </w:p>
        </w:tc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Нетрадиционные формы оздоровления: точечный массаж; чесночный настой; заливание чая из лечебных трав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«Какие игрушки покупать малышу»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«Питание – залог здоровья»</w:t>
            </w: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«Организация прогулок с детьми»</w:t>
            </w:r>
          </w:p>
        </w:tc>
      </w:tr>
      <w:tr w:rsidR="002F7AF7" w:rsidRPr="00B32610" w:rsidTr="003F5A53">
        <w:tc>
          <w:tcPr>
            <w:tcW w:w="3190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«Я и мой ребенок»</w:t>
            </w:r>
          </w:p>
        </w:tc>
        <w:tc>
          <w:tcPr>
            <w:tcW w:w="3190" w:type="dxa"/>
            <w:vMerge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F7AF7" w:rsidRPr="003F5A53" w:rsidRDefault="002F7AF7" w:rsidP="003F5A5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«Любовь к книге»</w:t>
            </w:r>
          </w:p>
        </w:tc>
      </w:tr>
    </w:tbl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2F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Default="002F7AF7" w:rsidP="006566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F7" w:rsidRPr="00B33EEC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33EEC">
        <w:rPr>
          <w:rFonts w:ascii="Times New Roman" w:hAnsi="Times New Roman"/>
          <w:sz w:val="28"/>
          <w:szCs w:val="28"/>
        </w:rPr>
        <w:t xml:space="preserve">Приложение </w:t>
      </w:r>
      <w:r w:rsidR="009003EA">
        <w:rPr>
          <w:rFonts w:ascii="Times New Roman" w:hAnsi="Times New Roman"/>
          <w:sz w:val="28"/>
          <w:szCs w:val="28"/>
        </w:rPr>
        <w:t>№5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7D59">
        <w:rPr>
          <w:rFonts w:ascii="Times New Roman" w:hAnsi="Times New Roman"/>
          <w:b/>
          <w:sz w:val="28"/>
          <w:szCs w:val="28"/>
        </w:rPr>
        <w:t>Рекомендации родителям: «Адап</w:t>
      </w:r>
      <w:r>
        <w:rPr>
          <w:rFonts w:ascii="Times New Roman" w:hAnsi="Times New Roman"/>
          <w:b/>
          <w:sz w:val="28"/>
          <w:szCs w:val="28"/>
        </w:rPr>
        <w:t>тационный период в детском саду».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Желательно  обучить  ребенка  до  начала  посещения  детского  сада элементарным  навыкам  самообслуживания:  пользоваться  горшком, самостоятельно есть и т.п.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Готовьте  ребенка  к  общению  с  другими  детьми  и  взрослыми.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7D59">
        <w:rPr>
          <w:rFonts w:ascii="Times New Roman" w:hAnsi="Times New Roman"/>
          <w:sz w:val="28"/>
          <w:szCs w:val="28"/>
        </w:rPr>
        <w:t xml:space="preserve">Посещайте с ним детские площадки, праздники, дни рождения детей и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друзей, приучайте к играм со сверстниками.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Приучайте ребенка к детскому саду постепенно. Заранее приведите его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lastRenderedPageBreak/>
        <w:t xml:space="preserve">в группу, что бы он познакомился с воспитателями, погулял вместе с детьми.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E7D59">
        <w:rPr>
          <w:rFonts w:ascii="Times New Roman" w:hAnsi="Times New Roman"/>
          <w:sz w:val="28"/>
          <w:szCs w:val="28"/>
        </w:rPr>
        <w:t xml:space="preserve">В первое время оставляйте ребенка в саду на 1-2 часа, согласуя с  воспитателями,  увеличивайте  этот  интервал  в  течение  1-2  недель. Далее,  если  нет  никаких  осложнений,  можно  перейти  на  обычный </w:t>
      </w:r>
      <w:r>
        <w:rPr>
          <w:rFonts w:ascii="Times New Roman" w:hAnsi="Times New Roman"/>
          <w:sz w:val="28"/>
          <w:szCs w:val="28"/>
        </w:rPr>
        <w:t>режим.  Однако</w:t>
      </w:r>
      <w:r w:rsidRPr="00EE7D59">
        <w:rPr>
          <w:rFonts w:ascii="Times New Roman" w:hAnsi="Times New Roman"/>
          <w:sz w:val="28"/>
          <w:szCs w:val="28"/>
        </w:rPr>
        <w:t xml:space="preserve">  не  затягивайте  процесс  адаптации,  иначе  ребенок привыкнет к своему особому положению.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Создавайте положительный образ детского сада.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Позаботьтесь  о  том,  чтобы  собрать  ребенку  все,  что  понадобится  в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группе (запасную одежду, сменную обувь, спортивную форму и т.д.)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D59">
        <w:rPr>
          <w:rFonts w:ascii="Times New Roman" w:hAnsi="Times New Roman"/>
          <w:sz w:val="28"/>
          <w:szCs w:val="28"/>
        </w:rPr>
        <w:t xml:space="preserve">  Дайте  ребенку  в  сад  его  любимую  игрушку,  вызывающую  у  него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теплые чувства. Пусть игрушка «ходит в сад»  вместе с ним ежедневно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и знакомится там с другими детьми, игрушками.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  Общайтесь с воспитателями, спрашивайте о состоянии и самочувствии </w:t>
      </w:r>
      <w:r>
        <w:rPr>
          <w:rFonts w:ascii="Times New Roman" w:hAnsi="Times New Roman"/>
          <w:sz w:val="28"/>
          <w:szCs w:val="28"/>
        </w:rPr>
        <w:t>своего  ребё</w:t>
      </w:r>
      <w:r w:rsidRPr="00EE7D59">
        <w:rPr>
          <w:rFonts w:ascii="Times New Roman" w:hAnsi="Times New Roman"/>
          <w:sz w:val="28"/>
          <w:szCs w:val="28"/>
        </w:rPr>
        <w:t xml:space="preserve">нка,  о  том,  как  он  ведет  себя  среди  сверстников.  Не забудьте  предупредить,  если  у  него  есть  какие-то  привычки  или непереносимость  отдельных  продуктов,  аллергия.  Проявляйте доброжелательный интерес  к  его  учебным  занятиям  и  успехам.   Одна из  самых  распространенных  проблем  –  утренний  плач  ребенка  при расставании  с  родителями.  Важно  не  поддаваться  на  провокации  со стороны малыша и дать ему понять, что как бы там ни было, а ходить в сад ему придется. Будьте последовательными и уверенными в том, что делаете.  Сократите  «сцену  прощания».  Как  правило,  уже  через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несколько  минут  после  исчезновения  родителей  ребенок успокаивается. И, конечно, не  забудьте похвалить  его  в те  дни, когда ваше расстав</w:t>
      </w:r>
      <w:r>
        <w:rPr>
          <w:rFonts w:ascii="Times New Roman" w:hAnsi="Times New Roman"/>
          <w:sz w:val="28"/>
          <w:szCs w:val="28"/>
        </w:rPr>
        <w:t xml:space="preserve">ание будет проходить спокойно. 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  Период  адаптации  к  саду  проходит  не  только  дети,  но  и  родители. Самое  главное  –  это  быть  спокойным,  не  нервничать,  не  испытывать чувство вины, ибо ребенок это все чувствует и ему еще трудно с вами расставаться. Имейте в виду, что проблемы адаптации ребенка в саду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могут  возобновиться  после  праздников,  каникул,  выходных.  В  этом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lastRenderedPageBreak/>
        <w:t xml:space="preserve">случае, необходимо проявлять гибкость, можно вновь сократить время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пребывания ребенка в детском саду либо в течение какого-то времени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по  договоренности  с  воспитателем  устраивать  перерыв  в  середине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недели! </w:t>
      </w: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667A" w:rsidRDefault="0065667A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667A" w:rsidRDefault="0065667A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667A" w:rsidRDefault="0065667A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667A" w:rsidRDefault="0065667A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7AF7" w:rsidRDefault="002F7AF7" w:rsidP="002F7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7AF7" w:rsidRPr="00EE7D59" w:rsidRDefault="002F7AF7" w:rsidP="002F7A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003EA">
        <w:rPr>
          <w:rFonts w:ascii="Times New Roman" w:hAnsi="Times New Roman"/>
          <w:sz w:val="28"/>
          <w:szCs w:val="28"/>
        </w:rPr>
        <w:t>№6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7D59">
        <w:rPr>
          <w:rFonts w:ascii="Times New Roman" w:hAnsi="Times New Roman"/>
          <w:b/>
          <w:sz w:val="28"/>
          <w:szCs w:val="28"/>
        </w:rPr>
        <w:t>Беседа «Знакомство родителей с условиями жизни детей в детском саду»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Детский сад-особое место, и особое не потому, что  новое, а потому что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это  целый  пласт  интересной,  неповторимой  жизни,  который  может  оказать существенное  влияние  на  все  последующие  годы  ребенка.  Не  случайно  в воспоминаниях  многих  взрослых  дошкольная  пора  помнится  в  мельчайших подробностях,  а  многочисленные  отрезки  взрослой  жизни  лишь  изредка напоминают о себе.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Каким  останется  для  ребенка  образ  детского  сада,  во  многом  зависит  от того, как проходило привыкание к нему. Адаптация к детскому </w:t>
      </w:r>
      <w:r w:rsidRPr="00EE7D59">
        <w:rPr>
          <w:rFonts w:ascii="Times New Roman" w:hAnsi="Times New Roman"/>
          <w:sz w:val="28"/>
          <w:szCs w:val="28"/>
        </w:rPr>
        <w:lastRenderedPageBreak/>
        <w:t>саду сегодня является одной из волнующих проблем для родителей. Их  очень беспокоит, как  будет  реагировать  ребенок  на  изменения  в  привычном  течении  жизни, понравится  ли  ему  в  детском  саду,  как  быстро  он  к  нему  привыкнет. Переживания  родителей  вполне  оправданы,  ведь  для  многих  малышей  это первый сильный стресс в их жизни.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К  сожалению,  процесс  привыкания  к  детскому  саду  зачастую  протекает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сложно  и  болезненно,  особенности  режима  дня  группы,  которую  будет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посещать  ребенок,  и  в  соответствии  с  этим  постепенно  перестроить </w:t>
      </w:r>
    </w:p>
    <w:p w:rsidR="002F7AF7" w:rsidRPr="00EE7D59" w:rsidRDefault="002F7AF7" w:rsidP="002F7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домашний режим.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 xml:space="preserve">Для всех дошкольных учреждений режим практически одинаков. Обычно с 8.30  до  9.00  дети  завтракают,  с  9.00  до  10.30  с  ними  проводятся  занятия, затем  до  11.30   прогулка,  около  12  часов  обед,  с  12.30-13.00  до  15.00-15.30 сон.  После  пробуждения  детей  ждет  полдник,  затем  они  опять  выходят  на прогулку  (в  теплое  время  года)  или  играют  в  группе.   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Стоит  ли  маме находиться  рядом   с  ребенком  в  детском  саду  в  начальный  период адаптации?   Одни специалисты отрицательно относятся к этому, считая, что такая ситуация только затягивает неизбежное расставание,  к тому же другие дети  плохо  реагируют  на  чужую  маму  и  задаются  вопросом  "Почему  нет моей?".  По  мнению  этих  специалистов,  будет  лучше,  если  с  первого  дня ребенок останется в группе без мамы, а опытные воспитатели возьмут заботу о нем в свои руки.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Представители другого подхода утверждают, что полноценное привыкание к детскому саду будет эффективным, если ребенка поддерживает мама. Это снимает  напряжение,  которое  у  него  возникает  и  предает  ему  уверенность.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Мы придерживаемся позиции совмещения этих двух подходов, полагая, что самые  первые  дни мама  должна  быт</w:t>
      </w:r>
      <w:r>
        <w:rPr>
          <w:rFonts w:ascii="Times New Roman" w:hAnsi="Times New Roman"/>
          <w:sz w:val="28"/>
          <w:szCs w:val="28"/>
        </w:rPr>
        <w:t>ь рядом  с  ребенком, но  это  «рядом»</w:t>
      </w:r>
      <w:r w:rsidRPr="00EE7D59">
        <w:rPr>
          <w:rFonts w:ascii="Times New Roman" w:hAnsi="Times New Roman"/>
          <w:sz w:val="28"/>
          <w:szCs w:val="28"/>
        </w:rPr>
        <w:t xml:space="preserve">  не надо  понимать  буквально.  Например,  когда  мама  приходит  с  малышом первый  раз  на  прогулку,  не  обязательно  повсюду  </w:t>
      </w:r>
      <w:r w:rsidRPr="00EE7D59">
        <w:rPr>
          <w:rFonts w:ascii="Times New Roman" w:hAnsi="Times New Roman"/>
          <w:sz w:val="28"/>
          <w:szCs w:val="28"/>
        </w:rPr>
        <w:lastRenderedPageBreak/>
        <w:t xml:space="preserve">следовать  за  ним.  Если ребенок  спокойно  играет  и  о  маме  не  вспоминает, ей  можно  отлучиться  на некоторое время или понаблюдать за его поведением со стороны. Не нужно переживать, если в первые дни привыкания </w:t>
      </w:r>
      <w:r>
        <w:rPr>
          <w:rFonts w:ascii="Times New Roman" w:hAnsi="Times New Roman"/>
          <w:sz w:val="28"/>
          <w:szCs w:val="28"/>
        </w:rPr>
        <w:t xml:space="preserve">к детскому саду ребенок плачет, </w:t>
      </w:r>
      <w:r w:rsidRPr="00EE7D59">
        <w:rPr>
          <w:rFonts w:ascii="Times New Roman" w:hAnsi="Times New Roman"/>
          <w:sz w:val="28"/>
          <w:szCs w:val="28"/>
        </w:rPr>
        <w:t>то естественно в период адаптации, ведь у него настоящее горе: он расстается самым  дорогим  человеком-мамой.  Малыш  еще  не  знает,  что  мама обязательно  придет,  еще  не  может  понять,  что  с  ним  происходит,  и  таким образом  реагирует  на  ситуацию.   Плач-помощник  нервной  системы,  он  не дает ей перегружаться.</w:t>
      </w:r>
    </w:p>
    <w:p w:rsidR="002F7AF7" w:rsidRPr="00EE7D59" w:rsidRDefault="002F7AF7" w:rsidP="002F7A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D59">
        <w:rPr>
          <w:rFonts w:ascii="Times New Roman" w:hAnsi="Times New Roman"/>
          <w:sz w:val="28"/>
          <w:szCs w:val="28"/>
        </w:rPr>
        <w:t>В  идеале  привыкание  к  детскому  саду  должно  быть  постепенным:  около двух недель надо приводить ребенка на прогулку, примерно столько же дней приходит с утра и оставаться с малышом до обеда, а затем в течение недели-двух  забирать  его  после  сна.  Однако,  такой  график  редко  кому  удается выдержать.</w:t>
      </w:r>
    </w:p>
    <w:p w:rsidR="002F7AF7" w:rsidRPr="00B33EEC" w:rsidRDefault="002F7AF7" w:rsidP="00B33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7D59">
        <w:rPr>
          <w:rFonts w:ascii="Times New Roman" w:hAnsi="Times New Roman"/>
          <w:sz w:val="28"/>
          <w:szCs w:val="28"/>
        </w:rPr>
        <w:t>Очень важно, чтобы у родителей хотя бы в первые дни была возможность оставлять  ребенка  в  детском  саду  на  2-2,5  часа  (например,  привели  в  то время,  когда  начинается  прогулка  и  оставили  до  обеда).  Чаще  всего  уже после нескольких прогулок,  воспитатель предлагает попр</w:t>
      </w:r>
      <w:r w:rsidR="00B33EEC">
        <w:rPr>
          <w:rFonts w:ascii="Times New Roman" w:hAnsi="Times New Roman"/>
          <w:sz w:val="28"/>
          <w:szCs w:val="28"/>
        </w:rPr>
        <w:t>обовать приводить малыша с утра.</w:t>
      </w:r>
    </w:p>
    <w:p w:rsidR="002F7AF7" w:rsidRDefault="002F7AF7" w:rsidP="003B3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7AF7" w:rsidRDefault="002F7AF7" w:rsidP="003B3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7AF7" w:rsidRPr="009003EA" w:rsidRDefault="009003EA" w:rsidP="009003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№7</w:t>
      </w:r>
    </w:p>
    <w:p w:rsidR="000C7F99" w:rsidRPr="003B35F7" w:rsidRDefault="000C7F99" w:rsidP="003B3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5F7">
        <w:rPr>
          <w:rFonts w:ascii="Times New Roman" w:hAnsi="Times New Roman"/>
          <w:b/>
          <w:sz w:val="28"/>
          <w:szCs w:val="28"/>
        </w:rPr>
        <w:t>Модель организации адаптационного периода для детей 3 – го года жизни.</w:t>
      </w:r>
    </w:p>
    <w:p w:rsidR="000C7F99" w:rsidRPr="003B35F7" w:rsidRDefault="00383D4D" w:rsidP="003B35F7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141605</wp:posOffset>
                </wp:positionV>
                <wp:extent cx="2543175" cy="514350"/>
                <wp:effectExtent l="0" t="0" r="28575" b="19050"/>
                <wp:wrapNone/>
                <wp:docPr id="2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736DB2">
                            <w:pPr>
                              <w:jc w:val="center"/>
                            </w:pPr>
                            <w:r>
                              <w:t xml:space="preserve">использование игрушек-забав, </w:t>
                            </w:r>
                            <w:r w:rsidRPr="00736DB2">
                              <w:t>игрушек-сюрпризов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75.3pt;margin-top:11.15pt;width:200.25pt;height:4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" fillcolor="window" strokecolor="#385d8a" strokeweight="2pt">
                <v:path arrowok="t"/>
                <v:textbox>
                  <w:txbxContent>
                    <w:p w:rsidR="00B33EEC" w:rsidRDefault="00B33EEC" w:rsidP="00736DB2">
                      <w:pPr>
                        <w:jc w:val="center"/>
                      </w:pPr>
                      <w:r>
                        <w:t xml:space="preserve">использование игрушек-забав, </w:t>
                      </w:r>
                      <w:r w:rsidRPr="00736DB2">
                        <w:t>игрушек-сюрпризов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46355</wp:posOffset>
                </wp:positionV>
                <wp:extent cx="2028825" cy="409575"/>
                <wp:effectExtent l="0" t="0" r="28575" b="28575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учет домашних привычек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53.45pt;margin-top:3.65pt;width:159.75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учет домашних привычек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46355</wp:posOffset>
                </wp:positionV>
                <wp:extent cx="2160270" cy="609600"/>
                <wp:effectExtent l="0" t="0" r="11430" b="1905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Использование колыбельных при укладывании детей спать.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24.4pt;margin-top:3.65pt;width:170.1pt;height:4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Использование колыбельных при укладывании детей спать.</w:t>
                      </w:r>
                    </w:p>
                  </w:txbxContent>
                </v:textbox>
              </v:rect>
            </w:pict>
          </mc:Fallback>
        </mc:AlternateContent>
      </w:r>
      <w:r w:rsidR="000C7F99" w:rsidRPr="003B35F7">
        <w:rPr>
          <w:rFonts w:ascii="Times New Roman" w:hAnsi="Times New Roman"/>
          <w:b/>
        </w:rPr>
        <w:t xml:space="preserve">               </w:t>
      </w:r>
    </w:p>
    <w:p w:rsidR="000C7F99" w:rsidRDefault="000C7F99" w:rsidP="003B35F7">
      <w:pPr>
        <w:spacing w:after="0"/>
        <w:rPr>
          <w:rFonts w:ascii="Times New Roman" w:hAnsi="Times New Roman"/>
        </w:rPr>
      </w:pPr>
    </w:p>
    <w:p w:rsidR="00C83080" w:rsidRDefault="00C83080" w:rsidP="003B35F7">
      <w:pPr>
        <w:spacing w:after="0"/>
        <w:rPr>
          <w:rFonts w:ascii="Times New Roman" w:hAnsi="Times New Roman"/>
        </w:rPr>
      </w:pPr>
    </w:p>
    <w:p w:rsidR="000C7F99" w:rsidRPr="003B35F7" w:rsidRDefault="00383D4D" w:rsidP="003B35F7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1713865</wp:posOffset>
                </wp:positionV>
                <wp:extent cx="45720" cy="1000125"/>
                <wp:effectExtent l="19050" t="19050" r="30480" b="28575"/>
                <wp:wrapNone/>
                <wp:docPr id="44" name="Стрелка ввер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001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4" o:spid="_x0000_s1026" type="#_x0000_t68" style="position:absolute;margin-left:79.15pt;margin-top:134.95pt;width:3.6pt;height:7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" adj="494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180340</wp:posOffset>
                </wp:positionV>
                <wp:extent cx="238125" cy="152400"/>
                <wp:effectExtent l="0" t="0" r="28575" b="19050"/>
                <wp:wrapNone/>
                <wp:docPr id="43" name="Стрелка вле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38125" cy="1524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3" o:spid="_x0000_s1026" type="#_x0000_t66" style="position:absolute;margin-left:124.95pt;margin-top:14.2pt;width:18.75pt;height:12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" adj="6912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3152140</wp:posOffset>
                </wp:positionV>
                <wp:extent cx="638175" cy="66675"/>
                <wp:effectExtent l="34290" t="46990" r="13335" b="48260"/>
                <wp:wrapNone/>
                <wp:docPr id="3" name="Стрелка влев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6675"/>
                        </a:xfrm>
                        <a:prstGeom prst="leftArrow">
                          <a:avLst>
                            <a:gd name="adj1" fmla="val 50000"/>
                            <a:gd name="adj2" fmla="val 4998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42" o:spid="_x0000_s1026" type="#_x0000_t66" style="position:absolute;margin-left:24.45pt;margin-top:248.2pt;width:50.25pt;height: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" adj="1128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5304790</wp:posOffset>
                </wp:positionV>
                <wp:extent cx="104775" cy="285750"/>
                <wp:effectExtent l="19050" t="0" r="47625" b="38100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352.7pt;margin-top:417.7pt;width:8.2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" adj="1764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5628640</wp:posOffset>
                </wp:positionV>
                <wp:extent cx="1695450" cy="4572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Уголок</w:t>
                            </w: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«Здравствуй я пришёл»</w:t>
                            </w: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margin-left:349.2pt;margin-top:443.2pt;width:13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Уголок</w:t>
                      </w: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«Здравствуй я пришёл»</w:t>
                      </w: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4771390</wp:posOffset>
                </wp:positionV>
                <wp:extent cx="1543050" cy="5334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Уголок</w:t>
                            </w: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«Позвони маме»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24.45pt;margin-top:375.7pt;width:121.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Уголок</w:t>
                      </w: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«Позвони маме»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4418965</wp:posOffset>
                </wp:positionV>
                <wp:extent cx="104775" cy="285750"/>
                <wp:effectExtent l="19050" t="0" r="47625" b="3810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324.4pt;margin-top:347.95pt;width:8.2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" adj="1764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4952365</wp:posOffset>
                </wp:positionV>
                <wp:extent cx="238125" cy="390525"/>
                <wp:effectExtent l="19050" t="0" r="47625" b="47625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90.45pt;margin-top:389.95pt;width:18.7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" adj="15015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4285615</wp:posOffset>
                </wp:positionV>
                <wp:extent cx="247650" cy="266700"/>
                <wp:effectExtent l="19050" t="0" r="19050" b="38100"/>
                <wp:wrapNone/>
                <wp:docPr id="40" name="Стрелка 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137.5pt;margin-top:337.45pt;width:19.5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" adj="11571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3380740</wp:posOffset>
                </wp:positionV>
                <wp:extent cx="247650" cy="266700"/>
                <wp:effectExtent l="19050" t="0" r="19050" b="38100"/>
                <wp:wrapNone/>
                <wp:docPr id="38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148.75pt;margin-top:266.2pt;width:19.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" adj="11571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4418330</wp:posOffset>
                </wp:positionV>
                <wp:extent cx="95250" cy="1019175"/>
                <wp:effectExtent l="19050" t="0" r="38100" b="47625"/>
                <wp:wrapNone/>
                <wp:docPr id="39" name="Стрелка 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019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49.45pt;margin-top:347.9pt;width:7.5pt;height:8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" adj="20591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2780665</wp:posOffset>
                </wp:positionV>
                <wp:extent cx="45720" cy="371475"/>
                <wp:effectExtent l="19050" t="0" r="30480" b="47625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412.2pt;margin-top:218.95pt;width:3.6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" adj="20271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3218815</wp:posOffset>
                </wp:positionV>
                <wp:extent cx="1752600" cy="6096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 w:rsidRPr="00436A32">
                              <w:t>Элементы закаливающих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352.95pt;margin-top:253.45pt;width:138pt;height:4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 w:rsidRPr="00436A32">
                        <w:t>Элементы закаливающих мероприятий.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2123440</wp:posOffset>
                </wp:positionV>
                <wp:extent cx="142875" cy="1371600"/>
                <wp:effectExtent l="43815" t="18415" r="51435" b="38735"/>
                <wp:wrapNone/>
                <wp:docPr id="2" name="Стрелка вниз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71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3" o:spid="_x0000_s1026" type="#_x0000_t67" style="position:absolute;margin-left:249.45pt;margin-top:167.2pt;width:11.25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" adj="20475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2047240</wp:posOffset>
                </wp:positionV>
                <wp:extent cx="45720" cy="266700"/>
                <wp:effectExtent l="19050" t="19050" r="30480" b="19050"/>
                <wp:wrapNone/>
                <wp:docPr id="32" name="Стрелка ввер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667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22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2" o:spid="_x0000_s1032" type="#_x0000_t68" style="position:absolute;margin-left:412.15pt;margin-top:161.2pt;width:3.6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" adj="1851" fillcolor="#4f81bd" strokecolor="#385d8a" strokeweight="2pt">
                <v:path arrowok="t"/>
                <v:textbox>
                  <w:txbxContent>
                    <w:p w:rsidR="00B33EEC" w:rsidRDefault="00B33EEC" w:rsidP="00422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2552065</wp:posOffset>
                </wp:positionV>
                <wp:extent cx="45085" cy="200025"/>
                <wp:effectExtent l="19050" t="19050" r="31115" b="28575"/>
                <wp:wrapNone/>
                <wp:docPr id="31" name="Стрелка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000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1" o:spid="_x0000_s1026" type="#_x0000_t68" style="position:absolute;margin-left:167.7pt;margin-top:200.95pt;width:3.5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" adj="2434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1875790</wp:posOffset>
                </wp:positionV>
                <wp:extent cx="933450" cy="6762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Игры с воспитателем.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90.45pt;margin-top:147.7pt;width:73.5pt;height:5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Игры с воспитателем.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189865</wp:posOffset>
                </wp:positionV>
                <wp:extent cx="45720" cy="828675"/>
                <wp:effectExtent l="19050" t="19050" r="30480" b="28575"/>
                <wp:wrapNone/>
                <wp:docPr id="30" name="Стрелка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286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0" o:spid="_x0000_s1026" type="#_x0000_t68" style="position:absolute;margin-left:303.4pt;margin-top:14.95pt;width:3.6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" adj="596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304165</wp:posOffset>
                </wp:positionV>
                <wp:extent cx="45720" cy="200025"/>
                <wp:effectExtent l="19050" t="19050" r="30480" b="28575"/>
                <wp:wrapNone/>
                <wp:docPr id="29" name="Стрелка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000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9" o:spid="_x0000_s1026" type="#_x0000_t68" style="position:absolute;margin-left:373.2pt;margin-top:23.95pt;width:3.6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" adj="2469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875665</wp:posOffset>
                </wp:positionV>
                <wp:extent cx="45720" cy="200025"/>
                <wp:effectExtent l="19050" t="19050" r="30480" b="28575"/>
                <wp:wrapNone/>
                <wp:docPr id="28" name="Стрелка ввер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000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22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8" o:spid="_x0000_s1034" type="#_x0000_t68" style="position:absolute;margin-left:336.45pt;margin-top:68.95pt;width:3.6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" adj="2469" fillcolor="#4f81bd" strokecolor="#385d8a" strokeweight="2pt">
                <v:path arrowok="t"/>
                <v:textbox>
                  <w:txbxContent>
                    <w:p w:rsidR="00B33EEC" w:rsidRDefault="00B33EEC" w:rsidP="00422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923290</wp:posOffset>
                </wp:positionV>
                <wp:extent cx="45720" cy="200025"/>
                <wp:effectExtent l="43815" t="37465" r="43815" b="19685"/>
                <wp:wrapNone/>
                <wp:docPr id="1" name="Стрелка ввер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00025"/>
                        </a:xfrm>
                        <a:prstGeom prst="upArrow">
                          <a:avLst>
                            <a:gd name="adj1" fmla="val 50000"/>
                            <a:gd name="adj2" fmla="val 50009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7" o:spid="_x0000_s1026" type="#_x0000_t68" style="position:absolute;margin-left:191.7pt;margin-top:72.7pt;width:3.6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" adj="2469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5428615</wp:posOffset>
                </wp:positionV>
                <wp:extent cx="1905000" cy="7239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Уголок</w:t>
                            </w: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«Уединения»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margin-left:153.45pt;margin-top:427.45pt;width:150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Уголок</w:t>
                      </w: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«Уединения»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5380990</wp:posOffset>
                </wp:positionV>
                <wp:extent cx="1905000" cy="7048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>
                              <w:t>Уголок</w:t>
                            </w:r>
                          </w:p>
                          <w:p w:rsidR="00B33EEC" w:rsidRDefault="00B33EEC" w:rsidP="00436A32">
                            <w:pPr>
                              <w:jc w:val="center"/>
                            </w:pPr>
                            <w:r>
                              <w:t>«Маша растеряша»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-40.8pt;margin-top:423.7pt;width:150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>
                        <w:t>Уголок</w:t>
                      </w:r>
                    </w:p>
                    <w:p w:rsidR="00B33EEC" w:rsidRDefault="00B33EEC" w:rsidP="00436A32">
                      <w:pPr>
                        <w:jc w:val="center"/>
                      </w:pPr>
                      <w:r>
                        <w:t>«Маша растеряша»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4542790</wp:posOffset>
                </wp:positionV>
                <wp:extent cx="1905000" cy="4095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>
                              <w:t>Уголок «Моя семья»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margin-left:50.7pt;margin-top:357.7pt;width:150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>
                        <w:t>Уголок «Моя семья»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3552190</wp:posOffset>
                </wp:positionV>
                <wp:extent cx="1190625" cy="87630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Создание ПРС</w:t>
                            </w:r>
                          </w:p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(использование нетрадиционных форм)</w:t>
                            </w:r>
                          </w:p>
                          <w:p w:rsidR="00B33EEC" w:rsidRDefault="00B33EEC" w:rsidP="00436A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8" style="position:absolute;margin-left:234.45pt;margin-top:279.7pt;width:93.7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Создание ПРС</w:t>
                      </w:r>
                    </w:p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(использование нетрадиционных форм)</w:t>
                      </w:r>
                    </w:p>
                    <w:p w:rsidR="00B33EEC" w:rsidRDefault="00B33EEC" w:rsidP="00436A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2866390</wp:posOffset>
                </wp:positionV>
                <wp:extent cx="1266825" cy="7715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элементы театрализованной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-75.3pt;margin-top:225.7pt;width:99.75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элементы театрализованной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2780665</wp:posOffset>
                </wp:positionV>
                <wp:extent cx="1685925" cy="63817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Побуждение ребенка к общению со сверстниками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margin-left:78.45pt;margin-top:218.95pt;width:132.7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Побуждение ребенка к общению со сверстниками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3580765</wp:posOffset>
                </wp:positionV>
                <wp:extent cx="1504950" cy="7334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Игры-занятия, игры-упражнения, игры-инсценировки.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margin-left:82.2pt;margin-top:281.95pt;width:118.5pt;height:5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Игры-занятия, игры-упражнения, игры-инсценировки.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247015</wp:posOffset>
                </wp:positionV>
                <wp:extent cx="1905000" cy="67627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spacing w:after="0"/>
                              <w:jc w:val="center"/>
                            </w:pPr>
                            <w:r>
                              <w:t>Создание условий для общения со знакомыми вещами и игрушками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2" style="position:absolute;margin-left:143.7pt;margin-top:19.45pt;width:150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spacing w:after="0"/>
                        <w:jc w:val="center"/>
                      </w:pPr>
                      <w:r>
                        <w:t>Создание условий для общения со знакомыми вещами и игрушками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1123315</wp:posOffset>
                </wp:positionV>
                <wp:extent cx="2438400" cy="2476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736DB2">
                            <w:pPr>
                              <w:jc w:val="center"/>
                            </w:pPr>
                            <w:r>
                              <w:t>и</w:t>
                            </w:r>
                            <w:r w:rsidRPr="00736DB2">
                              <w:t>ндивидуальный подход к ребенку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3" style="position:absolute;margin-left:157.2pt;margin-top:88.45pt;width:192pt;height:1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" fillcolor="window" strokecolor="#385d8a" strokeweight="2pt">
                <v:path arrowok="t"/>
                <v:textbox>
                  <w:txbxContent>
                    <w:p w:rsidR="00B33EEC" w:rsidRDefault="00B33EEC" w:rsidP="00736DB2">
                      <w:pPr>
                        <w:jc w:val="center"/>
                      </w:pPr>
                      <w:r>
                        <w:t>и</w:t>
                      </w:r>
                      <w:r w:rsidRPr="00736DB2">
                        <w:t>ндивидуальный подход к ребенку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456565</wp:posOffset>
                </wp:positionV>
                <wp:extent cx="1905000" cy="4095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>
                              <w:t>Гибкий 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4" style="position:absolute;margin-left:313.2pt;margin-top:35.95pt;width:150pt;height:3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>
                        <w:t>Гибкий режим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2313940</wp:posOffset>
                </wp:positionV>
                <wp:extent cx="1905000" cy="4667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 w:rsidRPr="00436A32">
                              <w:t>Контроль за физическим состоянием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margin-left:336.45pt;margin-top:182.2pt;width:150pt;height:3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 w:rsidRPr="00436A32">
                        <w:t>Контроль за физическим состоянием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999490</wp:posOffset>
                </wp:positionV>
                <wp:extent cx="1676400" cy="9715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436A32">
                            <w:pPr>
                              <w:jc w:val="center"/>
                            </w:pPr>
                            <w:r w:rsidRPr="00436A32">
                              <w:t>Учет и использование в период адаптации привычек и стереотипов поведения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margin-left:358.95pt;margin-top:78.7pt;width:132pt;height:7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" fillcolor="window" strokecolor="#385d8a" strokeweight="2pt">
                <v:path arrowok="t"/>
                <v:textbox>
                  <w:txbxContent>
                    <w:p w:rsidR="00B33EEC" w:rsidRDefault="00B33EEC" w:rsidP="00436A32">
                      <w:pPr>
                        <w:jc w:val="center"/>
                      </w:pPr>
                      <w:r w:rsidRPr="00436A32">
                        <w:t>Учет и использование в период адаптации привычек и стереотипов поведения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2266315</wp:posOffset>
                </wp:positionV>
                <wp:extent cx="1905000" cy="4095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использование фольклора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7" style="position:absolute;margin-left:-75.3pt;margin-top:178.45pt;width:150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использование фольклора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1828165</wp:posOffset>
                </wp:positionV>
                <wp:extent cx="1905000" cy="2952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ситуации, 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8" style="position:absolute;margin-left:-75.3pt;margin-top:143.95pt;width:150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ситуации, общение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1189990</wp:posOffset>
                </wp:positionV>
                <wp:extent cx="1905000" cy="5238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>
                            <w:r w:rsidRPr="001341CC">
                              <w:t>приучение к объединению в игре с другим ребенком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margin-left:-71.55pt;margin-top:93.7pt;width:150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" fillcolor="window" strokecolor="#385d8a" strokeweight="2pt">
                <v:path arrowok="t"/>
                <v:textbox>
                  <w:txbxContent>
                    <w:p w:rsidR="00B33EEC" w:rsidRDefault="00B33EEC">
                      <w:r w:rsidRPr="001341CC">
                        <w:t>приучение к объединению в игре с другим ребенком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504190</wp:posOffset>
                </wp:positionV>
                <wp:extent cx="1905000" cy="4953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1341CC">
                            <w:pPr>
                              <w:jc w:val="center"/>
                            </w:pPr>
                            <w:r w:rsidRPr="001341CC">
                              <w:t>игры ребенка рядом со сверстниками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0" style="position:absolute;margin-left:-36.3pt;margin-top:39.7pt;width:150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" fillcolor="window" strokecolor="#385d8a" strokeweight="2pt">
                <v:path arrowok="t"/>
                <v:textbox>
                  <w:txbxContent>
                    <w:p w:rsidR="00B33EEC" w:rsidRDefault="00B33EEC" w:rsidP="001341CC">
                      <w:pPr>
                        <w:jc w:val="center"/>
                      </w:pPr>
                      <w:r w:rsidRPr="001341CC">
                        <w:t>игры ребенка рядом со сверстниками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1551940</wp:posOffset>
                </wp:positionV>
                <wp:extent cx="1905000" cy="5715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EEC" w:rsidRDefault="00B33EEC" w:rsidP="00736DB2">
                            <w:pPr>
                              <w:jc w:val="center"/>
                            </w:pPr>
                            <w:r>
                              <w:t>Организация адаптационного периода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1" style="position:absolute;margin-left:167.7pt;margin-top:122.2pt;width:150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" fillcolor="window" strokecolor="#385d8a" strokeweight="2pt">
                <v:path arrowok="t"/>
                <v:textbox>
                  <w:txbxContent>
                    <w:p w:rsidR="00B33EEC" w:rsidRDefault="00B33EEC" w:rsidP="00736DB2">
                      <w:pPr>
                        <w:jc w:val="center"/>
                      </w:pPr>
                      <w:r>
                        <w:t>Организация адаптационного периода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F99" w:rsidRPr="003B35F7" w:rsidSect="00556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78" w:rsidRDefault="00A10078" w:rsidP="004702FF">
      <w:pPr>
        <w:spacing w:after="0" w:line="240" w:lineRule="auto"/>
      </w:pPr>
      <w:r>
        <w:separator/>
      </w:r>
    </w:p>
  </w:endnote>
  <w:endnote w:type="continuationSeparator" w:id="0">
    <w:p w:rsidR="00A10078" w:rsidRDefault="00A10078" w:rsidP="0047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3D4D">
      <w:rPr>
        <w:noProof/>
      </w:rPr>
      <w:t>2</w:t>
    </w:r>
    <w:r>
      <w:rPr>
        <w:noProof/>
      </w:rPr>
      <w:fldChar w:fldCharType="end"/>
    </w:r>
  </w:p>
  <w:p w:rsidR="00B33EEC" w:rsidRDefault="00B33E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78" w:rsidRDefault="00A10078" w:rsidP="004702FF">
      <w:pPr>
        <w:spacing w:after="0" w:line="240" w:lineRule="auto"/>
      </w:pPr>
      <w:r>
        <w:separator/>
      </w:r>
    </w:p>
  </w:footnote>
  <w:footnote w:type="continuationSeparator" w:id="0">
    <w:p w:rsidR="00A10078" w:rsidRDefault="00A10078" w:rsidP="0047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EC" w:rsidRDefault="00B33E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14"/>
    <w:multiLevelType w:val="hybridMultilevel"/>
    <w:tmpl w:val="942A8FE2"/>
    <w:lvl w:ilvl="0" w:tplc="B7E43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01D7A"/>
    <w:multiLevelType w:val="hybridMultilevel"/>
    <w:tmpl w:val="3AC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C5BA1"/>
    <w:multiLevelType w:val="hybridMultilevel"/>
    <w:tmpl w:val="90B8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589C"/>
    <w:multiLevelType w:val="hybridMultilevel"/>
    <w:tmpl w:val="52C0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50390"/>
    <w:multiLevelType w:val="hybridMultilevel"/>
    <w:tmpl w:val="B48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E"/>
    <w:rsid w:val="000018C8"/>
    <w:rsid w:val="000334A6"/>
    <w:rsid w:val="00042DB0"/>
    <w:rsid w:val="00050A81"/>
    <w:rsid w:val="0007048C"/>
    <w:rsid w:val="0008068E"/>
    <w:rsid w:val="000879C3"/>
    <w:rsid w:val="000B539A"/>
    <w:rsid w:val="000C7F99"/>
    <w:rsid w:val="00113924"/>
    <w:rsid w:val="001341CC"/>
    <w:rsid w:val="0015351A"/>
    <w:rsid w:val="00172BD8"/>
    <w:rsid w:val="001956F1"/>
    <w:rsid w:val="001B2CD2"/>
    <w:rsid w:val="001B6833"/>
    <w:rsid w:val="001C4F63"/>
    <w:rsid w:val="001C6A15"/>
    <w:rsid w:val="001D4C2C"/>
    <w:rsid w:val="001F66D5"/>
    <w:rsid w:val="002637E8"/>
    <w:rsid w:val="00270EA6"/>
    <w:rsid w:val="002946AA"/>
    <w:rsid w:val="002B02C3"/>
    <w:rsid w:val="002F2A7A"/>
    <w:rsid w:val="002F7AF7"/>
    <w:rsid w:val="00300718"/>
    <w:rsid w:val="00312A09"/>
    <w:rsid w:val="00352395"/>
    <w:rsid w:val="00366238"/>
    <w:rsid w:val="00383D4D"/>
    <w:rsid w:val="003861ED"/>
    <w:rsid w:val="003B35F7"/>
    <w:rsid w:val="003D070C"/>
    <w:rsid w:val="003F5A53"/>
    <w:rsid w:val="00417FB7"/>
    <w:rsid w:val="00422E40"/>
    <w:rsid w:val="00436A32"/>
    <w:rsid w:val="00450DE0"/>
    <w:rsid w:val="004702FF"/>
    <w:rsid w:val="00491C4F"/>
    <w:rsid w:val="00492A72"/>
    <w:rsid w:val="004B243F"/>
    <w:rsid w:val="004B5750"/>
    <w:rsid w:val="004E5835"/>
    <w:rsid w:val="00515605"/>
    <w:rsid w:val="00527669"/>
    <w:rsid w:val="00544133"/>
    <w:rsid w:val="0055319F"/>
    <w:rsid w:val="0055662A"/>
    <w:rsid w:val="005E2923"/>
    <w:rsid w:val="005E3243"/>
    <w:rsid w:val="00604B9D"/>
    <w:rsid w:val="00621672"/>
    <w:rsid w:val="00624CEC"/>
    <w:rsid w:val="0065667A"/>
    <w:rsid w:val="00682C9F"/>
    <w:rsid w:val="00697112"/>
    <w:rsid w:val="006B08B6"/>
    <w:rsid w:val="006D4989"/>
    <w:rsid w:val="006E5186"/>
    <w:rsid w:val="006F711E"/>
    <w:rsid w:val="00733BC1"/>
    <w:rsid w:val="00736DB2"/>
    <w:rsid w:val="007A14A4"/>
    <w:rsid w:val="008214A1"/>
    <w:rsid w:val="00826477"/>
    <w:rsid w:val="00865CB6"/>
    <w:rsid w:val="008A4670"/>
    <w:rsid w:val="008D33D9"/>
    <w:rsid w:val="009003EA"/>
    <w:rsid w:val="00955880"/>
    <w:rsid w:val="009607E4"/>
    <w:rsid w:val="00963F67"/>
    <w:rsid w:val="009A0D98"/>
    <w:rsid w:val="009D13E0"/>
    <w:rsid w:val="009E0251"/>
    <w:rsid w:val="009E0C76"/>
    <w:rsid w:val="00A07951"/>
    <w:rsid w:val="00A07EE9"/>
    <w:rsid w:val="00A10078"/>
    <w:rsid w:val="00A23DEE"/>
    <w:rsid w:val="00A3216E"/>
    <w:rsid w:val="00A351DB"/>
    <w:rsid w:val="00A44856"/>
    <w:rsid w:val="00A46B68"/>
    <w:rsid w:val="00A61ACF"/>
    <w:rsid w:val="00AA5DF0"/>
    <w:rsid w:val="00AC3DE3"/>
    <w:rsid w:val="00B33EEC"/>
    <w:rsid w:val="00B60953"/>
    <w:rsid w:val="00B63E9D"/>
    <w:rsid w:val="00C32539"/>
    <w:rsid w:val="00C36D07"/>
    <w:rsid w:val="00C47228"/>
    <w:rsid w:val="00C548FA"/>
    <w:rsid w:val="00C83080"/>
    <w:rsid w:val="00CA657B"/>
    <w:rsid w:val="00CD78CB"/>
    <w:rsid w:val="00CE5E7E"/>
    <w:rsid w:val="00D136E1"/>
    <w:rsid w:val="00D13F96"/>
    <w:rsid w:val="00D376A7"/>
    <w:rsid w:val="00D41B39"/>
    <w:rsid w:val="00D543DD"/>
    <w:rsid w:val="00D756ED"/>
    <w:rsid w:val="00D75B6F"/>
    <w:rsid w:val="00DA6B59"/>
    <w:rsid w:val="00DD12C9"/>
    <w:rsid w:val="00DD7ED4"/>
    <w:rsid w:val="00DF38AC"/>
    <w:rsid w:val="00DF7264"/>
    <w:rsid w:val="00E254ED"/>
    <w:rsid w:val="00E31098"/>
    <w:rsid w:val="00E318FE"/>
    <w:rsid w:val="00E35D46"/>
    <w:rsid w:val="00E91F8A"/>
    <w:rsid w:val="00EE094A"/>
    <w:rsid w:val="00EF6123"/>
    <w:rsid w:val="00F769FF"/>
    <w:rsid w:val="00F863A9"/>
    <w:rsid w:val="00F90AC9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02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702FF"/>
    <w:rPr>
      <w:rFonts w:cs="Times New Roman"/>
    </w:rPr>
  </w:style>
  <w:style w:type="paragraph" w:styleId="a6">
    <w:name w:val="footer"/>
    <w:basedOn w:val="a"/>
    <w:link w:val="a7"/>
    <w:uiPriority w:val="99"/>
    <w:rsid w:val="004702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702F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4F6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C4F63"/>
    <w:rPr>
      <w:rFonts w:ascii="Tahoma" w:hAnsi="Tahoma" w:cs="Times New Roman"/>
      <w:sz w:val="16"/>
    </w:rPr>
  </w:style>
  <w:style w:type="paragraph" w:styleId="aa">
    <w:name w:val="Normal (Web)"/>
    <w:basedOn w:val="a"/>
    <w:uiPriority w:val="99"/>
    <w:rsid w:val="009D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8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02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702FF"/>
    <w:rPr>
      <w:rFonts w:cs="Times New Roman"/>
    </w:rPr>
  </w:style>
  <w:style w:type="paragraph" w:styleId="a6">
    <w:name w:val="footer"/>
    <w:basedOn w:val="a"/>
    <w:link w:val="a7"/>
    <w:uiPriority w:val="99"/>
    <w:rsid w:val="004702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702F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4F6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C4F63"/>
    <w:rPr>
      <w:rFonts w:ascii="Tahoma" w:hAnsi="Tahoma" w:cs="Times New Roman"/>
      <w:sz w:val="16"/>
    </w:rPr>
  </w:style>
  <w:style w:type="paragraph" w:styleId="aa">
    <w:name w:val="Normal (Web)"/>
    <w:basedOn w:val="a"/>
    <w:uiPriority w:val="99"/>
    <w:rsid w:val="009D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8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cp:lastPrinted>2015-06-27T15:49:00Z</cp:lastPrinted>
  <dcterms:created xsi:type="dcterms:W3CDTF">2015-11-03T07:12:00Z</dcterms:created>
  <dcterms:modified xsi:type="dcterms:W3CDTF">2015-11-03T07:12:00Z</dcterms:modified>
</cp:coreProperties>
</file>