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A3" w:rsidRDefault="006A68CA" w:rsidP="006A68CA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bookmarkStart w:id="0" w:name="_GoBack"/>
      <w:bookmarkEnd w:id="0"/>
      <w:r w:rsidRPr="00172778">
        <w:rPr>
          <w:rFonts w:ascii="Times New Roman" w:hAnsi="Times New Roman"/>
          <w:b/>
          <w:bCs/>
          <w:i/>
          <w:iCs/>
          <w:sz w:val="24"/>
        </w:rPr>
        <w:t xml:space="preserve">Технологическая карта образовательной деятельности по совершенствованию лексико-грамматического строя речи  в старшей   логопедической группе </w:t>
      </w:r>
    </w:p>
    <w:p w:rsidR="006A68CA" w:rsidRDefault="006A68CA" w:rsidP="006A68CA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172778">
        <w:rPr>
          <w:rFonts w:ascii="Times New Roman" w:hAnsi="Times New Roman"/>
          <w:b/>
          <w:bCs/>
          <w:i/>
          <w:iCs/>
          <w:sz w:val="24"/>
        </w:rPr>
        <w:t>для детей с</w:t>
      </w:r>
      <w:r>
        <w:rPr>
          <w:rFonts w:ascii="Times New Roman" w:hAnsi="Times New Roman"/>
          <w:b/>
          <w:bCs/>
          <w:i/>
          <w:iCs/>
          <w:sz w:val="24"/>
        </w:rPr>
        <w:t xml:space="preserve"> онр по теме: </w:t>
      </w:r>
      <w:r>
        <w:rPr>
          <w:rFonts w:ascii="Times New Roman" w:hAnsi="Times New Roman"/>
          <w:b/>
          <w:bCs/>
          <w:i/>
          <w:iCs/>
          <w:color w:val="FF0000"/>
          <w:sz w:val="44"/>
        </w:rPr>
        <w:t>«Весна (обобщение)</w:t>
      </w:r>
      <w:r w:rsidRPr="0055485B">
        <w:rPr>
          <w:rFonts w:ascii="Times New Roman" w:hAnsi="Times New Roman"/>
          <w:b/>
          <w:bCs/>
          <w:i/>
          <w:iCs/>
          <w:color w:val="FF0000"/>
          <w:sz w:val="44"/>
        </w:rPr>
        <w:t>»</w:t>
      </w:r>
      <w:r>
        <w:rPr>
          <w:rFonts w:ascii="Times New Roman" w:hAnsi="Times New Roman"/>
          <w:b/>
          <w:bCs/>
          <w:i/>
          <w:iCs/>
          <w:color w:val="FF0000"/>
          <w:sz w:val="44"/>
        </w:rPr>
        <w:t>.</w:t>
      </w:r>
      <w:r w:rsidRPr="0055485B">
        <w:rPr>
          <w:rFonts w:ascii="Times New Roman" w:hAnsi="Times New Roman"/>
          <w:b/>
          <w:bCs/>
          <w:i/>
          <w:iCs/>
          <w:sz w:val="44"/>
        </w:rPr>
        <w:t xml:space="preserve"> </w:t>
      </w:r>
    </w:p>
    <w:p w:rsidR="006A68CA" w:rsidRPr="00172778" w:rsidRDefault="006A68CA" w:rsidP="006A68CA">
      <w:pPr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6A68CA" w:rsidRPr="00172778" w:rsidRDefault="006A68CA" w:rsidP="006A68CA">
      <w:pPr>
        <w:rPr>
          <w:rFonts w:ascii="Times New Roman" w:hAnsi="Times New Roman"/>
          <w:b/>
          <w:bCs/>
          <w:iCs/>
          <w:sz w:val="24"/>
          <w:u w:val="single"/>
        </w:rPr>
      </w:pPr>
      <w:r w:rsidRPr="00172778">
        <w:rPr>
          <w:rFonts w:ascii="Times New Roman" w:hAnsi="Times New Roman"/>
          <w:b/>
          <w:bCs/>
          <w:iCs/>
          <w:sz w:val="24"/>
          <w:u w:val="single"/>
        </w:rPr>
        <w:t>ЦЕЛИ И ЗАДАЧИ:</w:t>
      </w:r>
    </w:p>
    <w:p w:rsidR="006A68CA" w:rsidRPr="00172778" w:rsidRDefault="006A68CA" w:rsidP="006A68CA">
      <w:pPr>
        <w:rPr>
          <w:rFonts w:ascii="Times New Roman" w:hAnsi="Times New Roman"/>
          <w:sz w:val="24"/>
        </w:rPr>
      </w:pPr>
    </w:p>
    <w:p w:rsidR="006A68CA" w:rsidRDefault="006A68CA" w:rsidP="006A68CA">
      <w:pPr>
        <w:jc w:val="both"/>
        <w:rPr>
          <w:rFonts w:ascii="Times New Roman" w:hAnsi="Times New Roman"/>
          <w:sz w:val="24"/>
        </w:rPr>
      </w:pPr>
      <w:r w:rsidRPr="00F51073">
        <w:rPr>
          <w:rFonts w:ascii="Times New Roman" w:hAnsi="Times New Roman"/>
          <w:sz w:val="24"/>
        </w:rPr>
        <w:t>В ходе непосредственно образовательной деятельности необходимо: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>Активизировать словарный запас по лексическим темам «Весна», «Перелётные птицы», «Насекомые», «Дикие животные».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Продолжать учить выделять лишнее слово из ряда слов, лишнюю картинку из ряда картинок, обосновывать свой ответ.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Продолжать учить считать количество слогов в слове.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Упражнять в умении заканчивать начатое предложение.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Развивать фонематические процессы.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Развивать мелкую, общую моторику.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Формировать память и мышление.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Расширять кругозор. </w:t>
      </w:r>
    </w:p>
    <w:p w:rsidR="006A68CA" w:rsidRPr="006A68CA" w:rsidRDefault="006A68CA" w:rsidP="006A68C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</w:rPr>
      </w:pPr>
      <w:r w:rsidRPr="006A68CA">
        <w:rPr>
          <w:rFonts w:ascii="Times New Roman" w:hAnsi="Times New Roman"/>
          <w:sz w:val="24"/>
        </w:rPr>
        <w:t xml:space="preserve">Воспитывать любознательность, взаимопомощь. </w:t>
      </w:r>
    </w:p>
    <w:p w:rsidR="006A68CA" w:rsidRDefault="006A68CA" w:rsidP="006A68CA">
      <w:pPr>
        <w:jc w:val="both"/>
        <w:rPr>
          <w:rFonts w:ascii="Times New Roman" w:hAnsi="Times New Roman"/>
          <w:sz w:val="32"/>
        </w:rPr>
      </w:pPr>
    </w:p>
    <w:p w:rsidR="006A68CA" w:rsidRDefault="006A68CA" w:rsidP="006A68CA">
      <w:pPr>
        <w:jc w:val="both"/>
        <w:rPr>
          <w:rFonts w:ascii="Times New Roman" w:hAnsi="Times New Roman"/>
          <w:b/>
          <w:sz w:val="28"/>
          <w:u w:val="single"/>
        </w:rPr>
      </w:pPr>
      <w:r w:rsidRPr="00472BAB">
        <w:rPr>
          <w:rFonts w:ascii="Times New Roman" w:hAnsi="Times New Roman"/>
          <w:b/>
          <w:sz w:val="28"/>
          <w:u w:val="single"/>
        </w:rPr>
        <w:t>ОБОРУДОВАНИЕ</w:t>
      </w:r>
      <w:r>
        <w:rPr>
          <w:rFonts w:ascii="Times New Roman" w:hAnsi="Times New Roman"/>
          <w:b/>
          <w:sz w:val="28"/>
          <w:u w:val="single"/>
        </w:rPr>
        <w:t>:</w:t>
      </w:r>
    </w:p>
    <w:p w:rsidR="006A68CA" w:rsidRDefault="006A68CA" w:rsidP="006A68CA">
      <w:pPr>
        <w:pStyle w:val="a3"/>
        <w:numPr>
          <w:ilvl w:val="0"/>
          <w:numId w:val="5"/>
        </w:numPr>
      </w:pPr>
      <w:r>
        <w:t xml:space="preserve">вырезанное солнце с лучиками, </w:t>
      </w:r>
    </w:p>
    <w:p w:rsidR="006A68CA" w:rsidRDefault="006A68CA" w:rsidP="006A68CA">
      <w:pPr>
        <w:pStyle w:val="a3"/>
        <w:numPr>
          <w:ilvl w:val="0"/>
          <w:numId w:val="5"/>
        </w:numPr>
      </w:pPr>
      <w:r>
        <w:t xml:space="preserve">сюжетные картинки по теме «Весна», </w:t>
      </w:r>
    </w:p>
    <w:p w:rsidR="006A68CA" w:rsidRDefault="006A68CA" w:rsidP="006A68CA">
      <w:pPr>
        <w:pStyle w:val="a3"/>
        <w:numPr>
          <w:ilvl w:val="0"/>
          <w:numId w:val="5"/>
        </w:numPr>
      </w:pPr>
      <w:r>
        <w:t>картинки «Перелётные и зимующие птицы»,</w:t>
      </w:r>
    </w:p>
    <w:p w:rsidR="006A68CA" w:rsidRDefault="006A68CA" w:rsidP="006A68CA">
      <w:pPr>
        <w:pStyle w:val="a3"/>
        <w:numPr>
          <w:ilvl w:val="0"/>
          <w:numId w:val="5"/>
        </w:numPr>
      </w:pPr>
      <w:r>
        <w:t xml:space="preserve"> презентация «Насекомые», </w:t>
      </w:r>
    </w:p>
    <w:p w:rsidR="006A68CA" w:rsidRDefault="006A68CA" w:rsidP="006A68CA">
      <w:pPr>
        <w:pStyle w:val="a3"/>
        <w:numPr>
          <w:ilvl w:val="0"/>
          <w:numId w:val="5"/>
        </w:numPr>
      </w:pPr>
      <w:r>
        <w:t>картинки «Дикие животные».</w:t>
      </w:r>
    </w:p>
    <w:p w:rsidR="006A68CA" w:rsidRDefault="006A68CA" w:rsidP="006A68CA">
      <w:pPr>
        <w:jc w:val="both"/>
        <w:rPr>
          <w:rFonts w:ascii="Times New Roman" w:hAnsi="Times New Roman"/>
          <w:b/>
          <w:sz w:val="28"/>
          <w:u w:val="single"/>
        </w:rPr>
      </w:pPr>
    </w:p>
    <w:p w:rsidR="006A68CA" w:rsidRPr="00E72152" w:rsidRDefault="006A68CA" w:rsidP="006A68CA">
      <w:pPr>
        <w:rPr>
          <w:rFonts w:ascii="Times New Roman" w:hAnsi="Times New Roman"/>
          <w:b/>
          <w:sz w:val="24"/>
          <w:u w:val="single"/>
        </w:rPr>
      </w:pPr>
      <w:r w:rsidRPr="00E72152">
        <w:rPr>
          <w:rFonts w:ascii="Times New Roman" w:hAnsi="Times New Roman"/>
          <w:b/>
          <w:sz w:val="24"/>
          <w:u w:val="single"/>
        </w:rPr>
        <w:t xml:space="preserve">ХОД ОБРАЗОВАТЕЛЬНОЙ ДЕЯТЕЛЬНОСТИ. </w:t>
      </w:r>
    </w:p>
    <w:p w:rsidR="006A68CA" w:rsidRDefault="006A68CA" w:rsidP="006A68CA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071"/>
        <w:gridCol w:w="5397"/>
      </w:tblGrid>
      <w:tr w:rsidR="006A68CA" w:rsidRPr="0045799B" w:rsidTr="007315B0">
        <w:tc>
          <w:tcPr>
            <w:tcW w:w="2103" w:type="dxa"/>
          </w:tcPr>
          <w:p w:rsidR="006A68CA" w:rsidRPr="0045799B" w:rsidRDefault="006A68CA" w:rsidP="007315B0">
            <w:pPr>
              <w:rPr>
                <w:rFonts w:ascii="Times New Roman" w:hAnsi="Times New Roman"/>
                <w:b/>
                <w:sz w:val="24"/>
              </w:rPr>
            </w:pPr>
            <w:r w:rsidRPr="0045799B"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2071" w:type="dxa"/>
          </w:tcPr>
          <w:p w:rsidR="006A68CA" w:rsidRPr="0045799B" w:rsidRDefault="006A68CA" w:rsidP="007315B0">
            <w:pPr>
              <w:rPr>
                <w:rFonts w:ascii="Times New Roman" w:hAnsi="Times New Roman"/>
                <w:b/>
                <w:sz w:val="24"/>
              </w:rPr>
            </w:pPr>
            <w:r w:rsidRPr="0045799B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5397" w:type="dxa"/>
          </w:tcPr>
          <w:p w:rsidR="006A68CA" w:rsidRPr="0045799B" w:rsidRDefault="006A68CA" w:rsidP="007315B0">
            <w:pPr>
              <w:rPr>
                <w:rFonts w:ascii="Times New Roman" w:hAnsi="Times New Roman"/>
                <w:b/>
                <w:sz w:val="24"/>
              </w:rPr>
            </w:pPr>
            <w:r w:rsidRPr="0045799B">
              <w:rPr>
                <w:rFonts w:ascii="Times New Roman" w:hAnsi="Times New Roman"/>
                <w:b/>
                <w:sz w:val="24"/>
              </w:rPr>
              <w:t xml:space="preserve">Содержание деятельности. </w:t>
            </w:r>
          </w:p>
        </w:tc>
      </w:tr>
      <w:tr w:rsidR="006A68CA" w:rsidRPr="00347A31" w:rsidTr="007315B0">
        <w:tc>
          <w:tcPr>
            <w:tcW w:w="2103" w:type="dxa"/>
          </w:tcPr>
          <w:p w:rsidR="006A68CA" w:rsidRPr="0045799B" w:rsidRDefault="006A68CA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Речевое развитие </w:t>
            </w:r>
          </w:p>
        </w:tc>
        <w:tc>
          <w:tcPr>
            <w:tcW w:w="2071" w:type="dxa"/>
          </w:tcPr>
          <w:p w:rsidR="006A68CA" w:rsidRPr="0045799B" w:rsidRDefault="006A68CA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  деятельность</w:t>
            </w:r>
          </w:p>
        </w:tc>
        <w:tc>
          <w:tcPr>
            <w:tcW w:w="5397" w:type="dxa"/>
          </w:tcPr>
          <w:p w:rsidR="00103AD7" w:rsidRDefault="00103AD7" w:rsidP="00103AD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b/>
              </w:rPr>
            </w:pPr>
            <w:r w:rsidRPr="00103AD7">
              <w:rPr>
                <w:b/>
              </w:rPr>
              <w:t>Организационный момент</w:t>
            </w:r>
          </w:p>
          <w:p w:rsidR="00103AD7" w:rsidRPr="00103AD7" w:rsidRDefault="00103AD7" w:rsidP="00103AD7">
            <w:pPr>
              <w:pStyle w:val="a3"/>
              <w:spacing w:before="0" w:beforeAutospacing="0" w:after="0" w:afterAutospacing="0"/>
              <w:ind w:left="720"/>
              <w:rPr>
                <w:b/>
              </w:rPr>
            </w:pP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  <w:r>
              <w:t xml:space="preserve">Здравствуйте, дети! </w:t>
            </w: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  <w:r>
              <w:t xml:space="preserve">Солнце ярче светит, </w:t>
            </w: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  <w:r>
              <w:t xml:space="preserve">Дует тёплый ветер. </w:t>
            </w: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  <w:r>
              <w:t xml:space="preserve">Вот и кончилась зима, </w:t>
            </w: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  <w:r>
              <w:t xml:space="preserve">К нам опять пришла… ВЕСНА! </w:t>
            </w: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</w:p>
          <w:p w:rsidR="00103AD7" w:rsidRDefault="00103AD7" w:rsidP="00103AD7">
            <w:pPr>
              <w:pStyle w:val="a3"/>
              <w:spacing w:before="0" w:beforeAutospacing="0" w:after="0" w:afterAutospacing="0"/>
              <w:jc w:val="both"/>
            </w:pPr>
            <w:r>
              <w:t>Логопед: Я предлагаю вам сделать дых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пражнение, которое называется «Цветочек».</w:t>
            </w:r>
          </w:p>
          <w:p w:rsidR="006A68CA" w:rsidRPr="0002032D" w:rsidRDefault="006A68CA" w:rsidP="00103AD7">
            <w:pPr>
              <w:pStyle w:val="a3"/>
              <w:spacing w:before="0" w:beforeAutospacing="0" w:after="0" w:afterAutospacing="0"/>
            </w:pPr>
          </w:p>
        </w:tc>
      </w:tr>
      <w:tr w:rsidR="006A68CA" w:rsidRPr="00347A31" w:rsidTr="007315B0">
        <w:tc>
          <w:tcPr>
            <w:tcW w:w="2103" w:type="dxa"/>
          </w:tcPr>
          <w:p w:rsidR="006A68CA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Физическое развитие </w:t>
            </w:r>
          </w:p>
        </w:tc>
        <w:tc>
          <w:tcPr>
            <w:tcW w:w="2071" w:type="dxa"/>
          </w:tcPr>
          <w:p w:rsidR="006A68CA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Двигательная </w:t>
            </w:r>
            <w:r w:rsidR="006A68C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</w:p>
        </w:tc>
        <w:tc>
          <w:tcPr>
            <w:tcW w:w="5397" w:type="dxa"/>
          </w:tcPr>
          <w:p w:rsidR="00103AD7" w:rsidRPr="00103AD7" w:rsidRDefault="00103AD7" w:rsidP="00103AD7">
            <w:pPr>
              <w:pStyle w:val="a3"/>
              <w:rPr>
                <w:b/>
              </w:rPr>
            </w:pPr>
            <w:r w:rsidRPr="00103AD7">
              <w:rPr>
                <w:b/>
              </w:rPr>
              <w:t>2. Дыхательное упражнение «Цветочек»</w:t>
            </w:r>
          </w:p>
          <w:p w:rsidR="00103AD7" w:rsidRDefault="00103AD7" w:rsidP="00103AD7">
            <w:pPr>
              <w:pStyle w:val="a3"/>
            </w:pPr>
            <w:r>
              <w:t xml:space="preserve">Логопед:  Весна подарила нам первоцветы. Это </w:t>
            </w:r>
            <w:r>
              <w:lastRenderedPageBreak/>
              <w:t xml:space="preserve">первые весенние цветы. Соберём лепестки в бутоны </w:t>
            </w:r>
            <w:r w:rsidRPr="00103AD7">
              <w:rPr>
                <w:i/>
              </w:rPr>
              <w:t>(дети соединяют пальцы, имитируя бутон)</w:t>
            </w:r>
            <w:r>
              <w:t xml:space="preserve">, понюхаем их. Сделайте глубокий вдох носом, на выдохе произнесите «Ах! » с восклицательной интонацией, и раскройте бутон. </w:t>
            </w:r>
            <w:proofErr w:type="gramStart"/>
            <w:r w:rsidRPr="00103AD7">
              <w:rPr>
                <w:i/>
              </w:rPr>
              <w:t>(Дети размыкают пальцы.</w:t>
            </w:r>
            <w:proofErr w:type="gramEnd"/>
            <w:r w:rsidRPr="00103AD7">
              <w:rPr>
                <w:i/>
              </w:rPr>
              <w:t xml:space="preserve"> </w:t>
            </w:r>
            <w:proofErr w:type="gramStart"/>
            <w:r w:rsidRPr="00103AD7">
              <w:rPr>
                <w:i/>
              </w:rPr>
              <w:t>Упражнение повторяется 3-4 раза, логопед следит за правильностью вдоха и выдоха</w:t>
            </w:r>
            <w:r w:rsidR="004329E4">
              <w:t>)</w:t>
            </w:r>
            <w:r>
              <w:t>.</w:t>
            </w:r>
            <w:proofErr w:type="gramEnd"/>
          </w:p>
          <w:p w:rsidR="006A68CA" w:rsidRDefault="006A68CA" w:rsidP="007315B0">
            <w:pPr>
              <w:pStyle w:val="a3"/>
              <w:jc w:val="both"/>
            </w:pPr>
          </w:p>
        </w:tc>
      </w:tr>
      <w:tr w:rsidR="007315B0" w:rsidRPr="00347A31" w:rsidTr="007315B0">
        <w:tc>
          <w:tcPr>
            <w:tcW w:w="2103" w:type="dxa"/>
          </w:tcPr>
          <w:p w:rsidR="007315B0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Физическое развитие </w:t>
            </w:r>
          </w:p>
        </w:tc>
        <w:tc>
          <w:tcPr>
            <w:tcW w:w="2071" w:type="dxa"/>
          </w:tcPr>
          <w:p w:rsidR="007315B0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Двигательная деятельность</w:t>
            </w:r>
          </w:p>
        </w:tc>
        <w:tc>
          <w:tcPr>
            <w:tcW w:w="5397" w:type="dxa"/>
          </w:tcPr>
          <w:p w:rsidR="007315B0" w:rsidRPr="00103AD7" w:rsidRDefault="007315B0" w:rsidP="00103AD7">
            <w:pPr>
              <w:pStyle w:val="a3"/>
              <w:rPr>
                <w:b/>
              </w:rPr>
            </w:pPr>
            <w:r>
              <w:t>3</w:t>
            </w:r>
            <w:r w:rsidRPr="00103AD7">
              <w:rPr>
                <w:b/>
              </w:rPr>
              <w:t>. Артикуляционная гимнастика «История веселого язычка»</w:t>
            </w:r>
          </w:p>
          <w:p w:rsidR="007315B0" w:rsidRDefault="007315B0" w:rsidP="00103AD7">
            <w:pPr>
              <w:pStyle w:val="a3"/>
            </w:pPr>
            <w:r>
              <w:t xml:space="preserve">1. Наступила весна, и в небе ярко засветило солнышко (открыть рот, облизать губы 3 раза в одну сторону, 3 в другую). </w:t>
            </w:r>
          </w:p>
          <w:p w:rsidR="007315B0" w:rsidRDefault="007315B0" w:rsidP="00103AD7">
            <w:pPr>
              <w:pStyle w:val="a3"/>
            </w:pPr>
            <w:r>
              <w:t xml:space="preserve">2.От его лучиков звонко закапала капель (цокать языком). </w:t>
            </w:r>
          </w:p>
          <w:p w:rsidR="007315B0" w:rsidRDefault="007315B0" w:rsidP="00103AD7">
            <w:pPr>
              <w:pStyle w:val="a3"/>
            </w:pPr>
            <w:r>
              <w:t xml:space="preserve">3. Язычок оделся и отправился в лес. Он шел не спеша по тропинке и слышал, как весело пели птицы: «Ку-ку-ку», - куковала кукушка высоко на ели (звукоподражание). </w:t>
            </w:r>
          </w:p>
          <w:p w:rsidR="007315B0" w:rsidRDefault="007315B0" w:rsidP="00103AD7">
            <w:pPr>
              <w:pStyle w:val="a3"/>
            </w:pPr>
            <w:r>
              <w:t xml:space="preserve">4. «Д-д-д», - стучал дятел по коре дерева, отыскивая маленьких жучков (звукоподражание). Всё пело и оживало в весеннем лесу. </w:t>
            </w:r>
          </w:p>
          <w:p w:rsidR="007315B0" w:rsidRDefault="007315B0" w:rsidP="00103AD7">
            <w:pPr>
              <w:pStyle w:val="a3"/>
            </w:pPr>
            <w:r>
              <w:t xml:space="preserve">5. Долго ли коротко ли, но вскоре привела тропинка язычка на чудесную полянку (лопатка). </w:t>
            </w:r>
          </w:p>
          <w:p w:rsidR="007315B0" w:rsidRDefault="007315B0" w:rsidP="00103AD7">
            <w:pPr>
              <w:pStyle w:val="a3"/>
            </w:pPr>
            <w:r>
              <w:t xml:space="preserve">6. Сел язычок на пенёк (грибок) и огляделся </w:t>
            </w:r>
          </w:p>
          <w:p w:rsidR="007315B0" w:rsidRDefault="007315B0" w:rsidP="00103AD7">
            <w:pPr>
              <w:pStyle w:val="a3"/>
            </w:pPr>
            <w:r>
              <w:t xml:space="preserve">7. (часики). На поляне расцвело много подснежников. Язычок долго любовался ими. </w:t>
            </w:r>
          </w:p>
          <w:p w:rsidR="007315B0" w:rsidRPr="00BF4A5C" w:rsidRDefault="007315B0" w:rsidP="00103AD7">
            <w:pPr>
              <w:pStyle w:val="a3"/>
            </w:pPr>
            <w:r>
              <w:t xml:space="preserve">8. Скоро тучи закрыли солнышко (рот открыть, медленно закрыть 5 раз). Язычок поспешил домой к маме. </w:t>
            </w: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Речевое 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 деятельность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t>4. Закрепление лексической темы «Весна»</w:t>
            </w:r>
          </w:p>
          <w:p w:rsidR="007315B0" w:rsidRDefault="007315B0" w:rsidP="00BF4A5C">
            <w:pPr>
              <w:pStyle w:val="a3"/>
            </w:pPr>
            <w:r>
              <w:t xml:space="preserve">- Посмотрите, какое весеннее солнышко светит нам, только где же его лучики? Солнышко рассыпало свои лучи по полям и рекам, селам и городам. Они уже поиграли, порезвились и торопятся вернуться к солнышку. Давайте им поможем вернуться? А для этого вспомним, весенние приметы. </w:t>
            </w:r>
          </w:p>
          <w:p w:rsidR="007315B0" w:rsidRDefault="007315B0" w:rsidP="00103AD7">
            <w:pPr>
              <w:pStyle w:val="a3"/>
            </w:pPr>
            <w:r>
              <w:t xml:space="preserve">(Дети выбирают предметные картинки, называют основные приметы весны) </w:t>
            </w: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Игровая деятельность, речевая деятельность 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>
              <w:t xml:space="preserve">5. </w:t>
            </w:r>
            <w:r w:rsidRPr="00BF4A5C">
              <w:rPr>
                <w:b/>
              </w:rPr>
              <w:t>Дидактическая игра «Хлопни в ладоши»</w:t>
            </w:r>
          </w:p>
          <w:p w:rsidR="007315B0" w:rsidRDefault="007315B0" w:rsidP="00BF4A5C">
            <w:pPr>
              <w:pStyle w:val="a3"/>
            </w:pPr>
            <w:r>
              <w:t xml:space="preserve">Логопед: Ребята, а теперь будьте внимательны. Я назову слова, а вы хлопните в ладоши, если услышите слово, относящееся к весне. </w:t>
            </w:r>
          </w:p>
          <w:p w:rsidR="007315B0" w:rsidRDefault="007315B0" w:rsidP="00BF4A5C">
            <w:pPr>
              <w:pStyle w:val="a3"/>
            </w:pPr>
            <w:proofErr w:type="gramStart"/>
            <w:r>
              <w:t xml:space="preserve">Слова:  пригревает, листопад, тает, вьюга, журчит, тёплое, ярче, холодно, набухают, снежинки, половодье, прилетают, проталины, мороз, капель, ледоход, метель, снегопад, солнышко. </w:t>
            </w:r>
            <w:proofErr w:type="gramEnd"/>
          </w:p>
          <w:p w:rsidR="007315B0" w:rsidRPr="00BF4A5C" w:rsidRDefault="007315B0" w:rsidP="00BF4A5C">
            <w:pPr>
              <w:pStyle w:val="a3"/>
              <w:rPr>
                <w:i/>
              </w:rPr>
            </w:pPr>
            <w:r>
              <w:t>(</w:t>
            </w:r>
            <w:r w:rsidRPr="00BF4A5C">
              <w:rPr>
                <w:i/>
              </w:rPr>
              <w:t xml:space="preserve">Логопед просит объяснить слова: проталины, капель, ледоход) </w:t>
            </w:r>
          </w:p>
          <w:p w:rsidR="007315B0" w:rsidRDefault="007315B0" w:rsidP="00BF4A5C">
            <w:pPr>
              <w:pStyle w:val="a3"/>
            </w:pPr>
            <w:r>
              <w:t xml:space="preserve">Молодцы, ребята, а вот и первый солнечный лучик вернулся к солнышку. Спасибо вам. </w:t>
            </w:r>
          </w:p>
          <w:p w:rsidR="007315B0" w:rsidRPr="00BF4A5C" w:rsidRDefault="007315B0" w:rsidP="00BF4A5C">
            <w:pPr>
              <w:pStyle w:val="a3"/>
            </w:pPr>
            <w:r>
              <w:t xml:space="preserve">Логопед: На землю вернулась красавица весна. Давайте ощутим её прикосновение. </w:t>
            </w:r>
          </w:p>
        </w:tc>
      </w:tr>
      <w:tr w:rsidR="007315B0" w:rsidRPr="00347A31" w:rsidTr="007315B0">
        <w:tc>
          <w:tcPr>
            <w:tcW w:w="2103" w:type="dxa"/>
          </w:tcPr>
          <w:p w:rsidR="007315B0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Физическое развитие </w:t>
            </w:r>
          </w:p>
        </w:tc>
        <w:tc>
          <w:tcPr>
            <w:tcW w:w="2071" w:type="dxa"/>
          </w:tcPr>
          <w:p w:rsidR="007315B0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Двигательная деятельность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t xml:space="preserve">6. Массаж лица. </w:t>
            </w:r>
          </w:p>
          <w:p w:rsidR="007315B0" w:rsidRDefault="007315B0" w:rsidP="00BF4A5C">
            <w:pPr>
              <w:pStyle w:val="a3"/>
              <w:numPr>
                <w:ilvl w:val="0"/>
                <w:numId w:val="7"/>
              </w:numPr>
            </w:pPr>
            <w:r>
              <w:t xml:space="preserve">Светит яркое весеннее солнышко - поглаживание и ласкает нам лицо. </w:t>
            </w:r>
          </w:p>
          <w:p w:rsidR="007315B0" w:rsidRDefault="007315B0" w:rsidP="00BF4A5C">
            <w:pPr>
              <w:pStyle w:val="a3"/>
              <w:numPr>
                <w:ilvl w:val="0"/>
                <w:numId w:val="7"/>
              </w:numPr>
            </w:pPr>
            <w:r>
              <w:t>Дождик ещё холодный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п</w:t>
            </w:r>
            <w:proofErr w:type="gramEnd"/>
            <w:r>
              <w:t>остукивание подушечками пальцев</w:t>
            </w:r>
          </w:p>
          <w:p w:rsidR="007315B0" w:rsidRDefault="007315B0" w:rsidP="00BF4A5C">
            <w:pPr>
              <w:pStyle w:val="a3"/>
              <w:numPr>
                <w:ilvl w:val="0"/>
                <w:numId w:val="7"/>
              </w:numPr>
            </w:pPr>
            <w:r>
              <w:t>По утрам ещё иногда пощипывает морозец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п</w:t>
            </w:r>
            <w:proofErr w:type="gramEnd"/>
            <w:r>
              <w:t xml:space="preserve">ощипывание </w:t>
            </w:r>
          </w:p>
          <w:p w:rsidR="007315B0" w:rsidRDefault="007315B0" w:rsidP="00BF4A5C">
            <w:pPr>
              <w:pStyle w:val="a3"/>
              <w:numPr>
                <w:ilvl w:val="0"/>
                <w:numId w:val="7"/>
              </w:numPr>
            </w:pPr>
            <w:r>
              <w:t>А в</w:t>
            </w:r>
            <w:r w:rsidR="004329E4">
              <w:t>сё-таки солнышко светит сильнее</w:t>
            </w:r>
            <w:r>
              <w:t xml:space="preserve"> - снова поглаживание</w:t>
            </w: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Социально-коммуникативное 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Игровая деятельность, речевая деятельность 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t xml:space="preserve">7. Закрепление лексической темы «Перелетные птицы», развитие фонематического слуха. </w:t>
            </w:r>
          </w:p>
          <w:p w:rsidR="007315B0" w:rsidRDefault="007315B0" w:rsidP="00BF4A5C">
            <w:pPr>
              <w:pStyle w:val="a3"/>
            </w:pPr>
            <w:r>
              <w:t xml:space="preserve">С приходом весны заторопились перелетные птицы в родные места. Давайте их вспомним. </w:t>
            </w:r>
          </w:p>
          <w:p w:rsidR="007315B0" w:rsidRPr="00BF4A5C" w:rsidRDefault="007315B0" w:rsidP="00BF4A5C">
            <w:pPr>
              <w:pStyle w:val="a3"/>
              <w:rPr>
                <w:b/>
              </w:rPr>
            </w:pPr>
            <w:r>
              <w:t>(</w:t>
            </w:r>
            <w:r w:rsidRPr="00BF4A5C">
              <w:rPr>
                <w:b/>
              </w:rPr>
              <w:t xml:space="preserve">Ласточка, скворец, журавль, кукушка, соловей, жаворонок, ворона) </w:t>
            </w:r>
          </w:p>
          <w:p w:rsidR="007315B0" w:rsidRDefault="007315B0" w:rsidP="00BF4A5C">
            <w:pPr>
              <w:pStyle w:val="a3"/>
            </w:pPr>
            <w:r>
              <w:t xml:space="preserve">Большая стайка прилетела к нам, какая из птиц перепутала стайку и залетела случайно? (на доске картинки перелётных птиц и 1 зимующая) </w:t>
            </w:r>
          </w:p>
          <w:p w:rsidR="007315B0" w:rsidRPr="00BF4A5C" w:rsidRDefault="007315B0" w:rsidP="00BF4A5C">
            <w:pPr>
              <w:pStyle w:val="a3"/>
            </w:pPr>
            <w:r>
              <w:t xml:space="preserve">Назовите только тех птиц, в названии которых встречается звук С. </w:t>
            </w:r>
          </w:p>
        </w:tc>
      </w:tr>
      <w:tr w:rsidR="007315B0" w:rsidRPr="00347A31" w:rsidTr="007315B0">
        <w:tc>
          <w:tcPr>
            <w:tcW w:w="2103" w:type="dxa"/>
          </w:tcPr>
          <w:p w:rsidR="007315B0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Физическое развитие </w:t>
            </w:r>
          </w:p>
        </w:tc>
        <w:tc>
          <w:tcPr>
            <w:tcW w:w="2071" w:type="dxa"/>
          </w:tcPr>
          <w:p w:rsidR="007315B0" w:rsidRPr="0045799B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Двигательная деятельность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t xml:space="preserve">8. Динамическая пауза.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А сейчас: Раз, два, три, четыре, пять – становитесь в круг играть!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На лужайке поутру мы затеяли игру.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lastRenderedPageBreak/>
              <w:t xml:space="preserve">Я начну – вы продолжайте,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>Дружно хором отвечайте: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>Зимой холодно, а весной …</w:t>
            </w:r>
            <w:proofErr w:type="gramStart"/>
            <w: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Сова – зимующая птица, а ласточка -…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У животных шерсть, а у птиц …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У человека ребенок, а у птиц…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>У волка логово, а у муравья …</w:t>
            </w:r>
            <w:proofErr w:type="gramStart"/>
            <w: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>У животных пасть, а у птиц…</w:t>
            </w:r>
            <w:proofErr w:type="gramStart"/>
            <w: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У лисы лисенок, а у кукушки …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>Руки подняли и покачали – это деревья в лесу…</w:t>
            </w:r>
            <w:proofErr w:type="gramStart"/>
            <w: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А вот и еще один лучик спешит к нашему солнышку. </w:t>
            </w:r>
          </w:p>
          <w:p w:rsidR="007315B0" w:rsidRPr="00BF4A5C" w:rsidRDefault="007315B0" w:rsidP="00BF4A5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Речевая деятельность 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>
              <w:t>9</w:t>
            </w:r>
            <w:r w:rsidRPr="00BF4A5C">
              <w:rPr>
                <w:b/>
              </w:rPr>
              <w:t xml:space="preserve">. Закрепление лексической темы «Насекомые». </w:t>
            </w:r>
          </w:p>
          <w:p w:rsidR="007315B0" w:rsidRDefault="007315B0" w:rsidP="00BF4A5C">
            <w:pPr>
              <w:pStyle w:val="a3"/>
            </w:pPr>
            <w:r>
              <w:t xml:space="preserve">Как вы думаете, почему перелетные птицы прилетели весной? Правильно, с приходом весны появляются насекомые, а это основной корм перелетных птиц. </w:t>
            </w:r>
          </w:p>
          <w:p w:rsidR="007315B0" w:rsidRDefault="007315B0" w:rsidP="00BF4A5C">
            <w:pPr>
              <w:pStyle w:val="a3"/>
            </w:pPr>
            <w:r>
              <w:t>Назовем насекомых хором – бабочка, комар, стрекоза, паук, муха, пчела.</w:t>
            </w:r>
          </w:p>
          <w:p w:rsidR="007315B0" w:rsidRPr="00BF4A5C" w:rsidRDefault="007315B0" w:rsidP="00BF4A5C">
            <w:pPr>
              <w:pStyle w:val="a3"/>
              <w:rPr>
                <w:i/>
              </w:rPr>
            </w:pPr>
            <w:r>
              <w:t xml:space="preserve"> </w:t>
            </w:r>
            <w:r w:rsidRPr="00BF4A5C">
              <w:rPr>
                <w:i/>
              </w:rPr>
              <w:t>(</w:t>
            </w:r>
            <w:proofErr w:type="gramStart"/>
            <w:r w:rsidRPr="00BF4A5C">
              <w:rPr>
                <w:i/>
              </w:rPr>
              <w:t>н</w:t>
            </w:r>
            <w:proofErr w:type="gramEnd"/>
            <w:r w:rsidRPr="00BF4A5C">
              <w:rPr>
                <w:i/>
              </w:rPr>
              <w:t xml:space="preserve">а экране компьютера появляются изображения насекомых) </w:t>
            </w:r>
          </w:p>
          <w:p w:rsidR="007315B0" w:rsidRDefault="007315B0" w:rsidP="00BF4A5C">
            <w:pPr>
              <w:pStyle w:val="a3"/>
            </w:pPr>
            <w:r>
              <w:t xml:space="preserve">Давайте </w:t>
            </w:r>
            <w:proofErr w:type="gramStart"/>
            <w:r>
              <w:t>сосчитаем</w:t>
            </w:r>
            <w:proofErr w:type="gramEnd"/>
            <w:r>
              <w:t xml:space="preserve"> сколько слогов в каждом слове. </w:t>
            </w:r>
          </w:p>
          <w:p w:rsidR="007315B0" w:rsidRPr="00BF4A5C" w:rsidRDefault="007315B0" w:rsidP="00BF4A5C">
            <w:pPr>
              <w:pStyle w:val="a3"/>
            </w:pPr>
            <w:r>
              <w:t xml:space="preserve">Хорошо! Вот и еще один лучик спешит занять свое место. </w:t>
            </w: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Речевое 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Речевая деятельность 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t>10. Фонопедическое упражнение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 xml:space="preserve">Логопед: Молодцы! А давайте теперь с вами споём как листочки.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 xml:space="preserve">Весенние листочки на веточке сидят,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>Весенние листочки детям говорят: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Осиновый – А-А-А, 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Рябиновый – И-И-И, 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Березовый – О-О-О, 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Дубовый – У-У-У, 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>(Пропевание гласных)</w:t>
            </w:r>
            <w:proofErr w:type="gramStart"/>
            <w: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 xml:space="preserve">Подуй на одуванчик.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>(</w:t>
            </w:r>
            <w:r w:rsidRPr="00BF4A5C">
              <w:rPr>
                <w:i/>
              </w:rPr>
              <w:t>Дети 3-4 раза дуют на руки - «одуванчики», не раздувая щек)</w:t>
            </w:r>
            <w:proofErr w:type="gramStart"/>
            <w:r w:rsidRPr="00BF4A5C">
              <w:rPr>
                <w:i/>
              </w:rP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  <w:jc w:val="both"/>
            </w:pPr>
            <w:r>
              <w:t xml:space="preserve">Очень хорошо. Посмотрите, солнышко обрадовалось еще одному лучику!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Социально-коммуникативное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Игровая деятельность,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речевая деятельность 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lastRenderedPageBreak/>
              <w:t xml:space="preserve">11. Закрепление лексической темы «Дикие </w:t>
            </w:r>
            <w:r w:rsidRPr="00BF4A5C">
              <w:rPr>
                <w:b/>
              </w:rPr>
              <w:lastRenderedPageBreak/>
              <w:t>животные»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-А как ведут себя животные весной?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(Дети перечисляют: заяц меняет окраску, медведь просыпается)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 w:rsidRPr="00BF4A5C">
              <w:rPr>
                <w:b/>
              </w:rPr>
              <w:t>• Д/И «Закончи предложение</w:t>
            </w:r>
            <w:r>
              <w:t>»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У зайца хвост короткий, а уши …. (длинные)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Белка живёт в дупле, а волк …. (в логове)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Белка – пушистая, а ёж - …. (колючий) </w:t>
            </w:r>
          </w:p>
          <w:p w:rsidR="007315B0" w:rsidRPr="00BF4A5C" w:rsidRDefault="007315B0" w:rsidP="00BF4A5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315B0" w:rsidRPr="00BF4A5C" w:rsidRDefault="007315B0" w:rsidP="00BF4A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BF4A5C">
              <w:rPr>
                <w:b/>
              </w:rPr>
              <w:t>• Д/И «Семья»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>Папа медведь, мама медведица, детёныши медвежата. (лиса, волк, заяц)</w:t>
            </w:r>
            <w:proofErr w:type="gramStart"/>
            <w:r>
              <w:t xml:space="preserve"> .</w:t>
            </w:r>
            <w:proofErr w:type="gramEnd"/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А вот и последнему лучику мы помогли вернуться к солнышку!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r>
              <w:t xml:space="preserve">Все солнечные лучики собрались вокруг солнышка, </w:t>
            </w:r>
            <w:proofErr w:type="gramStart"/>
            <w:r>
              <w:t>значит</w:t>
            </w:r>
            <w:proofErr w:type="gramEnd"/>
            <w:r>
              <w:t xml:space="preserve"> солнышко засветило ярче, веселее, значит наступила… ВЕСНА. </w:t>
            </w: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</w:p>
          <w:p w:rsidR="007315B0" w:rsidRDefault="007315B0" w:rsidP="00BF4A5C">
            <w:pPr>
              <w:pStyle w:val="a3"/>
              <w:spacing w:before="0" w:beforeAutospacing="0" w:after="0" w:afterAutospacing="0"/>
            </w:pPr>
            <w:proofErr w:type="gramStart"/>
            <w:r>
              <w:t>Значит все вокруг проснулось</w:t>
            </w:r>
            <w:proofErr w:type="gramEnd"/>
            <w:r>
              <w:t xml:space="preserve">, засияло, зацвело. </w:t>
            </w:r>
          </w:p>
          <w:p w:rsidR="007315B0" w:rsidRPr="00BF4A5C" w:rsidRDefault="007315B0" w:rsidP="00BF4A5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7315B0" w:rsidRPr="00347A31" w:rsidTr="007315B0">
        <w:tc>
          <w:tcPr>
            <w:tcW w:w="2103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2071" w:type="dxa"/>
          </w:tcPr>
          <w:p w:rsidR="007315B0" w:rsidRDefault="007315B0" w:rsidP="007315B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 деятельность</w:t>
            </w:r>
          </w:p>
        </w:tc>
        <w:tc>
          <w:tcPr>
            <w:tcW w:w="5397" w:type="dxa"/>
          </w:tcPr>
          <w:p w:rsidR="007315B0" w:rsidRPr="00BF4A5C" w:rsidRDefault="007315B0" w:rsidP="00BF4A5C">
            <w:pPr>
              <w:pStyle w:val="a3"/>
              <w:rPr>
                <w:b/>
              </w:rPr>
            </w:pPr>
            <w:r w:rsidRPr="00BF4A5C">
              <w:rPr>
                <w:b/>
              </w:rPr>
              <w:t xml:space="preserve">12. Итог </w:t>
            </w:r>
          </w:p>
          <w:p w:rsidR="007315B0" w:rsidRDefault="007315B0" w:rsidP="00BF4A5C">
            <w:pPr>
              <w:pStyle w:val="a3"/>
            </w:pPr>
            <w:r>
              <w:t xml:space="preserve">Ребята, как же вам удалось собрать все лучики? Что вы для этого сделали? </w:t>
            </w:r>
          </w:p>
          <w:p w:rsidR="007315B0" w:rsidRPr="00BF4A5C" w:rsidRDefault="007315B0" w:rsidP="00BF4A5C">
            <w:pPr>
              <w:pStyle w:val="a3"/>
              <w:rPr>
                <w:b/>
              </w:rPr>
            </w:pPr>
          </w:p>
        </w:tc>
      </w:tr>
    </w:tbl>
    <w:p w:rsidR="00E3658E" w:rsidRDefault="00E3658E"/>
    <w:sectPr w:rsidR="00E3658E" w:rsidSect="00E3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9F"/>
      </v:shape>
    </w:pict>
  </w:numPicBullet>
  <w:abstractNum w:abstractNumId="0">
    <w:nsid w:val="021B71DE"/>
    <w:multiLevelType w:val="hybridMultilevel"/>
    <w:tmpl w:val="62EA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E6B6E"/>
    <w:multiLevelType w:val="hybridMultilevel"/>
    <w:tmpl w:val="5CFC9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B4C74"/>
    <w:multiLevelType w:val="hybridMultilevel"/>
    <w:tmpl w:val="8D8EFD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E466A"/>
    <w:multiLevelType w:val="hybridMultilevel"/>
    <w:tmpl w:val="1040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31A00"/>
    <w:multiLevelType w:val="hybridMultilevel"/>
    <w:tmpl w:val="7550D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0892"/>
    <w:multiLevelType w:val="hybridMultilevel"/>
    <w:tmpl w:val="9D30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036FE"/>
    <w:multiLevelType w:val="hybridMultilevel"/>
    <w:tmpl w:val="77D4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CA"/>
    <w:rsid w:val="0000070C"/>
    <w:rsid w:val="00001308"/>
    <w:rsid w:val="000017C2"/>
    <w:rsid w:val="000027F1"/>
    <w:rsid w:val="00002F17"/>
    <w:rsid w:val="00003892"/>
    <w:rsid w:val="000038A4"/>
    <w:rsid w:val="00003A3E"/>
    <w:rsid w:val="000049C5"/>
    <w:rsid w:val="00005A9D"/>
    <w:rsid w:val="00005B91"/>
    <w:rsid w:val="00006E23"/>
    <w:rsid w:val="00007B11"/>
    <w:rsid w:val="00010150"/>
    <w:rsid w:val="000107F5"/>
    <w:rsid w:val="00011323"/>
    <w:rsid w:val="00011613"/>
    <w:rsid w:val="0001189A"/>
    <w:rsid w:val="00011D95"/>
    <w:rsid w:val="00012280"/>
    <w:rsid w:val="00012EF6"/>
    <w:rsid w:val="00013717"/>
    <w:rsid w:val="00013757"/>
    <w:rsid w:val="00014303"/>
    <w:rsid w:val="00014750"/>
    <w:rsid w:val="000147A6"/>
    <w:rsid w:val="00015438"/>
    <w:rsid w:val="000156E0"/>
    <w:rsid w:val="00015AA2"/>
    <w:rsid w:val="00016073"/>
    <w:rsid w:val="00016354"/>
    <w:rsid w:val="00016417"/>
    <w:rsid w:val="00016A4F"/>
    <w:rsid w:val="000200F0"/>
    <w:rsid w:val="000206F6"/>
    <w:rsid w:val="00020706"/>
    <w:rsid w:val="0002135B"/>
    <w:rsid w:val="000214B6"/>
    <w:rsid w:val="00021AD2"/>
    <w:rsid w:val="000224EF"/>
    <w:rsid w:val="0002276A"/>
    <w:rsid w:val="00022961"/>
    <w:rsid w:val="00022988"/>
    <w:rsid w:val="0002337D"/>
    <w:rsid w:val="00023C5B"/>
    <w:rsid w:val="00023E4B"/>
    <w:rsid w:val="0002478A"/>
    <w:rsid w:val="000249A5"/>
    <w:rsid w:val="00024FE0"/>
    <w:rsid w:val="00025236"/>
    <w:rsid w:val="00025456"/>
    <w:rsid w:val="00025CAA"/>
    <w:rsid w:val="00026599"/>
    <w:rsid w:val="00026FB1"/>
    <w:rsid w:val="0002777A"/>
    <w:rsid w:val="0003007C"/>
    <w:rsid w:val="0003042D"/>
    <w:rsid w:val="00030A19"/>
    <w:rsid w:val="00030CD6"/>
    <w:rsid w:val="000319F9"/>
    <w:rsid w:val="00031E5A"/>
    <w:rsid w:val="000321A9"/>
    <w:rsid w:val="0003267C"/>
    <w:rsid w:val="000328EB"/>
    <w:rsid w:val="00032CB8"/>
    <w:rsid w:val="00032FD5"/>
    <w:rsid w:val="00034B63"/>
    <w:rsid w:val="00035D66"/>
    <w:rsid w:val="00035F78"/>
    <w:rsid w:val="00036123"/>
    <w:rsid w:val="000361FC"/>
    <w:rsid w:val="00036A7C"/>
    <w:rsid w:val="00036EF8"/>
    <w:rsid w:val="0003789B"/>
    <w:rsid w:val="00037B7A"/>
    <w:rsid w:val="00040365"/>
    <w:rsid w:val="00040655"/>
    <w:rsid w:val="00040A2A"/>
    <w:rsid w:val="000410FD"/>
    <w:rsid w:val="00041945"/>
    <w:rsid w:val="00041CF6"/>
    <w:rsid w:val="000420C9"/>
    <w:rsid w:val="000424B9"/>
    <w:rsid w:val="00042A1B"/>
    <w:rsid w:val="000437C7"/>
    <w:rsid w:val="00043A1E"/>
    <w:rsid w:val="000444D2"/>
    <w:rsid w:val="00044828"/>
    <w:rsid w:val="00044C65"/>
    <w:rsid w:val="00045041"/>
    <w:rsid w:val="00045635"/>
    <w:rsid w:val="00045C48"/>
    <w:rsid w:val="00045DA2"/>
    <w:rsid w:val="00046249"/>
    <w:rsid w:val="000464B6"/>
    <w:rsid w:val="00047525"/>
    <w:rsid w:val="00047F6D"/>
    <w:rsid w:val="0005095B"/>
    <w:rsid w:val="0005096A"/>
    <w:rsid w:val="000509BF"/>
    <w:rsid w:val="00051C0B"/>
    <w:rsid w:val="000524B1"/>
    <w:rsid w:val="0005261E"/>
    <w:rsid w:val="0005268C"/>
    <w:rsid w:val="000527DE"/>
    <w:rsid w:val="00052C91"/>
    <w:rsid w:val="000532B0"/>
    <w:rsid w:val="00053B08"/>
    <w:rsid w:val="000541F8"/>
    <w:rsid w:val="00054364"/>
    <w:rsid w:val="00054896"/>
    <w:rsid w:val="00054A2D"/>
    <w:rsid w:val="00054BAF"/>
    <w:rsid w:val="00054CEF"/>
    <w:rsid w:val="0005505F"/>
    <w:rsid w:val="0005562F"/>
    <w:rsid w:val="000561FA"/>
    <w:rsid w:val="00056500"/>
    <w:rsid w:val="00056501"/>
    <w:rsid w:val="0005664A"/>
    <w:rsid w:val="0005704C"/>
    <w:rsid w:val="0005740E"/>
    <w:rsid w:val="0006005B"/>
    <w:rsid w:val="00060E38"/>
    <w:rsid w:val="0006131F"/>
    <w:rsid w:val="00061636"/>
    <w:rsid w:val="00061B8A"/>
    <w:rsid w:val="00061D6B"/>
    <w:rsid w:val="00062323"/>
    <w:rsid w:val="00062EC2"/>
    <w:rsid w:val="000633F7"/>
    <w:rsid w:val="00064034"/>
    <w:rsid w:val="0006421C"/>
    <w:rsid w:val="000651F1"/>
    <w:rsid w:val="0006530B"/>
    <w:rsid w:val="00067FE6"/>
    <w:rsid w:val="00070E9C"/>
    <w:rsid w:val="00071735"/>
    <w:rsid w:val="00072232"/>
    <w:rsid w:val="00072623"/>
    <w:rsid w:val="00072626"/>
    <w:rsid w:val="00072976"/>
    <w:rsid w:val="00072F51"/>
    <w:rsid w:val="00073210"/>
    <w:rsid w:val="0007323C"/>
    <w:rsid w:val="00073B29"/>
    <w:rsid w:val="00073CF1"/>
    <w:rsid w:val="000741B0"/>
    <w:rsid w:val="000745B3"/>
    <w:rsid w:val="0007585E"/>
    <w:rsid w:val="000758C4"/>
    <w:rsid w:val="0007636A"/>
    <w:rsid w:val="000775D8"/>
    <w:rsid w:val="000777CE"/>
    <w:rsid w:val="0007797C"/>
    <w:rsid w:val="00077A39"/>
    <w:rsid w:val="00077C10"/>
    <w:rsid w:val="000807EF"/>
    <w:rsid w:val="000810ED"/>
    <w:rsid w:val="0008119D"/>
    <w:rsid w:val="000823E2"/>
    <w:rsid w:val="00083179"/>
    <w:rsid w:val="00083E80"/>
    <w:rsid w:val="00083FF6"/>
    <w:rsid w:val="000841EB"/>
    <w:rsid w:val="000843DE"/>
    <w:rsid w:val="0008533D"/>
    <w:rsid w:val="00085DE8"/>
    <w:rsid w:val="00085E24"/>
    <w:rsid w:val="00085E62"/>
    <w:rsid w:val="00086813"/>
    <w:rsid w:val="00086DCA"/>
    <w:rsid w:val="00090342"/>
    <w:rsid w:val="00090885"/>
    <w:rsid w:val="000911DF"/>
    <w:rsid w:val="0009135A"/>
    <w:rsid w:val="00091CF8"/>
    <w:rsid w:val="00092831"/>
    <w:rsid w:val="0009298D"/>
    <w:rsid w:val="00093C2C"/>
    <w:rsid w:val="00093E07"/>
    <w:rsid w:val="000946BC"/>
    <w:rsid w:val="00095706"/>
    <w:rsid w:val="00096944"/>
    <w:rsid w:val="000971B4"/>
    <w:rsid w:val="000977D2"/>
    <w:rsid w:val="00097A05"/>
    <w:rsid w:val="00097C75"/>
    <w:rsid w:val="00097FFA"/>
    <w:rsid w:val="000A22E7"/>
    <w:rsid w:val="000A274E"/>
    <w:rsid w:val="000A2F25"/>
    <w:rsid w:val="000A34BC"/>
    <w:rsid w:val="000A3904"/>
    <w:rsid w:val="000A4D73"/>
    <w:rsid w:val="000A5748"/>
    <w:rsid w:val="000A5BA8"/>
    <w:rsid w:val="000A5DBE"/>
    <w:rsid w:val="000A60C2"/>
    <w:rsid w:val="000A6965"/>
    <w:rsid w:val="000A6A9B"/>
    <w:rsid w:val="000A6ED5"/>
    <w:rsid w:val="000A79F5"/>
    <w:rsid w:val="000A7C1E"/>
    <w:rsid w:val="000A7ECC"/>
    <w:rsid w:val="000B0D90"/>
    <w:rsid w:val="000B24B3"/>
    <w:rsid w:val="000B2987"/>
    <w:rsid w:val="000B2FD2"/>
    <w:rsid w:val="000B31B2"/>
    <w:rsid w:val="000B416A"/>
    <w:rsid w:val="000B4842"/>
    <w:rsid w:val="000B4F8A"/>
    <w:rsid w:val="000B531C"/>
    <w:rsid w:val="000B5543"/>
    <w:rsid w:val="000B5D5D"/>
    <w:rsid w:val="000B5F2B"/>
    <w:rsid w:val="000B7116"/>
    <w:rsid w:val="000C02A5"/>
    <w:rsid w:val="000C0F52"/>
    <w:rsid w:val="000C1C0F"/>
    <w:rsid w:val="000C1E2E"/>
    <w:rsid w:val="000C2CE8"/>
    <w:rsid w:val="000C2ED5"/>
    <w:rsid w:val="000C393F"/>
    <w:rsid w:val="000C3F51"/>
    <w:rsid w:val="000C4212"/>
    <w:rsid w:val="000C478D"/>
    <w:rsid w:val="000C4893"/>
    <w:rsid w:val="000C5945"/>
    <w:rsid w:val="000C60A4"/>
    <w:rsid w:val="000C6341"/>
    <w:rsid w:val="000C6C3C"/>
    <w:rsid w:val="000C706F"/>
    <w:rsid w:val="000C7447"/>
    <w:rsid w:val="000C7D40"/>
    <w:rsid w:val="000C7DDB"/>
    <w:rsid w:val="000D062C"/>
    <w:rsid w:val="000D0979"/>
    <w:rsid w:val="000D0F6D"/>
    <w:rsid w:val="000D120E"/>
    <w:rsid w:val="000D1317"/>
    <w:rsid w:val="000D1515"/>
    <w:rsid w:val="000D1E55"/>
    <w:rsid w:val="000D1EB9"/>
    <w:rsid w:val="000D209B"/>
    <w:rsid w:val="000D217D"/>
    <w:rsid w:val="000D2713"/>
    <w:rsid w:val="000D2C66"/>
    <w:rsid w:val="000D2ED0"/>
    <w:rsid w:val="000D399E"/>
    <w:rsid w:val="000D3B0F"/>
    <w:rsid w:val="000D3E02"/>
    <w:rsid w:val="000D4617"/>
    <w:rsid w:val="000D4729"/>
    <w:rsid w:val="000D49A3"/>
    <w:rsid w:val="000D4BC7"/>
    <w:rsid w:val="000D5B7B"/>
    <w:rsid w:val="000D66BE"/>
    <w:rsid w:val="000D721C"/>
    <w:rsid w:val="000D7806"/>
    <w:rsid w:val="000D7847"/>
    <w:rsid w:val="000D7FDF"/>
    <w:rsid w:val="000E02F4"/>
    <w:rsid w:val="000E0CFE"/>
    <w:rsid w:val="000E12E3"/>
    <w:rsid w:val="000E16BC"/>
    <w:rsid w:val="000E16EB"/>
    <w:rsid w:val="000E1A38"/>
    <w:rsid w:val="000E1C32"/>
    <w:rsid w:val="000E2533"/>
    <w:rsid w:val="000E3078"/>
    <w:rsid w:val="000E3181"/>
    <w:rsid w:val="000E36A0"/>
    <w:rsid w:val="000E38E0"/>
    <w:rsid w:val="000E3B2C"/>
    <w:rsid w:val="000E4050"/>
    <w:rsid w:val="000E444A"/>
    <w:rsid w:val="000E477E"/>
    <w:rsid w:val="000E487C"/>
    <w:rsid w:val="000E4A05"/>
    <w:rsid w:val="000E4E4E"/>
    <w:rsid w:val="000E53EB"/>
    <w:rsid w:val="000E61EC"/>
    <w:rsid w:val="000E624A"/>
    <w:rsid w:val="000E6DBD"/>
    <w:rsid w:val="000E75AE"/>
    <w:rsid w:val="000E7BB3"/>
    <w:rsid w:val="000E7C6E"/>
    <w:rsid w:val="000E7E05"/>
    <w:rsid w:val="000F03BC"/>
    <w:rsid w:val="000F0C0D"/>
    <w:rsid w:val="000F10C4"/>
    <w:rsid w:val="000F1E46"/>
    <w:rsid w:val="000F1EF1"/>
    <w:rsid w:val="000F22EC"/>
    <w:rsid w:val="000F269F"/>
    <w:rsid w:val="000F2C91"/>
    <w:rsid w:val="000F2D15"/>
    <w:rsid w:val="000F2D79"/>
    <w:rsid w:val="000F2F1B"/>
    <w:rsid w:val="000F3117"/>
    <w:rsid w:val="000F374F"/>
    <w:rsid w:val="000F38A3"/>
    <w:rsid w:val="000F3922"/>
    <w:rsid w:val="000F3B5E"/>
    <w:rsid w:val="000F4D7F"/>
    <w:rsid w:val="000F5093"/>
    <w:rsid w:val="000F50E3"/>
    <w:rsid w:val="000F51EB"/>
    <w:rsid w:val="000F57C9"/>
    <w:rsid w:val="000F5BBE"/>
    <w:rsid w:val="000F5ED8"/>
    <w:rsid w:val="000F5F51"/>
    <w:rsid w:val="000F6319"/>
    <w:rsid w:val="000F667D"/>
    <w:rsid w:val="000F7196"/>
    <w:rsid w:val="000F719E"/>
    <w:rsid w:val="000F719F"/>
    <w:rsid w:val="000F7DC3"/>
    <w:rsid w:val="000F7DC5"/>
    <w:rsid w:val="000F7F0D"/>
    <w:rsid w:val="00100172"/>
    <w:rsid w:val="00100505"/>
    <w:rsid w:val="00100683"/>
    <w:rsid w:val="00101845"/>
    <w:rsid w:val="001019E0"/>
    <w:rsid w:val="00102B99"/>
    <w:rsid w:val="00103070"/>
    <w:rsid w:val="00103390"/>
    <w:rsid w:val="00103AD7"/>
    <w:rsid w:val="00103B61"/>
    <w:rsid w:val="00104B5C"/>
    <w:rsid w:val="00104EC1"/>
    <w:rsid w:val="00105329"/>
    <w:rsid w:val="00105571"/>
    <w:rsid w:val="001056A9"/>
    <w:rsid w:val="00105901"/>
    <w:rsid w:val="00105EB5"/>
    <w:rsid w:val="00105FF2"/>
    <w:rsid w:val="00107350"/>
    <w:rsid w:val="00107FE6"/>
    <w:rsid w:val="00111128"/>
    <w:rsid w:val="00111867"/>
    <w:rsid w:val="001119CC"/>
    <w:rsid w:val="00111C4B"/>
    <w:rsid w:val="00111F88"/>
    <w:rsid w:val="0011253E"/>
    <w:rsid w:val="00112E98"/>
    <w:rsid w:val="00112F78"/>
    <w:rsid w:val="001132D7"/>
    <w:rsid w:val="001134B1"/>
    <w:rsid w:val="00113915"/>
    <w:rsid w:val="00113CFE"/>
    <w:rsid w:val="00113E67"/>
    <w:rsid w:val="00113ED5"/>
    <w:rsid w:val="00113F8D"/>
    <w:rsid w:val="00114434"/>
    <w:rsid w:val="0011447C"/>
    <w:rsid w:val="00115014"/>
    <w:rsid w:val="00115F6C"/>
    <w:rsid w:val="001164C0"/>
    <w:rsid w:val="00116729"/>
    <w:rsid w:val="00117988"/>
    <w:rsid w:val="00120436"/>
    <w:rsid w:val="0012089A"/>
    <w:rsid w:val="001211A9"/>
    <w:rsid w:val="0012272B"/>
    <w:rsid w:val="00122B21"/>
    <w:rsid w:val="00122C45"/>
    <w:rsid w:val="00124192"/>
    <w:rsid w:val="00125260"/>
    <w:rsid w:val="00125A17"/>
    <w:rsid w:val="00125B7F"/>
    <w:rsid w:val="0012795D"/>
    <w:rsid w:val="00130018"/>
    <w:rsid w:val="0013050C"/>
    <w:rsid w:val="00130D72"/>
    <w:rsid w:val="0013135A"/>
    <w:rsid w:val="0013166F"/>
    <w:rsid w:val="00131DC0"/>
    <w:rsid w:val="00131FC1"/>
    <w:rsid w:val="001320A5"/>
    <w:rsid w:val="001331DB"/>
    <w:rsid w:val="001339F0"/>
    <w:rsid w:val="00134918"/>
    <w:rsid w:val="00134A31"/>
    <w:rsid w:val="00134FA6"/>
    <w:rsid w:val="0013501F"/>
    <w:rsid w:val="00135592"/>
    <w:rsid w:val="00135975"/>
    <w:rsid w:val="0013687E"/>
    <w:rsid w:val="00137309"/>
    <w:rsid w:val="00137DBA"/>
    <w:rsid w:val="00141B49"/>
    <w:rsid w:val="00141BB6"/>
    <w:rsid w:val="00141D8D"/>
    <w:rsid w:val="001423E3"/>
    <w:rsid w:val="00142413"/>
    <w:rsid w:val="001430A5"/>
    <w:rsid w:val="001443BE"/>
    <w:rsid w:val="00144E0A"/>
    <w:rsid w:val="00144E50"/>
    <w:rsid w:val="00144F70"/>
    <w:rsid w:val="0014560F"/>
    <w:rsid w:val="001456FA"/>
    <w:rsid w:val="00145F5D"/>
    <w:rsid w:val="00145FAC"/>
    <w:rsid w:val="00146A77"/>
    <w:rsid w:val="00146C2F"/>
    <w:rsid w:val="00147877"/>
    <w:rsid w:val="001479FF"/>
    <w:rsid w:val="00147A7A"/>
    <w:rsid w:val="00147BCA"/>
    <w:rsid w:val="00147D25"/>
    <w:rsid w:val="0015196C"/>
    <w:rsid w:val="00151A42"/>
    <w:rsid w:val="00152C05"/>
    <w:rsid w:val="001534B0"/>
    <w:rsid w:val="001542F6"/>
    <w:rsid w:val="0015551B"/>
    <w:rsid w:val="00155788"/>
    <w:rsid w:val="0015627D"/>
    <w:rsid w:val="001565B6"/>
    <w:rsid w:val="00156D30"/>
    <w:rsid w:val="0015730E"/>
    <w:rsid w:val="0015786B"/>
    <w:rsid w:val="00157E4A"/>
    <w:rsid w:val="001611AB"/>
    <w:rsid w:val="001619C6"/>
    <w:rsid w:val="00161D6B"/>
    <w:rsid w:val="0016270D"/>
    <w:rsid w:val="00162D3F"/>
    <w:rsid w:val="00163B8A"/>
    <w:rsid w:val="00163BA6"/>
    <w:rsid w:val="00163CE7"/>
    <w:rsid w:val="001640BA"/>
    <w:rsid w:val="0016414F"/>
    <w:rsid w:val="001647F1"/>
    <w:rsid w:val="00164E6A"/>
    <w:rsid w:val="001654DF"/>
    <w:rsid w:val="00165840"/>
    <w:rsid w:val="00165847"/>
    <w:rsid w:val="00165EF2"/>
    <w:rsid w:val="0016603B"/>
    <w:rsid w:val="0016613A"/>
    <w:rsid w:val="00166198"/>
    <w:rsid w:val="00166F63"/>
    <w:rsid w:val="001678D4"/>
    <w:rsid w:val="00167C1E"/>
    <w:rsid w:val="00167DFE"/>
    <w:rsid w:val="00170A18"/>
    <w:rsid w:val="00170C78"/>
    <w:rsid w:val="001710C8"/>
    <w:rsid w:val="0017179C"/>
    <w:rsid w:val="00171A30"/>
    <w:rsid w:val="00171CD3"/>
    <w:rsid w:val="00171E9A"/>
    <w:rsid w:val="001720E6"/>
    <w:rsid w:val="001721D0"/>
    <w:rsid w:val="001727FB"/>
    <w:rsid w:val="001731D1"/>
    <w:rsid w:val="001733DF"/>
    <w:rsid w:val="00173403"/>
    <w:rsid w:val="00173651"/>
    <w:rsid w:val="00173969"/>
    <w:rsid w:val="00173A5B"/>
    <w:rsid w:val="00173B43"/>
    <w:rsid w:val="00174823"/>
    <w:rsid w:val="001749E5"/>
    <w:rsid w:val="0017578A"/>
    <w:rsid w:val="00175E87"/>
    <w:rsid w:val="001763C3"/>
    <w:rsid w:val="00176446"/>
    <w:rsid w:val="00176534"/>
    <w:rsid w:val="001765AA"/>
    <w:rsid w:val="001768D8"/>
    <w:rsid w:val="00176A8B"/>
    <w:rsid w:val="001775B7"/>
    <w:rsid w:val="00177DCC"/>
    <w:rsid w:val="00177F98"/>
    <w:rsid w:val="00180205"/>
    <w:rsid w:val="00180AEE"/>
    <w:rsid w:val="00180DA9"/>
    <w:rsid w:val="00181AFC"/>
    <w:rsid w:val="00182411"/>
    <w:rsid w:val="00182448"/>
    <w:rsid w:val="00182A67"/>
    <w:rsid w:val="00183736"/>
    <w:rsid w:val="00183906"/>
    <w:rsid w:val="00183BA7"/>
    <w:rsid w:val="00184874"/>
    <w:rsid w:val="00184CBD"/>
    <w:rsid w:val="00184EC1"/>
    <w:rsid w:val="001850AA"/>
    <w:rsid w:val="0018564E"/>
    <w:rsid w:val="0018622E"/>
    <w:rsid w:val="0018649B"/>
    <w:rsid w:val="00186AF6"/>
    <w:rsid w:val="00186BEE"/>
    <w:rsid w:val="00186CF3"/>
    <w:rsid w:val="001873E1"/>
    <w:rsid w:val="00187B7E"/>
    <w:rsid w:val="00187D81"/>
    <w:rsid w:val="00187D9C"/>
    <w:rsid w:val="0019021F"/>
    <w:rsid w:val="001903BB"/>
    <w:rsid w:val="00190C00"/>
    <w:rsid w:val="00190DAF"/>
    <w:rsid w:val="00191446"/>
    <w:rsid w:val="00191ACC"/>
    <w:rsid w:val="00191C24"/>
    <w:rsid w:val="00192DBF"/>
    <w:rsid w:val="00193D7D"/>
    <w:rsid w:val="00194727"/>
    <w:rsid w:val="00194EAE"/>
    <w:rsid w:val="00195677"/>
    <w:rsid w:val="001958B2"/>
    <w:rsid w:val="00195DAD"/>
    <w:rsid w:val="00195E70"/>
    <w:rsid w:val="00196072"/>
    <w:rsid w:val="00196643"/>
    <w:rsid w:val="00196711"/>
    <w:rsid w:val="00196878"/>
    <w:rsid w:val="00196D54"/>
    <w:rsid w:val="001973E1"/>
    <w:rsid w:val="00197AB5"/>
    <w:rsid w:val="001A021D"/>
    <w:rsid w:val="001A02FF"/>
    <w:rsid w:val="001A0FDE"/>
    <w:rsid w:val="001A10AC"/>
    <w:rsid w:val="001A19BB"/>
    <w:rsid w:val="001A1E2A"/>
    <w:rsid w:val="001A1E61"/>
    <w:rsid w:val="001A2184"/>
    <w:rsid w:val="001A2DD3"/>
    <w:rsid w:val="001A3809"/>
    <w:rsid w:val="001A3D74"/>
    <w:rsid w:val="001A4B09"/>
    <w:rsid w:val="001A5B2F"/>
    <w:rsid w:val="001A628D"/>
    <w:rsid w:val="001A66A3"/>
    <w:rsid w:val="001A779E"/>
    <w:rsid w:val="001A7952"/>
    <w:rsid w:val="001A79F6"/>
    <w:rsid w:val="001B0D82"/>
    <w:rsid w:val="001B14F6"/>
    <w:rsid w:val="001B22BB"/>
    <w:rsid w:val="001B28E4"/>
    <w:rsid w:val="001B3BD3"/>
    <w:rsid w:val="001B3C4C"/>
    <w:rsid w:val="001B3D77"/>
    <w:rsid w:val="001B42A0"/>
    <w:rsid w:val="001B5253"/>
    <w:rsid w:val="001B546F"/>
    <w:rsid w:val="001B5F45"/>
    <w:rsid w:val="001B60FC"/>
    <w:rsid w:val="001B65A1"/>
    <w:rsid w:val="001B78B2"/>
    <w:rsid w:val="001C04B0"/>
    <w:rsid w:val="001C090F"/>
    <w:rsid w:val="001C110A"/>
    <w:rsid w:val="001C1488"/>
    <w:rsid w:val="001C16E1"/>
    <w:rsid w:val="001C1F68"/>
    <w:rsid w:val="001C3A28"/>
    <w:rsid w:val="001C4461"/>
    <w:rsid w:val="001C4C1B"/>
    <w:rsid w:val="001C54B1"/>
    <w:rsid w:val="001C5A8E"/>
    <w:rsid w:val="001C5AEA"/>
    <w:rsid w:val="001C5BA4"/>
    <w:rsid w:val="001C5C5F"/>
    <w:rsid w:val="001C61A5"/>
    <w:rsid w:val="001C6500"/>
    <w:rsid w:val="001C776A"/>
    <w:rsid w:val="001C7B42"/>
    <w:rsid w:val="001D04ED"/>
    <w:rsid w:val="001D07F0"/>
    <w:rsid w:val="001D0966"/>
    <w:rsid w:val="001D17E3"/>
    <w:rsid w:val="001D190D"/>
    <w:rsid w:val="001D1C96"/>
    <w:rsid w:val="001D1DF7"/>
    <w:rsid w:val="001D217B"/>
    <w:rsid w:val="001D2507"/>
    <w:rsid w:val="001D2D76"/>
    <w:rsid w:val="001D38DD"/>
    <w:rsid w:val="001D3AD8"/>
    <w:rsid w:val="001D3D70"/>
    <w:rsid w:val="001D45DD"/>
    <w:rsid w:val="001D466B"/>
    <w:rsid w:val="001D46CC"/>
    <w:rsid w:val="001D4A10"/>
    <w:rsid w:val="001D519D"/>
    <w:rsid w:val="001D53FA"/>
    <w:rsid w:val="001D60FD"/>
    <w:rsid w:val="001D6C02"/>
    <w:rsid w:val="001D6D01"/>
    <w:rsid w:val="001D713D"/>
    <w:rsid w:val="001D7562"/>
    <w:rsid w:val="001D7637"/>
    <w:rsid w:val="001D79A1"/>
    <w:rsid w:val="001E1794"/>
    <w:rsid w:val="001E1798"/>
    <w:rsid w:val="001E21ED"/>
    <w:rsid w:val="001E2553"/>
    <w:rsid w:val="001E2699"/>
    <w:rsid w:val="001E2F7E"/>
    <w:rsid w:val="001E3267"/>
    <w:rsid w:val="001E3859"/>
    <w:rsid w:val="001E38D1"/>
    <w:rsid w:val="001E3962"/>
    <w:rsid w:val="001E3BF1"/>
    <w:rsid w:val="001E3C1A"/>
    <w:rsid w:val="001E43A7"/>
    <w:rsid w:val="001E4B39"/>
    <w:rsid w:val="001E52DD"/>
    <w:rsid w:val="001E5D89"/>
    <w:rsid w:val="001E63D3"/>
    <w:rsid w:val="001E68D9"/>
    <w:rsid w:val="001E6936"/>
    <w:rsid w:val="001E7243"/>
    <w:rsid w:val="001E72CA"/>
    <w:rsid w:val="001E73E8"/>
    <w:rsid w:val="001E74A7"/>
    <w:rsid w:val="001E7C24"/>
    <w:rsid w:val="001F0D3B"/>
    <w:rsid w:val="001F1880"/>
    <w:rsid w:val="001F1B38"/>
    <w:rsid w:val="001F2294"/>
    <w:rsid w:val="001F28E6"/>
    <w:rsid w:val="001F2B06"/>
    <w:rsid w:val="001F2D80"/>
    <w:rsid w:val="001F38DA"/>
    <w:rsid w:val="001F3D58"/>
    <w:rsid w:val="001F46E3"/>
    <w:rsid w:val="001F4FC5"/>
    <w:rsid w:val="001F55FD"/>
    <w:rsid w:val="001F5C4E"/>
    <w:rsid w:val="001F71ED"/>
    <w:rsid w:val="001F7206"/>
    <w:rsid w:val="001F7B2E"/>
    <w:rsid w:val="001F7DC6"/>
    <w:rsid w:val="002002FF"/>
    <w:rsid w:val="0020086E"/>
    <w:rsid w:val="002009E3"/>
    <w:rsid w:val="00200C9C"/>
    <w:rsid w:val="00200E42"/>
    <w:rsid w:val="002011D5"/>
    <w:rsid w:val="002012B1"/>
    <w:rsid w:val="00201A78"/>
    <w:rsid w:val="00202052"/>
    <w:rsid w:val="00202485"/>
    <w:rsid w:val="00202832"/>
    <w:rsid w:val="002029A3"/>
    <w:rsid w:val="00203BA0"/>
    <w:rsid w:val="00203D66"/>
    <w:rsid w:val="0020439E"/>
    <w:rsid w:val="002057E7"/>
    <w:rsid w:val="00206631"/>
    <w:rsid w:val="002068F8"/>
    <w:rsid w:val="00206BBF"/>
    <w:rsid w:val="00206EAB"/>
    <w:rsid w:val="00207044"/>
    <w:rsid w:val="00207517"/>
    <w:rsid w:val="0021072C"/>
    <w:rsid w:val="00210E78"/>
    <w:rsid w:val="00211223"/>
    <w:rsid w:val="00211C03"/>
    <w:rsid w:val="002123F5"/>
    <w:rsid w:val="00212451"/>
    <w:rsid w:val="00212790"/>
    <w:rsid w:val="00212D0D"/>
    <w:rsid w:val="00212E3F"/>
    <w:rsid w:val="00212E96"/>
    <w:rsid w:val="00213656"/>
    <w:rsid w:val="0021374D"/>
    <w:rsid w:val="00213BDF"/>
    <w:rsid w:val="00213F0A"/>
    <w:rsid w:val="00213F5E"/>
    <w:rsid w:val="0021474F"/>
    <w:rsid w:val="0021500D"/>
    <w:rsid w:val="00215373"/>
    <w:rsid w:val="00215592"/>
    <w:rsid w:val="00216977"/>
    <w:rsid w:val="00217003"/>
    <w:rsid w:val="00220F02"/>
    <w:rsid w:val="00221125"/>
    <w:rsid w:val="002221D8"/>
    <w:rsid w:val="00222847"/>
    <w:rsid w:val="00222ECE"/>
    <w:rsid w:val="002232B1"/>
    <w:rsid w:val="0022346A"/>
    <w:rsid w:val="002237AC"/>
    <w:rsid w:val="00223EE5"/>
    <w:rsid w:val="002242CE"/>
    <w:rsid w:val="002249B3"/>
    <w:rsid w:val="00225B74"/>
    <w:rsid w:val="00225EEA"/>
    <w:rsid w:val="002269C3"/>
    <w:rsid w:val="00226F19"/>
    <w:rsid w:val="0022707C"/>
    <w:rsid w:val="00227156"/>
    <w:rsid w:val="00227199"/>
    <w:rsid w:val="00227361"/>
    <w:rsid w:val="0022777D"/>
    <w:rsid w:val="002303E4"/>
    <w:rsid w:val="0023067B"/>
    <w:rsid w:val="002307C2"/>
    <w:rsid w:val="00230CC3"/>
    <w:rsid w:val="00231CDF"/>
    <w:rsid w:val="0023200B"/>
    <w:rsid w:val="00232504"/>
    <w:rsid w:val="00233838"/>
    <w:rsid w:val="002338A6"/>
    <w:rsid w:val="00233E78"/>
    <w:rsid w:val="00234AD9"/>
    <w:rsid w:val="002354E7"/>
    <w:rsid w:val="0023634E"/>
    <w:rsid w:val="00236B92"/>
    <w:rsid w:val="00236BCD"/>
    <w:rsid w:val="002372ED"/>
    <w:rsid w:val="00237595"/>
    <w:rsid w:val="00237D70"/>
    <w:rsid w:val="00240276"/>
    <w:rsid w:val="0024063D"/>
    <w:rsid w:val="00240DF4"/>
    <w:rsid w:val="002411EA"/>
    <w:rsid w:val="0024179B"/>
    <w:rsid w:val="00241EFC"/>
    <w:rsid w:val="00242028"/>
    <w:rsid w:val="00243763"/>
    <w:rsid w:val="00244C0B"/>
    <w:rsid w:val="002453AB"/>
    <w:rsid w:val="00245417"/>
    <w:rsid w:val="0024556B"/>
    <w:rsid w:val="002457F3"/>
    <w:rsid w:val="00246098"/>
    <w:rsid w:val="00247F72"/>
    <w:rsid w:val="00251817"/>
    <w:rsid w:val="0025207C"/>
    <w:rsid w:val="00252660"/>
    <w:rsid w:val="00253A12"/>
    <w:rsid w:val="00253ED0"/>
    <w:rsid w:val="0025404F"/>
    <w:rsid w:val="00255397"/>
    <w:rsid w:val="002563C4"/>
    <w:rsid w:val="00256D7F"/>
    <w:rsid w:val="00256F9B"/>
    <w:rsid w:val="0025731F"/>
    <w:rsid w:val="00257327"/>
    <w:rsid w:val="00257A06"/>
    <w:rsid w:val="00257AAB"/>
    <w:rsid w:val="00260238"/>
    <w:rsid w:val="0026100C"/>
    <w:rsid w:val="00261AD2"/>
    <w:rsid w:val="00262912"/>
    <w:rsid w:val="00262BA0"/>
    <w:rsid w:val="00262D03"/>
    <w:rsid w:val="0026342B"/>
    <w:rsid w:val="00263D0D"/>
    <w:rsid w:val="0026432D"/>
    <w:rsid w:val="00265066"/>
    <w:rsid w:val="0026542C"/>
    <w:rsid w:val="0026577A"/>
    <w:rsid w:val="00266B03"/>
    <w:rsid w:val="0026777F"/>
    <w:rsid w:val="00267844"/>
    <w:rsid w:val="00267947"/>
    <w:rsid w:val="00267BD7"/>
    <w:rsid w:val="00267E96"/>
    <w:rsid w:val="00267EE9"/>
    <w:rsid w:val="0027067B"/>
    <w:rsid w:val="00270EED"/>
    <w:rsid w:val="00270FCB"/>
    <w:rsid w:val="0027134F"/>
    <w:rsid w:val="00271B79"/>
    <w:rsid w:val="002723D7"/>
    <w:rsid w:val="002724A3"/>
    <w:rsid w:val="00273238"/>
    <w:rsid w:val="00273286"/>
    <w:rsid w:val="0027423F"/>
    <w:rsid w:val="00274D49"/>
    <w:rsid w:val="0027580E"/>
    <w:rsid w:val="0027581A"/>
    <w:rsid w:val="00275BAB"/>
    <w:rsid w:val="00275C77"/>
    <w:rsid w:val="00275F28"/>
    <w:rsid w:val="0027606E"/>
    <w:rsid w:val="002768AD"/>
    <w:rsid w:val="00276AAA"/>
    <w:rsid w:val="00276C6C"/>
    <w:rsid w:val="00277342"/>
    <w:rsid w:val="002776D7"/>
    <w:rsid w:val="0027779C"/>
    <w:rsid w:val="002777D9"/>
    <w:rsid w:val="002779AB"/>
    <w:rsid w:val="002802DF"/>
    <w:rsid w:val="0028042C"/>
    <w:rsid w:val="0028069A"/>
    <w:rsid w:val="00280C52"/>
    <w:rsid w:val="00280E7A"/>
    <w:rsid w:val="0028107C"/>
    <w:rsid w:val="002815FE"/>
    <w:rsid w:val="002821AB"/>
    <w:rsid w:val="00283863"/>
    <w:rsid w:val="00283A18"/>
    <w:rsid w:val="0028576E"/>
    <w:rsid w:val="00285C22"/>
    <w:rsid w:val="00285F49"/>
    <w:rsid w:val="00285F62"/>
    <w:rsid w:val="00285F94"/>
    <w:rsid w:val="002860A1"/>
    <w:rsid w:val="00286142"/>
    <w:rsid w:val="00286A09"/>
    <w:rsid w:val="00286AE2"/>
    <w:rsid w:val="00286DE7"/>
    <w:rsid w:val="00287D53"/>
    <w:rsid w:val="00290151"/>
    <w:rsid w:val="0029057C"/>
    <w:rsid w:val="002906B9"/>
    <w:rsid w:val="00290830"/>
    <w:rsid w:val="002909E6"/>
    <w:rsid w:val="00290A06"/>
    <w:rsid w:val="002915D3"/>
    <w:rsid w:val="00292491"/>
    <w:rsid w:val="002925C6"/>
    <w:rsid w:val="00292CFE"/>
    <w:rsid w:val="00293815"/>
    <w:rsid w:val="00293DEB"/>
    <w:rsid w:val="002943C3"/>
    <w:rsid w:val="00294512"/>
    <w:rsid w:val="002948C9"/>
    <w:rsid w:val="0029492D"/>
    <w:rsid w:val="00294981"/>
    <w:rsid w:val="002956EA"/>
    <w:rsid w:val="00295A72"/>
    <w:rsid w:val="002964FC"/>
    <w:rsid w:val="00296AF7"/>
    <w:rsid w:val="00296F19"/>
    <w:rsid w:val="0029779A"/>
    <w:rsid w:val="00297A0E"/>
    <w:rsid w:val="002A05B4"/>
    <w:rsid w:val="002A095F"/>
    <w:rsid w:val="002A0BE2"/>
    <w:rsid w:val="002A0CF4"/>
    <w:rsid w:val="002A13FE"/>
    <w:rsid w:val="002A1828"/>
    <w:rsid w:val="002A18B7"/>
    <w:rsid w:val="002A2D51"/>
    <w:rsid w:val="002A2F12"/>
    <w:rsid w:val="002A2F19"/>
    <w:rsid w:val="002A32B2"/>
    <w:rsid w:val="002A32DC"/>
    <w:rsid w:val="002A39B8"/>
    <w:rsid w:val="002A4989"/>
    <w:rsid w:val="002A4C5C"/>
    <w:rsid w:val="002A50FD"/>
    <w:rsid w:val="002A51D5"/>
    <w:rsid w:val="002A5D2E"/>
    <w:rsid w:val="002A6505"/>
    <w:rsid w:val="002A6C0C"/>
    <w:rsid w:val="002A6D73"/>
    <w:rsid w:val="002A7160"/>
    <w:rsid w:val="002A78FA"/>
    <w:rsid w:val="002B01FE"/>
    <w:rsid w:val="002B0585"/>
    <w:rsid w:val="002B0713"/>
    <w:rsid w:val="002B0837"/>
    <w:rsid w:val="002B0BD9"/>
    <w:rsid w:val="002B15B2"/>
    <w:rsid w:val="002B1729"/>
    <w:rsid w:val="002B5073"/>
    <w:rsid w:val="002B515D"/>
    <w:rsid w:val="002B600A"/>
    <w:rsid w:val="002B631A"/>
    <w:rsid w:val="002B64B5"/>
    <w:rsid w:val="002B69DB"/>
    <w:rsid w:val="002B6BF9"/>
    <w:rsid w:val="002B779E"/>
    <w:rsid w:val="002B787E"/>
    <w:rsid w:val="002B7A38"/>
    <w:rsid w:val="002B7C9E"/>
    <w:rsid w:val="002C0E0D"/>
    <w:rsid w:val="002C1028"/>
    <w:rsid w:val="002C1FAF"/>
    <w:rsid w:val="002C2389"/>
    <w:rsid w:val="002C2D2D"/>
    <w:rsid w:val="002C36F6"/>
    <w:rsid w:val="002C4B54"/>
    <w:rsid w:val="002C4B9E"/>
    <w:rsid w:val="002C4CAA"/>
    <w:rsid w:val="002C5609"/>
    <w:rsid w:val="002C7E6D"/>
    <w:rsid w:val="002D0799"/>
    <w:rsid w:val="002D0922"/>
    <w:rsid w:val="002D0C9A"/>
    <w:rsid w:val="002D1D08"/>
    <w:rsid w:val="002D373D"/>
    <w:rsid w:val="002D3F17"/>
    <w:rsid w:val="002D452B"/>
    <w:rsid w:val="002D460B"/>
    <w:rsid w:val="002D4AAB"/>
    <w:rsid w:val="002D5399"/>
    <w:rsid w:val="002D6D20"/>
    <w:rsid w:val="002D6F3C"/>
    <w:rsid w:val="002D7401"/>
    <w:rsid w:val="002D7700"/>
    <w:rsid w:val="002D7764"/>
    <w:rsid w:val="002D77FC"/>
    <w:rsid w:val="002D7BD4"/>
    <w:rsid w:val="002E0459"/>
    <w:rsid w:val="002E0F3C"/>
    <w:rsid w:val="002E1933"/>
    <w:rsid w:val="002E1D10"/>
    <w:rsid w:val="002E1D8A"/>
    <w:rsid w:val="002E2400"/>
    <w:rsid w:val="002E24B0"/>
    <w:rsid w:val="002E2725"/>
    <w:rsid w:val="002E2802"/>
    <w:rsid w:val="002E2E0A"/>
    <w:rsid w:val="002E2E7C"/>
    <w:rsid w:val="002E31D1"/>
    <w:rsid w:val="002E3E28"/>
    <w:rsid w:val="002E3E71"/>
    <w:rsid w:val="002E45F7"/>
    <w:rsid w:val="002E4AAA"/>
    <w:rsid w:val="002E5A47"/>
    <w:rsid w:val="002E5ABC"/>
    <w:rsid w:val="002E60A2"/>
    <w:rsid w:val="002E6289"/>
    <w:rsid w:val="002E66FF"/>
    <w:rsid w:val="002E770E"/>
    <w:rsid w:val="002E7F0F"/>
    <w:rsid w:val="002E7FF5"/>
    <w:rsid w:val="002F0344"/>
    <w:rsid w:val="002F0449"/>
    <w:rsid w:val="002F047D"/>
    <w:rsid w:val="002F0619"/>
    <w:rsid w:val="002F1432"/>
    <w:rsid w:val="002F14ED"/>
    <w:rsid w:val="002F15D2"/>
    <w:rsid w:val="002F1A7B"/>
    <w:rsid w:val="002F1DE3"/>
    <w:rsid w:val="002F1E15"/>
    <w:rsid w:val="002F2016"/>
    <w:rsid w:val="002F2F2E"/>
    <w:rsid w:val="002F3309"/>
    <w:rsid w:val="002F4033"/>
    <w:rsid w:val="002F4C85"/>
    <w:rsid w:val="002F50B7"/>
    <w:rsid w:val="002F5744"/>
    <w:rsid w:val="002F61D2"/>
    <w:rsid w:val="002F627A"/>
    <w:rsid w:val="002F69EF"/>
    <w:rsid w:val="002F742F"/>
    <w:rsid w:val="002F74E0"/>
    <w:rsid w:val="002F7760"/>
    <w:rsid w:val="0030032F"/>
    <w:rsid w:val="00300C83"/>
    <w:rsid w:val="0030109D"/>
    <w:rsid w:val="0030166B"/>
    <w:rsid w:val="00301C17"/>
    <w:rsid w:val="0030239D"/>
    <w:rsid w:val="0030290A"/>
    <w:rsid w:val="00303924"/>
    <w:rsid w:val="0030473C"/>
    <w:rsid w:val="003050B0"/>
    <w:rsid w:val="003058D1"/>
    <w:rsid w:val="00305DD3"/>
    <w:rsid w:val="003065A6"/>
    <w:rsid w:val="003065D2"/>
    <w:rsid w:val="0030693A"/>
    <w:rsid w:val="00306AED"/>
    <w:rsid w:val="00306B8A"/>
    <w:rsid w:val="00306E62"/>
    <w:rsid w:val="003071A0"/>
    <w:rsid w:val="003076AA"/>
    <w:rsid w:val="00310026"/>
    <w:rsid w:val="0031096C"/>
    <w:rsid w:val="00310DDE"/>
    <w:rsid w:val="0031179B"/>
    <w:rsid w:val="0031186F"/>
    <w:rsid w:val="00312493"/>
    <w:rsid w:val="00312B8D"/>
    <w:rsid w:val="003131EA"/>
    <w:rsid w:val="0031384E"/>
    <w:rsid w:val="003149BD"/>
    <w:rsid w:val="00315619"/>
    <w:rsid w:val="00315660"/>
    <w:rsid w:val="00315904"/>
    <w:rsid w:val="00315953"/>
    <w:rsid w:val="00315EF7"/>
    <w:rsid w:val="003166A5"/>
    <w:rsid w:val="00316DEF"/>
    <w:rsid w:val="003173DB"/>
    <w:rsid w:val="00317B8E"/>
    <w:rsid w:val="00317EB0"/>
    <w:rsid w:val="003207D6"/>
    <w:rsid w:val="003209F0"/>
    <w:rsid w:val="0032128E"/>
    <w:rsid w:val="003214BC"/>
    <w:rsid w:val="0032163B"/>
    <w:rsid w:val="003218BF"/>
    <w:rsid w:val="0032198A"/>
    <w:rsid w:val="00321A2F"/>
    <w:rsid w:val="00321DBF"/>
    <w:rsid w:val="003224DC"/>
    <w:rsid w:val="0032280B"/>
    <w:rsid w:val="0032294C"/>
    <w:rsid w:val="00323958"/>
    <w:rsid w:val="00324E4B"/>
    <w:rsid w:val="003252F6"/>
    <w:rsid w:val="00325355"/>
    <w:rsid w:val="00325402"/>
    <w:rsid w:val="00325EA3"/>
    <w:rsid w:val="00326EB9"/>
    <w:rsid w:val="00327871"/>
    <w:rsid w:val="00327B14"/>
    <w:rsid w:val="00327CC0"/>
    <w:rsid w:val="00330641"/>
    <w:rsid w:val="00331557"/>
    <w:rsid w:val="003317EA"/>
    <w:rsid w:val="00331F2B"/>
    <w:rsid w:val="003321E3"/>
    <w:rsid w:val="003324DB"/>
    <w:rsid w:val="00332518"/>
    <w:rsid w:val="003327D0"/>
    <w:rsid w:val="00332CAE"/>
    <w:rsid w:val="00333793"/>
    <w:rsid w:val="00333916"/>
    <w:rsid w:val="00333C7B"/>
    <w:rsid w:val="003343C5"/>
    <w:rsid w:val="00335161"/>
    <w:rsid w:val="0033546A"/>
    <w:rsid w:val="00335E60"/>
    <w:rsid w:val="00336688"/>
    <w:rsid w:val="0034153A"/>
    <w:rsid w:val="00341A64"/>
    <w:rsid w:val="00341BF4"/>
    <w:rsid w:val="00342684"/>
    <w:rsid w:val="0034363E"/>
    <w:rsid w:val="003438AD"/>
    <w:rsid w:val="00344AD6"/>
    <w:rsid w:val="00344FA4"/>
    <w:rsid w:val="0034563E"/>
    <w:rsid w:val="00346553"/>
    <w:rsid w:val="00346901"/>
    <w:rsid w:val="00346AD6"/>
    <w:rsid w:val="00346BCC"/>
    <w:rsid w:val="00347003"/>
    <w:rsid w:val="00347062"/>
    <w:rsid w:val="003471E4"/>
    <w:rsid w:val="003478CD"/>
    <w:rsid w:val="00350152"/>
    <w:rsid w:val="003502A9"/>
    <w:rsid w:val="00350382"/>
    <w:rsid w:val="003510AB"/>
    <w:rsid w:val="00352107"/>
    <w:rsid w:val="0035276A"/>
    <w:rsid w:val="003529D5"/>
    <w:rsid w:val="0035315C"/>
    <w:rsid w:val="0035352A"/>
    <w:rsid w:val="00353545"/>
    <w:rsid w:val="00354C03"/>
    <w:rsid w:val="00355020"/>
    <w:rsid w:val="00355381"/>
    <w:rsid w:val="003553E5"/>
    <w:rsid w:val="003556D6"/>
    <w:rsid w:val="00355C85"/>
    <w:rsid w:val="00355FDD"/>
    <w:rsid w:val="00356490"/>
    <w:rsid w:val="003569A6"/>
    <w:rsid w:val="00356A2C"/>
    <w:rsid w:val="003572C0"/>
    <w:rsid w:val="003578E8"/>
    <w:rsid w:val="00360647"/>
    <w:rsid w:val="003611DD"/>
    <w:rsid w:val="00361BD3"/>
    <w:rsid w:val="00361F4B"/>
    <w:rsid w:val="0036206A"/>
    <w:rsid w:val="00362152"/>
    <w:rsid w:val="003628D2"/>
    <w:rsid w:val="00362CB0"/>
    <w:rsid w:val="00362D24"/>
    <w:rsid w:val="00363313"/>
    <w:rsid w:val="0036398D"/>
    <w:rsid w:val="00364A67"/>
    <w:rsid w:val="00364B80"/>
    <w:rsid w:val="00364EF7"/>
    <w:rsid w:val="00364F08"/>
    <w:rsid w:val="00365168"/>
    <w:rsid w:val="003659ED"/>
    <w:rsid w:val="00365A48"/>
    <w:rsid w:val="00365BBC"/>
    <w:rsid w:val="0036610B"/>
    <w:rsid w:val="0036649A"/>
    <w:rsid w:val="00366F18"/>
    <w:rsid w:val="003670FA"/>
    <w:rsid w:val="003673F1"/>
    <w:rsid w:val="00367E58"/>
    <w:rsid w:val="003700CB"/>
    <w:rsid w:val="0037084B"/>
    <w:rsid w:val="003708DC"/>
    <w:rsid w:val="00370A30"/>
    <w:rsid w:val="00370B6D"/>
    <w:rsid w:val="00370E7E"/>
    <w:rsid w:val="003736DF"/>
    <w:rsid w:val="00373A4D"/>
    <w:rsid w:val="00373DAF"/>
    <w:rsid w:val="00373EBA"/>
    <w:rsid w:val="00374197"/>
    <w:rsid w:val="003751DC"/>
    <w:rsid w:val="003753A7"/>
    <w:rsid w:val="00375938"/>
    <w:rsid w:val="00375F44"/>
    <w:rsid w:val="00376051"/>
    <w:rsid w:val="003764B3"/>
    <w:rsid w:val="0037693C"/>
    <w:rsid w:val="00376C16"/>
    <w:rsid w:val="00377678"/>
    <w:rsid w:val="003779C2"/>
    <w:rsid w:val="0038080F"/>
    <w:rsid w:val="00380FA4"/>
    <w:rsid w:val="00381319"/>
    <w:rsid w:val="00381BDB"/>
    <w:rsid w:val="00382683"/>
    <w:rsid w:val="003830A7"/>
    <w:rsid w:val="00383750"/>
    <w:rsid w:val="00383AB5"/>
    <w:rsid w:val="00383CA7"/>
    <w:rsid w:val="00384336"/>
    <w:rsid w:val="003846BB"/>
    <w:rsid w:val="003847CF"/>
    <w:rsid w:val="00384895"/>
    <w:rsid w:val="00384BF8"/>
    <w:rsid w:val="003857FC"/>
    <w:rsid w:val="00385925"/>
    <w:rsid w:val="00386278"/>
    <w:rsid w:val="00386426"/>
    <w:rsid w:val="00386CE8"/>
    <w:rsid w:val="00386E66"/>
    <w:rsid w:val="003873E5"/>
    <w:rsid w:val="003907E9"/>
    <w:rsid w:val="00391052"/>
    <w:rsid w:val="00391103"/>
    <w:rsid w:val="00391AF6"/>
    <w:rsid w:val="00392016"/>
    <w:rsid w:val="003921D0"/>
    <w:rsid w:val="00392F61"/>
    <w:rsid w:val="003931A6"/>
    <w:rsid w:val="0039356F"/>
    <w:rsid w:val="00393581"/>
    <w:rsid w:val="003938BC"/>
    <w:rsid w:val="00393FA6"/>
    <w:rsid w:val="00393FDF"/>
    <w:rsid w:val="003941CD"/>
    <w:rsid w:val="00394483"/>
    <w:rsid w:val="0039464E"/>
    <w:rsid w:val="00394D46"/>
    <w:rsid w:val="00396743"/>
    <w:rsid w:val="003967AA"/>
    <w:rsid w:val="00396A46"/>
    <w:rsid w:val="00396FCA"/>
    <w:rsid w:val="00397797"/>
    <w:rsid w:val="00397A3A"/>
    <w:rsid w:val="003A06E9"/>
    <w:rsid w:val="003A08D4"/>
    <w:rsid w:val="003A1121"/>
    <w:rsid w:val="003A12E9"/>
    <w:rsid w:val="003A147C"/>
    <w:rsid w:val="003A1797"/>
    <w:rsid w:val="003A1933"/>
    <w:rsid w:val="003A24F7"/>
    <w:rsid w:val="003A284B"/>
    <w:rsid w:val="003A30D7"/>
    <w:rsid w:val="003A351E"/>
    <w:rsid w:val="003A3580"/>
    <w:rsid w:val="003A361D"/>
    <w:rsid w:val="003A39B7"/>
    <w:rsid w:val="003A489A"/>
    <w:rsid w:val="003A4A71"/>
    <w:rsid w:val="003A6DD2"/>
    <w:rsid w:val="003A75C5"/>
    <w:rsid w:val="003A75F7"/>
    <w:rsid w:val="003B020D"/>
    <w:rsid w:val="003B060E"/>
    <w:rsid w:val="003B0E09"/>
    <w:rsid w:val="003B106B"/>
    <w:rsid w:val="003B11F4"/>
    <w:rsid w:val="003B1C4C"/>
    <w:rsid w:val="003B2104"/>
    <w:rsid w:val="003B21A9"/>
    <w:rsid w:val="003B31B3"/>
    <w:rsid w:val="003B32A0"/>
    <w:rsid w:val="003B37D8"/>
    <w:rsid w:val="003B3E1C"/>
    <w:rsid w:val="003B4A96"/>
    <w:rsid w:val="003B4E2A"/>
    <w:rsid w:val="003B54B0"/>
    <w:rsid w:val="003B5EE3"/>
    <w:rsid w:val="003B6D25"/>
    <w:rsid w:val="003B6D2B"/>
    <w:rsid w:val="003B6D92"/>
    <w:rsid w:val="003B6F26"/>
    <w:rsid w:val="003B740D"/>
    <w:rsid w:val="003C010A"/>
    <w:rsid w:val="003C01DD"/>
    <w:rsid w:val="003C0D51"/>
    <w:rsid w:val="003C1426"/>
    <w:rsid w:val="003C1693"/>
    <w:rsid w:val="003C1746"/>
    <w:rsid w:val="003C1DFF"/>
    <w:rsid w:val="003C2371"/>
    <w:rsid w:val="003C36C3"/>
    <w:rsid w:val="003C3771"/>
    <w:rsid w:val="003C3C35"/>
    <w:rsid w:val="003C6968"/>
    <w:rsid w:val="003C6C4E"/>
    <w:rsid w:val="003C7917"/>
    <w:rsid w:val="003C7B6D"/>
    <w:rsid w:val="003C7E06"/>
    <w:rsid w:val="003D041D"/>
    <w:rsid w:val="003D0D43"/>
    <w:rsid w:val="003D0FDD"/>
    <w:rsid w:val="003D25C8"/>
    <w:rsid w:val="003D29FE"/>
    <w:rsid w:val="003D404E"/>
    <w:rsid w:val="003D4A52"/>
    <w:rsid w:val="003D4A9C"/>
    <w:rsid w:val="003D4E55"/>
    <w:rsid w:val="003D526C"/>
    <w:rsid w:val="003D53A1"/>
    <w:rsid w:val="003D5F21"/>
    <w:rsid w:val="003D5F8F"/>
    <w:rsid w:val="003D6B86"/>
    <w:rsid w:val="003D6D1A"/>
    <w:rsid w:val="003D6F95"/>
    <w:rsid w:val="003E00D7"/>
    <w:rsid w:val="003E0E37"/>
    <w:rsid w:val="003E16A7"/>
    <w:rsid w:val="003E1A21"/>
    <w:rsid w:val="003E1DFC"/>
    <w:rsid w:val="003E217F"/>
    <w:rsid w:val="003E2A20"/>
    <w:rsid w:val="003E2BE1"/>
    <w:rsid w:val="003E3C23"/>
    <w:rsid w:val="003E3EEC"/>
    <w:rsid w:val="003E40AF"/>
    <w:rsid w:val="003E4447"/>
    <w:rsid w:val="003E45E2"/>
    <w:rsid w:val="003E4633"/>
    <w:rsid w:val="003E466E"/>
    <w:rsid w:val="003E5AEF"/>
    <w:rsid w:val="003E6594"/>
    <w:rsid w:val="003E67EF"/>
    <w:rsid w:val="003E6964"/>
    <w:rsid w:val="003E69E4"/>
    <w:rsid w:val="003E6D79"/>
    <w:rsid w:val="003E7278"/>
    <w:rsid w:val="003E7515"/>
    <w:rsid w:val="003E76F9"/>
    <w:rsid w:val="003E7A72"/>
    <w:rsid w:val="003E7F9D"/>
    <w:rsid w:val="003F0484"/>
    <w:rsid w:val="003F081F"/>
    <w:rsid w:val="003F1124"/>
    <w:rsid w:val="003F192E"/>
    <w:rsid w:val="003F1D80"/>
    <w:rsid w:val="003F1EA8"/>
    <w:rsid w:val="003F2426"/>
    <w:rsid w:val="003F250B"/>
    <w:rsid w:val="003F2C04"/>
    <w:rsid w:val="003F2D59"/>
    <w:rsid w:val="003F2EF5"/>
    <w:rsid w:val="003F3391"/>
    <w:rsid w:val="003F43DF"/>
    <w:rsid w:val="003F4A61"/>
    <w:rsid w:val="003F4EDD"/>
    <w:rsid w:val="003F50D3"/>
    <w:rsid w:val="003F5704"/>
    <w:rsid w:val="003F58D8"/>
    <w:rsid w:val="003F6023"/>
    <w:rsid w:val="003F63FA"/>
    <w:rsid w:val="003F72B2"/>
    <w:rsid w:val="003F79E4"/>
    <w:rsid w:val="003F7B8B"/>
    <w:rsid w:val="003F7D2D"/>
    <w:rsid w:val="00400B92"/>
    <w:rsid w:val="00400CC2"/>
    <w:rsid w:val="00400EE5"/>
    <w:rsid w:val="004014E5"/>
    <w:rsid w:val="00401534"/>
    <w:rsid w:val="00401934"/>
    <w:rsid w:val="00402B20"/>
    <w:rsid w:val="00402CCE"/>
    <w:rsid w:val="00402D58"/>
    <w:rsid w:val="00403315"/>
    <w:rsid w:val="004036C6"/>
    <w:rsid w:val="0040379D"/>
    <w:rsid w:val="00403E2F"/>
    <w:rsid w:val="00403E44"/>
    <w:rsid w:val="0040400E"/>
    <w:rsid w:val="00404D06"/>
    <w:rsid w:val="00405269"/>
    <w:rsid w:val="00405C92"/>
    <w:rsid w:val="0040719E"/>
    <w:rsid w:val="00407342"/>
    <w:rsid w:val="0040774D"/>
    <w:rsid w:val="0041021D"/>
    <w:rsid w:val="004104C9"/>
    <w:rsid w:val="00410ED4"/>
    <w:rsid w:val="00411914"/>
    <w:rsid w:val="00411ABC"/>
    <w:rsid w:val="00411DC9"/>
    <w:rsid w:val="00413FCD"/>
    <w:rsid w:val="0041447D"/>
    <w:rsid w:val="004148A4"/>
    <w:rsid w:val="00414CA4"/>
    <w:rsid w:val="00415CE0"/>
    <w:rsid w:val="00416487"/>
    <w:rsid w:val="004165B6"/>
    <w:rsid w:val="00416E93"/>
    <w:rsid w:val="00417389"/>
    <w:rsid w:val="00417598"/>
    <w:rsid w:val="00417AAB"/>
    <w:rsid w:val="00420681"/>
    <w:rsid w:val="00420905"/>
    <w:rsid w:val="00420C8E"/>
    <w:rsid w:val="004229DB"/>
    <w:rsid w:val="00422EA6"/>
    <w:rsid w:val="004231CA"/>
    <w:rsid w:val="00423A7B"/>
    <w:rsid w:val="00424C7D"/>
    <w:rsid w:val="00424E37"/>
    <w:rsid w:val="00425375"/>
    <w:rsid w:val="004259B0"/>
    <w:rsid w:val="004259B1"/>
    <w:rsid w:val="004260C9"/>
    <w:rsid w:val="004265C7"/>
    <w:rsid w:val="00426CA8"/>
    <w:rsid w:val="0042704C"/>
    <w:rsid w:val="004270A9"/>
    <w:rsid w:val="004274E2"/>
    <w:rsid w:val="00427582"/>
    <w:rsid w:val="004279A7"/>
    <w:rsid w:val="004302DA"/>
    <w:rsid w:val="0043035A"/>
    <w:rsid w:val="00430B5E"/>
    <w:rsid w:val="00431B7E"/>
    <w:rsid w:val="00431CD6"/>
    <w:rsid w:val="0043299E"/>
    <w:rsid w:val="004329E4"/>
    <w:rsid w:val="00433233"/>
    <w:rsid w:val="004333AC"/>
    <w:rsid w:val="00433AB7"/>
    <w:rsid w:val="00434BE9"/>
    <w:rsid w:val="00435663"/>
    <w:rsid w:val="004357AD"/>
    <w:rsid w:val="00435C04"/>
    <w:rsid w:val="00435C7B"/>
    <w:rsid w:val="00436121"/>
    <w:rsid w:val="00436324"/>
    <w:rsid w:val="004363A6"/>
    <w:rsid w:val="004365FA"/>
    <w:rsid w:val="004366E2"/>
    <w:rsid w:val="00436A1A"/>
    <w:rsid w:val="0044051C"/>
    <w:rsid w:val="0044064C"/>
    <w:rsid w:val="00440A3D"/>
    <w:rsid w:val="00440B74"/>
    <w:rsid w:val="00441163"/>
    <w:rsid w:val="00441F9F"/>
    <w:rsid w:val="00442B76"/>
    <w:rsid w:val="00442D18"/>
    <w:rsid w:val="004430EA"/>
    <w:rsid w:val="004432D1"/>
    <w:rsid w:val="004433BF"/>
    <w:rsid w:val="0044352B"/>
    <w:rsid w:val="0044467D"/>
    <w:rsid w:val="0044480F"/>
    <w:rsid w:val="0044483D"/>
    <w:rsid w:val="004448D5"/>
    <w:rsid w:val="00444CD7"/>
    <w:rsid w:val="00444F66"/>
    <w:rsid w:val="00445C42"/>
    <w:rsid w:val="00445CA8"/>
    <w:rsid w:val="004461BF"/>
    <w:rsid w:val="0044644D"/>
    <w:rsid w:val="00446AB8"/>
    <w:rsid w:val="00446BCE"/>
    <w:rsid w:val="004475E6"/>
    <w:rsid w:val="00447EDF"/>
    <w:rsid w:val="00447FCF"/>
    <w:rsid w:val="004502EC"/>
    <w:rsid w:val="00450C8E"/>
    <w:rsid w:val="00450CDA"/>
    <w:rsid w:val="0045173E"/>
    <w:rsid w:val="00451877"/>
    <w:rsid w:val="00451E0B"/>
    <w:rsid w:val="004525E3"/>
    <w:rsid w:val="0045263F"/>
    <w:rsid w:val="00452830"/>
    <w:rsid w:val="00453434"/>
    <w:rsid w:val="00453EF1"/>
    <w:rsid w:val="00454567"/>
    <w:rsid w:val="00454C8E"/>
    <w:rsid w:val="00454D6F"/>
    <w:rsid w:val="00456728"/>
    <w:rsid w:val="00456734"/>
    <w:rsid w:val="00457645"/>
    <w:rsid w:val="0046067B"/>
    <w:rsid w:val="004611DC"/>
    <w:rsid w:val="00461E0D"/>
    <w:rsid w:val="0046254F"/>
    <w:rsid w:val="00462D5D"/>
    <w:rsid w:val="00462DBA"/>
    <w:rsid w:val="00463089"/>
    <w:rsid w:val="00463EFC"/>
    <w:rsid w:val="00464765"/>
    <w:rsid w:val="00465671"/>
    <w:rsid w:val="00465CE7"/>
    <w:rsid w:val="00466306"/>
    <w:rsid w:val="00466469"/>
    <w:rsid w:val="0046726A"/>
    <w:rsid w:val="0046726D"/>
    <w:rsid w:val="0046776D"/>
    <w:rsid w:val="004679DB"/>
    <w:rsid w:val="0047047C"/>
    <w:rsid w:val="004706A1"/>
    <w:rsid w:val="0047097E"/>
    <w:rsid w:val="0047170F"/>
    <w:rsid w:val="00472160"/>
    <w:rsid w:val="00474112"/>
    <w:rsid w:val="00475AEE"/>
    <w:rsid w:val="00476719"/>
    <w:rsid w:val="00476B35"/>
    <w:rsid w:val="00476F5F"/>
    <w:rsid w:val="00477495"/>
    <w:rsid w:val="00477816"/>
    <w:rsid w:val="00477B2C"/>
    <w:rsid w:val="00480579"/>
    <w:rsid w:val="00480673"/>
    <w:rsid w:val="00481122"/>
    <w:rsid w:val="004813D1"/>
    <w:rsid w:val="00481DF6"/>
    <w:rsid w:val="00482328"/>
    <w:rsid w:val="004829E4"/>
    <w:rsid w:val="004833C3"/>
    <w:rsid w:val="004833F2"/>
    <w:rsid w:val="00483B0F"/>
    <w:rsid w:val="00483BCA"/>
    <w:rsid w:val="004843C1"/>
    <w:rsid w:val="004847F8"/>
    <w:rsid w:val="004851D3"/>
    <w:rsid w:val="00485659"/>
    <w:rsid w:val="00485892"/>
    <w:rsid w:val="00485C1A"/>
    <w:rsid w:val="00486295"/>
    <w:rsid w:val="004868C9"/>
    <w:rsid w:val="0048713A"/>
    <w:rsid w:val="004871BE"/>
    <w:rsid w:val="004871DC"/>
    <w:rsid w:val="00491750"/>
    <w:rsid w:val="00491B67"/>
    <w:rsid w:val="00491D6F"/>
    <w:rsid w:val="00492A04"/>
    <w:rsid w:val="00492BFC"/>
    <w:rsid w:val="00492C59"/>
    <w:rsid w:val="00492E80"/>
    <w:rsid w:val="0049335A"/>
    <w:rsid w:val="00493628"/>
    <w:rsid w:val="00493959"/>
    <w:rsid w:val="004939C6"/>
    <w:rsid w:val="00493CB9"/>
    <w:rsid w:val="00493DF5"/>
    <w:rsid w:val="00493FC9"/>
    <w:rsid w:val="004945DB"/>
    <w:rsid w:val="00494ECE"/>
    <w:rsid w:val="00495D9D"/>
    <w:rsid w:val="00496203"/>
    <w:rsid w:val="00496230"/>
    <w:rsid w:val="00496F8D"/>
    <w:rsid w:val="004A0176"/>
    <w:rsid w:val="004A0939"/>
    <w:rsid w:val="004A1842"/>
    <w:rsid w:val="004A1D75"/>
    <w:rsid w:val="004A1EC1"/>
    <w:rsid w:val="004A2612"/>
    <w:rsid w:val="004A29EE"/>
    <w:rsid w:val="004A31E7"/>
    <w:rsid w:val="004A3FDE"/>
    <w:rsid w:val="004A4244"/>
    <w:rsid w:val="004A4EEA"/>
    <w:rsid w:val="004A6709"/>
    <w:rsid w:val="004A6A76"/>
    <w:rsid w:val="004A769C"/>
    <w:rsid w:val="004A7776"/>
    <w:rsid w:val="004A7F14"/>
    <w:rsid w:val="004B00E5"/>
    <w:rsid w:val="004B042F"/>
    <w:rsid w:val="004B0795"/>
    <w:rsid w:val="004B082B"/>
    <w:rsid w:val="004B0FB0"/>
    <w:rsid w:val="004B1B13"/>
    <w:rsid w:val="004B24F9"/>
    <w:rsid w:val="004B3CD1"/>
    <w:rsid w:val="004B4454"/>
    <w:rsid w:val="004B4520"/>
    <w:rsid w:val="004B482A"/>
    <w:rsid w:val="004B4E65"/>
    <w:rsid w:val="004B543C"/>
    <w:rsid w:val="004B57D2"/>
    <w:rsid w:val="004B5D94"/>
    <w:rsid w:val="004B5F55"/>
    <w:rsid w:val="004B743F"/>
    <w:rsid w:val="004B77B3"/>
    <w:rsid w:val="004B7A7F"/>
    <w:rsid w:val="004B7BE6"/>
    <w:rsid w:val="004B7C95"/>
    <w:rsid w:val="004C0BD0"/>
    <w:rsid w:val="004C110D"/>
    <w:rsid w:val="004C1AA9"/>
    <w:rsid w:val="004C1C66"/>
    <w:rsid w:val="004C1F79"/>
    <w:rsid w:val="004C1F8F"/>
    <w:rsid w:val="004C1FB5"/>
    <w:rsid w:val="004C21AF"/>
    <w:rsid w:val="004C22A7"/>
    <w:rsid w:val="004C2496"/>
    <w:rsid w:val="004C2B2A"/>
    <w:rsid w:val="004C2CB1"/>
    <w:rsid w:val="004C2D06"/>
    <w:rsid w:val="004C381A"/>
    <w:rsid w:val="004C40E1"/>
    <w:rsid w:val="004C4169"/>
    <w:rsid w:val="004C4964"/>
    <w:rsid w:val="004C5093"/>
    <w:rsid w:val="004C5344"/>
    <w:rsid w:val="004C631F"/>
    <w:rsid w:val="004C6337"/>
    <w:rsid w:val="004C6AFB"/>
    <w:rsid w:val="004C6E71"/>
    <w:rsid w:val="004C72E6"/>
    <w:rsid w:val="004C7444"/>
    <w:rsid w:val="004C7570"/>
    <w:rsid w:val="004C7C91"/>
    <w:rsid w:val="004D08F7"/>
    <w:rsid w:val="004D0944"/>
    <w:rsid w:val="004D0EFE"/>
    <w:rsid w:val="004D10FF"/>
    <w:rsid w:val="004D11B1"/>
    <w:rsid w:val="004D1B67"/>
    <w:rsid w:val="004D1BFF"/>
    <w:rsid w:val="004D1D82"/>
    <w:rsid w:val="004D30F1"/>
    <w:rsid w:val="004D3358"/>
    <w:rsid w:val="004D337D"/>
    <w:rsid w:val="004D3449"/>
    <w:rsid w:val="004D365B"/>
    <w:rsid w:val="004D3667"/>
    <w:rsid w:val="004D4BC5"/>
    <w:rsid w:val="004D5688"/>
    <w:rsid w:val="004D5723"/>
    <w:rsid w:val="004D5DF7"/>
    <w:rsid w:val="004D62C4"/>
    <w:rsid w:val="004D67E2"/>
    <w:rsid w:val="004D7076"/>
    <w:rsid w:val="004D70B4"/>
    <w:rsid w:val="004D75BB"/>
    <w:rsid w:val="004D7D4E"/>
    <w:rsid w:val="004D7DE0"/>
    <w:rsid w:val="004D7E24"/>
    <w:rsid w:val="004E0062"/>
    <w:rsid w:val="004E11FC"/>
    <w:rsid w:val="004E12A9"/>
    <w:rsid w:val="004E15E3"/>
    <w:rsid w:val="004E29A2"/>
    <w:rsid w:val="004E2DEC"/>
    <w:rsid w:val="004E344C"/>
    <w:rsid w:val="004E43F4"/>
    <w:rsid w:val="004E465E"/>
    <w:rsid w:val="004E4868"/>
    <w:rsid w:val="004E4925"/>
    <w:rsid w:val="004E4B3F"/>
    <w:rsid w:val="004E547D"/>
    <w:rsid w:val="004E5B21"/>
    <w:rsid w:val="004E669E"/>
    <w:rsid w:val="004E71C5"/>
    <w:rsid w:val="004E7299"/>
    <w:rsid w:val="004E7676"/>
    <w:rsid w:val="004E7917"/>
    <w:rsid w:val="004E7E0A"/>
    <w:rsid w:val="004F081A"/>
    <w:rsid w:val="004F0A5A"/>
    <w:rsid w:val="004F0F9E"/>
    <w:rsid w:val="004F18AE"/>
    <w:rsid w:val="004F2A38"/>
    <w:rsid w:val="004F2FFC"/>
    <w:rsid w:val="004F380B"/>
    <w:rsid w:val="004F3D3C"/>
    <w:rsid w:val="004F3FF5"/>
    <w:rsid w:val="004F4492"/>
    <w:rsid w:val="004F46A9"/>
    <w:rsid w:val="004F4B46"/>
    <w:rsid w:val="004F4D44"/>
    <w:rsid w:val="004F4F49"/>
    <w:rsid w:val="004F5C79"/>
    <w:rsid w:val="004F61CA"/>
    <w:rsid w:val="004F657E"/>
    <w:rsid w:val="004F67C5"/>
    <w:rsid w:val="004F6E55"/>
    <w:rsid w:val="004F724B"/>
    <w:rsid w:val="004F73CD"/>
    <w:rsid w:val="004F7B8E"/>
    <w:rsid w:val="004F7B93"/>
    <w:rsid w:val="004F7ED6"/>
    <w:rsid w:val="0050110D"/>
    <w:rsid w:val="00501487"/>
    <w:rsid w:val="00501DD8"/>
    <w:rsid w:val="00502040"/>
    <w:rsid w:val="005021EF"/>
    <w:rsid w:val="005027C4"/>
    <w:rsid w:val="00502933"/>
    <w:rsid w:val="00502AB5"/>
    <w:rsid w:val="00502FE0"/>
    <w:rsid w:val="00503530"/>
    <w:rsid w:val="00504241"/>
    <w:rsid w:val="005042D3"/>
    <w:rsid w:val="0050480F"/>
    <w:rsid w:val="00504EAE"/>
    <w:rsid w:val="00505746"/>
    <w:rsid w:val="00505926"/>
    <w:rsid w:val="00506CEA"/>
    <w:rsid w:val="0050721D"/>
    <w:rsid w:val="00507792"/>
    <w:rsid w:val="005106DF"/>
    <w:rsid w:val="0051072A"/>
    <w:rsid w:val="00510903"/>
    <w:rsid w:val="00510972"/>
    <w:rsid w:val="0051187D"/>
    <w:rsid w:val="00511A8F"/>
    <w:rsid w:val="00511FB4"/>
    <w:rsid w:val="0051210F"/>
    <w:rsid w:val="00512905"/>
    <w:rsid w:val="00512AD7"/>
    <w:rsid w:val="00513317"/>
    <w:rsid w:val="00513A27"/>
    <w:rsid w:val="00513C6D"/>
    <w:rsid w:val="00514101"/>
    <w:rsid w:val="0051423E"/>
    <w:rsid w:val="0051439F"/>
    <w:rsid w:val="005143CE"/>
    <w:rsid w:val="0051520E"/>
    <w:rsid w:val="005153B1"/>
    <w:rsid w:val="00516453"/>
    <w:rsid w:val="005166CA"/>
    <w:rsid w:val="005166CB"/>
    <w:rsid w:val="0051679A"/>
    <w:rsid w:val="00517DB9"/>
    <w:rsid w:val="00517DC9"/>
    <w:rsid w:val="00517F7A"/>
    <w:rsid w:val="00517FE1"/>
    <w:rsid w:val="00520C0A"/>
    <w:rsid w:val="00520C71"/>
    <w:rsid w:val="0052197C"/>
    <w:rsid w:val="0052219E"/>
    <w:rsid w:val="005222C0"/>
    <w:rsid w:val="00522BDD"/>
    <w:rsid w:val="00522CFC"/>
    <w:rsid w:val="0052309C"/>
    <w:rsid w:val="005230CC"/>
    <w:rsid w:val="00523933"/>
    <w:rsid w:val="00523B82"/>
    <w:rsid w:val="00524F90"/>
    <w:rsid w:val="00525723"/>
    <w:rsid w:val="00525D24"/>
    <w:rsid w:val="0052660A"/>
    <w:rsid w:val="00526C0E"/>
    <w:rsid w:val="00526F95"/>
    <w:rsid w:val="00527135"/>
    <w:rsid w:val="00527388"/>
    <w:rsid w:val="005275BF"/>
    <w:rsid w:val="00527769"/>
    <w:rsid w:val="00527AA7"/>
    <w:rsid w:val="00527BCB"/>
    <w:rsid w:val="00527C58"/>
    <w:rsid w:val="00530565"/>
    <w:rsid w:val="00530AC7"/>
    <w:rsid w:val="00530FF7"/>
    <w:rsid w:val="0053122E"/>
    <w:rsid w:val="00531231"/>
    <w:rsid w:val="005315CD"/>
    <w:rsid w:val="005326DF"/>
    <w:rsid w:val="00532ED1"/>
    <w:rsid w:val="00533C8E"/>
    <w:rsid w:val="00533EC6"/>
    <w:rsid w:val="00533F69"/>
    <w:rsid w:val="00534E20"/>
    <w:rsid w:val="0053564D"/>
    <w:rsid w:val="00535882"/>
    <w:rsid w:val="00535B6D"/>
    <w:rsid w:val="00535D9D"/>
    <w:rsid w:val="00536425"/>
    <w:rsid w:val="005378E3"/>
    <w:rsid w:val="00540841"/>
    <w:rsid w:val="00540B27"/>
    <w:rsid w:val="0054115B"/>
    <w:rsid w:val="0054188D"/>
    <w:rsid w:val="00542E9C"/>
    <w:rsid w:val="00543A1A"/>
    <w:rsid w:val="00543C4C"/>
    <w:rsid w:val="00543CEB"/>
    <w:rsid w:val="00543F11"/>
    <w:rsid w:val="00544065"/>
    <w:rsid w:val="00547391"/>
    <w:rsid w:val="0055036A"/>
    <w:rsid w:val="00550B54"/>
    <w:rsid w:val="005515A7"/>
    <w:rsid w:val="005518A0"/>
    <w:rsid w:val="005520A1"/>
    <w:rsid w:val="00552350"/>
    <w:rsid w:val="00552F8F"/>
    <w:rsid w:val="005532AD"/>
    <w:rsid w:val="0055331F"/>
    <w:rsid w:val="00553443"/>
    <w:rsid w:val="00554268"/>
    <w:rsid w:val="0055502F"/>
    <w:rsid w:val="00555161"/>
    <w:rsid w:val="00555236"/>
    <w:rsid w:val="00555CC5"/>
    <w:rsid w:val="00557330"/>
    <w:rsid w:val="005603B1"/>
    <w:rsid w:val="005608FB"/>
    <w:rsid w:val="00561E7C"/>
    <w:rsid w:val="00562F53"/>
    <w:rsid w:val="00563CC0"/>
    <w:rsid w:val="00563E9E"/>
    <w:rsid w:val="00564056"/>
    <w:rsid w:val="005641EA"/>
    <w:rsid w:val="005646A2"/>
    <w:rsid w:val="00564791"/>
    <w:rsid w:val="00564BE1"/>
    <w:rsid w:val="0056564B"/>
    <w:rsid w:val="00565EE9"/>
    <w:rsid w:val="00566242"/>
    <w:rsid w:val="00566554"/>
    <w:rsid w:val="005665D2"/>
    <w:rsid w:val="005668A8"/>
    <w:rsid w:val="00566A4A"/>
    <w:rsid w:val="00566B74"/>
    <w:rsid w:val="005670A3"/>
    <w:rsid w:val="00567193"/>
    <w:rsid w:val="00567EA9"/>
    <w:rsid w:val="00570230"/>
    <w:rsid w:val="00571D12"/>
    <w:rsid w:val="00572671"/>
    <w:rsid w:val="00573A33"/>
    <w:rsid w:val="00573DE9"/>
    <w:rsid w:val="00573F84"/>
    <w:rsid w:val="005741BC"/>
    <w:rsid w:val="00574BC4"/>
    <w:rsid w:val="005753C8"/>
    <w:rsid w:val="0057583C"/>
    <w:rsid w:val="0057652A"/>
    <w:rsid w:val="00576AC5"/>
    <w:rsid w:val="00576D13"/>
    <w:rsid w:val="0057730D"/>
    <w:rsid w:val="00577A97"/>
    <w:rsid w:val="0058000F"/>
    <w:rsid w:val="005800AF"/>
    <w:rsid w:val="00580C07"/>
    <w:rsid w:val="00581988"/>
    <w:rsid w:val="00581AAE"/>
    <w:rsid w:val="00581E58"/>
    <w:rsid w:val="0058257A"/>
    <w:rsid w:val="0058263E"/>
    <w:rsid w:val="00582D5C"/>
    <w:rsid w:val="00582E77"/>
    <w:rsid w:val="0058305C"/>
    <w:rsid w:val="00583565"/>
    <w:rsid w:val="00583CAF"/>
    <w:rsid w:val="00583D4C"/>
    <w:rsid w:val="005841A8"/>
    <w:rsid w:val="0058449B"/>
    <w:rsid w:val="00584EDB"/>
    <w:rsid w:val="005852FF"/>
    <w:rsid w:val="005857F8"/>
    <w:rsid w:val="00585B39"/>
    <w:rsid w:val="00585DFE"/>
    <w:rsid w:val="005861A3"/>
    <w:rsid w:val="0058644E"/>
    <w:rsid w:val="00586524"/>
    <w:rsid w:val="00586A9A"/>
    <w:rsid w:val="00586E9B"/>
    <w:rsid w:val="00587238"/>
    <w:rsid w:val="00587A70"/>
    <w:rsid w:val="00587F94"/>
    <w:rsid w:val="00590582"/>
    <w:rsid w:val="005908C9"/>
    <w:rsid w:val="005911CB"/>
    <w:rsid w:val="0059189D"/>
    <w:rsid w:val="005919B7"/>
    <w:rsid w:val="00591E69"/>
    <w:rsid w:val="005929A6"/>
    <w:rsid w:val="005929E3"/>
    <w:rsid w:val="00593D25"/>
    <w:rsid w:val="00593DBF"/>
    <w:rsid w:val="00593F97"/>
    <w:rsid w:val="0059412A"/>
    <w:rsid w:val="005941C1"/>
    <w:rsid w:val="00594835"/>
    <w:rsid w:val="00594A34"/>
    <w:rsid w:val="00594E27"/>
    <w:rsid w:val="0059560C"/>
    <w:rsid w:val="005957AF"/>
    <w:rsid w:val="005958E6"/>
    <w:rsid w:val="00596560"/>
    <w:rsid w:val="00596738"/>
    <w:rsid w:val="005967FE"/>
    <w:rsid w:val="0059692F"/>
    <w:rsid w:val="00596C49"/>
    <w:rsid w:val="005970D2"/>
    <w:rsid w:val="00597D03"/>
    <w:rsid w:val="005A0331"/>
    <w:rsid w:val="005A17DB"/>
    <w:rsid w:val="005A1B8E"/>
    <w:rsid w:val="005A1E50"/>
    <w:rsid w:val="005A2275"/>
    <w:rsid w:val="005A265D"/>
    <w:rsid w:val="005A33F5"/>
    <w:rsid w:val="005A374B"/>
    <w:rsid w:val="005A37F5"/>
    <w:rsid w:val="005A44B8"/>
    <w:rsid w:val="005A4AF4"/>
    <w:rsid w:val="005A5071"/>
    <w:rsid w:val="005A5244"/>
    <w:rsid w:val="005A5261"/>
    <w:rsid w:val="005A58F8"/>
    <w:rsid w:val="005A6705"/>
    <w:rsid w:val="005A7778"/>
    <w:rsid w:val="005A788E"/>
    <w:rsid w:val="005A7C14"/>
    <w:rsid w:val="005B1014"/>
    <w:rsid w:val="005B137A"/>
    <w:rsid w:val="005B1917"/>
    <w:rsid w:val="005B2188"/>
    <w:rsid w:val="005B2BDA"/>
    <w:rsid w:val="005B2DC9"/>
    <w:rsid w:val="005B2F45"/>
    <w:rsid w:val="005B2F6A"/>
    <w:rsid w:val="005B3841"/>
    <w:rsid w:val="005B433C"/>
    <w:rsid w:val="005B43DA"/>
    <w:rsid w:val="005B4722"/>
    <w:rsid w:val="005B4AC6"/>
    <w:rsid w:val="005B4DF8"/>
    <w:rsid w:val="005B549B"/>
    <w:rsid w:val="005B576C"/>
    <w:rsid w:val="005B6DB3"/>
    <w:rsid w:val="005B7182"/>
    <w:rsid w:val="005C0795"/>
    <w:rsid w:val="005C09E5"/>
    <w:rsid w:val="005C0A23"/>
    <w:rsid w:val="005C1649"/>
    <w:rsid w:val="005C16D8"/>
    <w:rsid w:val="005C1A64"/>
    <w:rsid w:val="005C1C1A"/>
    <w:rsid w:val="005C1CAB"/>
    <w:rsid w:val="005C1EEA"/>
    <w:rsid w:val="005C21D1"/>
    <w:rsid w:val="005C28D2"/>
    <w:rsid w:val="005C31A5"/>
    <w:rsid w:val="005C33C4"/>
    <w:rsid w:val="005C3694"/>
    <w:rsid w:val="005C3FAE"/>
    <w:rsid w:val="005C4613"/>
    <w:rsid w:val="005C4641"/>
    <w:rsid w:val="005C5276"/>
    <w:rsid w:val="005C5654"/>
    <w:rsid w:val="005C5E84"/>
    <w:rsid w:val="005C638D"/>
    <w:rsid w:val="005C6632"/>
    <w:rsid w:val="005C67DE"/>
    <w:rsid w:val="005C6A43"/>
    <w:rsid w:val="005C6ACE"/>
    <w:rsid w:val="005C7038"/>
    <w:rsid w:val="005D0514"/>
    <w:rsid w:val="005D089B"/>
    <w:rsid w:val="005D08DE"/>
    <w:rsid w:val="005D1824"/>
    <w:rsid w:val="005D2828"/>
    <w:rsid w:val="005D2E0B"/>
    <w:rsid w:val="005D3472"/>
    <w:rsid w:val="005D354E"/>
    <w:rsid w:val="005D4267"/>
    <w:rsid w:val="005D45C5"/>
    <w:rsid w:val="005D46AF"/>
    <w:rsid w:val="005D47EE"/>
    <w:rsid w:val="005D57B4"/>
    <w:rsid w:val="005D6828"/>
    <w:rsid w:val="005D6B3B"/>
    <w:rsid w:val="005D73D2"/>
    <w:rsid w:val="005D75C6"/>
    <w:rsid w:val="005D7654"/>
    <w:rsid w:val="005D77AF"/>
    <w:rsid w:val="005D7FAF"/>
    <w:rsid w:val="005E0832"/>
    <w:rsid w:val="005E086F"/>
    <w:rsid w:val="005E095B"/>
    <w:rsid w:val="005E0DD4"/>
    <w:rsid w:val="005E2EE6"/>
    <w:rsid w:val="005E2FEC"/>
    <w:rsid w:val="005E385E"/>
    <w:rsid w:val="005E3C9F"/>
    <w:rsid w:val="005E3D8E"/>
    <w:rsid w:val="005E423E"/>
    <w:rsid w:val="005E4241"/>
    <w:rsid w:val="005E4FCB"/>
    <w:rsid w:val="005E5AB0"/>
    <w:rsid w:val="005E604F"/>
    <w:rsid w:val="005E7566"/>
    <w:rsid w:val="005E7761"/>
    <w:rsid w:val="005E779E"/>
    <w:rsid w:val="005E7974"/>
    <w:rsid w:val="005E79F7"/>
    <w:rsid w:val="005E7F0B"/>
    <w:rsid w:val="005F01F9"/>
    <w:rsid w:val="005F0C62"/>
    <w:rsid w:val="005F1D9E"/>
    <w:rsid w:val="005F2AB1"/>
    <w:rsid w:val="005F2D61"/>
    <w:rsid w:val="005F30EB"/>
    <w:rsid w:val="005F35AF"/>
    <w:rsid w:val="005F3BF6"/>
    <w:rsid w:val="005F4FBC"/>
    <w:rsid w:val="005F5342"/>
    <w:rsid w:val="005F573C"/>
    <w:rsid w:val="005F5EE4"/>
    <w:rsid w:val="005F6759"/>
    <w:rsid w:val="005F675A"/>
    <w:rsid w:val="005F74F6"/>
    <w:rsid w:val="005F7B36"/>
    <w:rsid w:val="005F7FBD"/>
    <w:rsid w:val="0060016B"/>
    <w:rsid w:val="00601EB2"/>
    <w:rsid w:val="0060219D"/>
    <w:rsid w:val="00602E27"/>
    <w:rsid w:val="00602EE0"/>
    <w:rsid w:val="00602EE2"/>
    <w:rsid w:val="0060529B"/>
    <w:rsid w:val="00605450"/>
    <w:rsid w:val="00606333"/>
    <w:rsid w:val="006072EB"/>
    <w:rsid w:val="006078C9"/>
    <w:rsid w:val="00607EAD"/>
    <w:rsid w:val="006102F6"/>
    <w:rsid w:val="00611095"/>
    <w:rsid w:val="00611347"/>
    <w:rsid w:val="00611D99"/>
    <w:rsid w:val="00611F69"/>
    <w:rsid w:val="00612F4D"/>
    <w:rsid w:val="006130A9"/>
    <w:rsid w:val="00613621"/>
    <w:rsid w:val="00613D67"/>
    <w:rsid w:val="00613D6C"/>
    <w:rsid w:val="006141B6"/>
    <w:rsid w:val="0061588A"/>
    <w:rsid w:val="00615BD6"/>
    <w:rsid w:val="006169CF"/>
    <w:rsid w:val="00617322"/>
    <w:rsid w:val="006205FF"/>
    <w:rsid w:val="006207BC"/>
    <w:rsid w:val="00620899"/>
    <w:rsid w:val="00620EB8"/>
    <w:rsid w:val="006212C1"/>
    <w:rsid w:val="0062130F"/>
    <w:rsid w:val="0062144A"/>
    <w:rsid w:val="006222D2"/>
    <w:rsid w:val="00622D0C"/>
    <w:rsid w:val="00622EDA"/>
    <w:rsid w:val="00622FC7"/>
    <w:rsid w:val="0062359B"/>
    <w:rsid w:val="00623602"/>
    <w:rsid w:val="006238C6"/>
    <w:rsid w:val="00623E4B"/>
    <w:rsid w:val="006241EA"/>
    <w:rsid w:val="006245C8"/>
    <w:rsid w:val="00624C34"/>
    <w:rsid w:val="00625044"/>
    <w:rsid w:val="00625415"/>
    <w:rsid w:val="00625634"/>
    <w:rsid w:val="00627412"/>
    <w:rsid w:val="00627BDE"/>
    <w:rsid w:val="006302B8"/>
    <w:rsid w:val="00631A7D"/>
    <w:rsid w:val="00632210"/>
    <w:rsid w:val="006322DF"/>
    <w:rsid w:val="00632EF7"/>
    <w:rsid w:val="00633967"/>
    <w:rsid w:val="00633D19"/>
    <w:rsid w:val="00633D9B"/>
    <w:rsid w:val="00633EF6"/>
    <w:rsid w:val="0063534C"/>
    <w:rsid w:val="0063652D"/>
    <w:rsid w:val="006365AB"/>
    <w:rsid w:val="0063687A"/>
    <w:rsid w:val="00636C3B"/>
    <w:rsid w:val="0063766F"/>
    <w:rsid w:val="006376A5"/>
    <w:rsid w:val="0063780E"/>
    <w:rsid w:val="00637ADD"/>
    <w:rsid w:val="00637C16"/>
    <w:rsid w:val="00640004"/>
    <w:rsid w:val="00640324"/>
    <w:rsid w:val="00640649"/>
    <w:rsid w:val="0064119A"/>
    <w:rsid w:val="006411FA"/>
    <w:rsid w:val="00641607"/>
    <w:rsid w:val="00643D8E"/>
    <w:rsid w:val="006442EA"/>
    <w:rsid w:val="006450AD"/>
    <w:rsid w:val="006453AF"/>
    <w:rsid w:val="006455EF"/>
    <w:rsid w:val="006456CE"/>
    <w:rsid w:val="00645A2E"/>
    <w:rsid w:val="006462A8"/>
    <w:rsid w:val="006465B2"/>
    <w:rsid w:val="00646C24"/>
    <w:rsid w:val="006475DC"/>
    <w:rsid w:val="00647610"/>
    <w:rsid w:val="00650D84"/>
    <w:rsid w:val="00651846"/>
    <w:rsid w:val="006529F1"/>
    <w:rsid w:val="00652AFC"/>
    <w:rsid w:val="00652B4A"/>
    <w:rsid w:val="006538F9"/>
    <w:rsid w:val="00653950"/>
    <w:rsid w:val="006539BB"/>
    <w:rsid w:val="00653F60"/>
    <w:rsid w:val="0065427C"/>
    <w:rsid w:val="0065474A"/>
    <w:rsid w:val="00654923"/>
    <w:rsid w:val="0065545E"/>
    <w:rsid w:val="00655926"/>
    <w:rsid w:val="00656547"/>
    <w:rsid w:val="00656D40"/>
    <w:rsid w:val="00657950"/>
    <w:rsid w:val="00657E94"/>
    <w:rsid w:val="006600F6"/>
    <w:rsid w:val="006607AB"/>
    <w:rsid w:val="00660A1F"/>
    <w:rsid w:val="00660AF4"/>
    <w:rsid w:val="006610A0"/>
    <w:rsid w:val="00661357"/>
    <w:rsid w:val="00662A65"/>
    <w:rsid w:val="0066362C"/>
    <w:rsid w:val="006637F7"/>
    <w:rsid w:val="00663A07"/>
    <w:rsid w:val="00664018"/>
    <w:rsid w:val="00664561"/>
    <w:rsid w:val="0066472B"/>
    <w:rsid w:val="00665041"/>
    <w:rsid w:val="0066513C"/>
    <w:rsid w:val="006655EA"/>
    <w:rsid w:val="006657C2"/>
    <w:rsid w:val="00665A9A"/>
    <w:rsid w:val="00666254"/>
    <w:rsid w:val="006675CF"/>
    <w:rsid w:val="0066771F"/>
    <w:rsid w:val="00667AE9"/>
    <w:rsid w:val="00667C4A"/>
    <w:rsid w:val="0067049B"/>
    <w:rsid w:val="006705DD"/>
    <w:rsid w:val="006710D9"/>
    <w:rsid w:val="006710F9"/>
    <w:rsid w:val="0067168A"/>
    <w:rsid w:val="0067178A"/>
    <w:rsid w:val="006719E6"/>
    <w:rsid w:val="00671B8F"/>
    <w:rsid w:val="00671D14"/>
    <w:rsid w:val="0067246C"/>
    <w:rsid w:val="00672BE8"/>
    <w:rsid w:val="00672E2B"/>
    <w:rsid w:val="00673171"/>
    <w:rsid w:val="00673874"/>
    <w:rsid w:val="00673E64"/>
    <w:rsid w:val="00674996"/>
    <w:rsid w:val="00674B6C"/>
    <w:rsid w:val="00675245"/>
    <w:rsid w:val="00675C87"/>
    <w:rsid w:val="00675E49"/>
    <w:rsid w:val="0067631A"/>
    <w:rsid w:val="0067675E"/>
    <w:rsid w:val="00676D7A"/>
    <w:rsid w:val="00677AFA"/>
    <w:rsid w:val="00680474"/>
    <w:rsid w:val="00681CFC"/>
    <w:rsid w:val="00681D6D"/>
    <w:rsid w:val="006824DE"/>
    <w:rsid w:val="006832D7"/>
    <w:rsid w:val="006835C4"/>
    <w:rsid w:val="006841F9"/>
    <w:rsid w:val="00684A9A"/>
    <w:rsid w:val="00685697"/>
    <w:rsid w:val="0068603B"/>
    <w:rsid w:val="006862AA"/>
    <w:rsid w:val="006864BC"/>
    <w:rsid w:val="006867F0"/>
    <w:rsid w:val="0068764D"/>
    <w:rsid w:val="00687681"/>
    <w:rsid w:val="00687F8E"/>
    <w:rsid w:val="00690180"/>
    <w:rsid w:val="00690822"/>
    <w:rsid w:val="00690B76"/>
    <w:rsid w:val="00690D70"/>
    <w:rsid w:val="006918E3"/>
    <w:rsid w:val="00691E83"/>
    <w:rsid w:val="00692455"/>
    <w:rsid w:val="00692A2F"/>
    <w:rsid w:val="006938A9"/>
    <w:rsid w:val="00693983"/>
    <w:rsid w:val="00694078"/>
    <w:rsid w:val="006940FD"/>
    <w:rsid w:val="00694305"/>
    <w:rsid w:val="0069473D"/>
    <w:rsid w:val="00694C66"/>
    <w:rsid w:val="00695242"/>
    <w:rsid w:val="00695EFD"/>
    <w:rsid w:val="00696C05"/>
    <w:rsid w:val="00696EA6"/>
    <w:rsid w:val="006977F9"/>
    <w:rsid w:val="006A031E"/>
    <w:rsid w:val="006A0979"/>
    <w:rsid w:val="006A0F7A"/>
    <w:rsid w:val="006A10D6"/>
    <w:rsid w:val="006A1116"/>
    <w:rsid w:val="006A1429"/>
    <w:rsid w:val="006A14D4"/>
    <w:rsid w:val="006A184E"/>
    <w:rsid w:val="006A2AC0"/>
    <w:rsid w:val="006A2C72"/>
    <w:rsid w:val="006A2C98"/>
    <w:rsid w:val="006A319D"/>
    <w:rsid w:val="006A35C3"/>
    <w:rsid w:val="006A3603"/>
    <w:rsid w:val="006A3D33"/>
    <w:rsid w:val="006A4239"/>
    <w:rsid w:val="006A4D87"/>
    <w:rsid w:val="006A5195"/>
    <w:rsid w:val="006A53DF"/>
    <w:rsid w:val="006A55F8"/>
    <w:rsid w:val="006A593B"/>
    <w:rsid w:val="006A638A"/>
    <w:rsid w:val="006A64F7"/>
    <w:rsid w:val="006A6582"/>
    <w:rsid w:val="006A68A3"/>
    <w:rsid w:val="006A68CA"/>
    <w:rsid w:val="006A69DD"/>
    <w:rsid w:val="006A74E4"/>
    <w:rsid w:val="006B0416"/>
    <w:rsid w:val="006B070B"/>
    <w:rsid w:val="006B0C4E"/>
    <w:rsid w:val="006B0DEA"/>
    <w:rsid w:val="006B13A1"/>
    <w:rsid w:val="006B2661"/>
    <w:rsid w:val="006B3758"/>
    <w:rsid w:val="006B392C"/>
    <w:rsid w:val="006B3E2A"/>
    <w:rsid w:val="006B427D"/>
    <w:rsid w:val="006B558D"/>
    <w:rsid w:val="006B564D"/>
    <w:rsid w:val="006B5777"/>
    <w:rsid w:val="006B5959"/>
    <w:rsid w:val="006B5A8C"/>
    <w:rsid w:val="006B6545"/>
    <w:rsid w:val="006B6D21"/>
    <w:rsid w:val="006B70DB"/>
    <w:rsid w:val="006B7B65"/>
    <w:rsid w:val="006B7EBA"/>
    <w:rsid w:val="006C036F"/>
    <w:rsid w:val="006C1566"/>
    <w:rsid w:val="006C1818"/>
    <w:rsid w:val="006C1CBF"/>
    <w:rsid w:val="006C1E5F"/>
    <w:rsid w:val="006C1EDD"/>
    <w:rsid w:val="006C23FA"/>
    <w:rsid w:val="006C2BC8"/>
    <w:rsid w:val="006C2F29"/>
    <w:rsid w:val="006C350B"/>
    <w:rsid w:val="006C3AC3"/>
    <w:rsid w:val="006C3D5A"/>
    <w:rsid w:val="006C4496"/>
    <w:rsid w:val="006C51C4"/>
    <w:rsid w:val="006C53FE"/>
    <w:rsid w:val="006C573F"/>
    <w:rsid w:val="006C579A"/>
    <w:rsid w:val="006C5DC9"/>
    <w:rsid w:val="006C6076"/>
    <w:rsid w:val="006C6109"/>
    <w:rsid w:val="006C6295"/>
    <w:rsid w:val="006C6381"/>
    <w:rsid w:val="006C64A2"/>
    <w:rsid w:val="006C6936"/>
    <w:rsid w:val="006C7106"/>
    <w:rsid w:val="006C7BBC"/>
    <w:rsid w:val="006D01EA"/>
    <w:rsid w:val="006D05A5"/>
    <w:rsid w:val="006D1BED"/>
    <w:rsid w:val="006D1C6C"/>
    <w:rsid w:val="006D2355"/>
    <w:rsid w:val="006D25E4"/>
    <w:rsid w:val="006D26ED"/>
    <w:rsid w:val="006D31ED"/>
    <w:rsid w:val="006D3A37"/>
    <w:rsid w:val="006D3CE9"/>
    <w:rsid w:val="006D3EB3"/>
    <w:rsid w:val="006D3F4A"/>
    <w:rsid w:val="006D42E1"/>
    <w:rsid w:val="006D4C20"/>
    <w:rsid w:val="006D4DF0"/>
    <w:rsid w:val="006D4FF0"/>
    <w:rsid w:val="006D60C3"/>
    <w:rsid w:val="006D700C"/>
    <w:rsid w:val="006D70F7"/>
    <w:rsid w:val="006D738B"/>
    <w:rsid w:val="006D772F"/>
    <w:rsid w:val="006D7B5E"/>
    <w:rsid w:val="006D7C3C"/>
    <w:rsid w:val="006D7F8E"/>
    <w:rsid w:val="006E015E"/>
    <w:rsid w:val="006E0553"/>
    <w:rsid w:val="006E074B"/>
    <w:rsid w:val="006E0C21"/>
    <w:rsid w:val="006E0D2D"/>
    <w:rsid w:val="006E16C1"/>
    <w:rsid w:val="006E1D30"/>
    <w:rsid w:val="006E1D3F"/>
    <w:rsid w:val="006E2779"/>
    <w:rsid w:val="006E2CF2"/>
    <w:rsid w:val="006E2CF5"/>
    <w:rsid w:val="006E3DC9"/>
    <w:rsid w:val="006E479B"/>
    <w:rsid w:val="006E5DDF"/>
    <w:rsid w:val="006E610E"/>
    <w:rsid w:val="006E68DC"/>
    <w:rsid w:val="006E6914"/>
    <w:rsid w:val="006E6D1D"/>
    <w:rsid w:val="006E711F"/>
    <w:rsid w:val="006E71A9"/>
    <w:rsid w:val="006E74AA"/>
    <w:rsid w:val="006E7B0D"/>
    <w:rsid w:val="006F0101"/>
    <w:rsid w:val="006F0B57"/>
    <w:rsid w:val="006F156E"/>
    <w:rsid w:val="006F1793"/>
    <w:rsid w:val="006F254D"/>
    <w:rsid w:val="006F268F"/>
    <w:rsid w:val="006F2A50"/>
    <w:rsid w:val="006F2B65"/>
    <w:rsid w:val="006F2FD1"/>
    <w:rsid w:val="006F3398"/>
    <w:rsid w:val="006F3877"/>
    <w:rsid w:val="006F3A33"/>
    <w:rsid w:val="006F3CE8"/>
    <w:rsid w:val="006F436A"/>
    <w:rsid w:val="006F4AB2"/>
    <w:rsid w:val="006F4CFD"/>
    <w:rsid w:val="006F5C09"/>
    <w:rsid w:val="006F6641"/>
    <w:rsid w:val="006F6832"/>
    <w:rsid w:val="006F6995"/>
    <w:rsid w:val="006F7BFE"/>
    <w:rsid w:val="006F7DA9"/>
    <w:rsid w:val="00700113"/>
    <w:rsid w:val="0070108F"/>
    <w:rsid w:val="007018B0"/>
    <w:rsid w:val="007031BB"/>
    <w:rsid w:val="0070321B"/>
    <w:rsid w:val="00703640"/>
    <w:rsid w:val="00703A74"/>
    <w:rsid w:val="00703DDC"/>
    <w:rsid w:val="00704024"/>
    <w:rsid w:val="007043AD"/>
    <w:rsid w:val="007043B5"/>
    <w:rsid w:val="007045A2"/>
    <w:rsid w:val="0070489C"/>
    <w:rsid w:val="007048E0"/>
    <w:rsid w:val="0070498C"/>
    <w:rsid w:val="00704BE3"/>
    <w:rsid w:val="00705D22"/>
    <w:rsid w:val="0070600F"/>
    <w:rsid w:val="00706264"/>
    <w:rsid w:val="007064E5"/>
    <w:rsid w:val="007067F3"/>
    <w:rsid w:val="0070686F"/>
    <w:rsid w:val="00706B9F"/>
    <w:rsid w:val="00706C1D"/>
    <w:rsid w:val="00706C33"/>
    <w:rsid w:val="00707A4E"/>
    <w:rsid w:val="00710027"/>
    <w:rsid w:val="00710905"/>
    <w:rsid w:val="00710D68"/>
    <w:rsid w:val="0071191C"/>
    <w:rsid w:val="007119DA"/>
    <w:rsid w:val="00711F74"/>
    <w:rsid w:val="0071290E"/>
    <w:rsid w:val="0071375A"/>
    <w:rsid w:val="00713ACA"/>
    <w:rsid w:val="00714381"/>
    <w:rsid w:val="00714456"/>
    <w:rsid w:val="0071456F"/>
    <w:rsid w:val="00715253"/>
    <w:rsid w:val="007153E8"/>
    <w:rsid w:val="007158F1"/>
    <w:rsid w:val="00716CA0"/>
    <w:rsid w:val="00717A09"/>
    <w:rsid w:val="00720132"/>
    <w:rsid w:val="00720426"/>
    <w:rsid w:val="0072043D"/>
    <w:rsid w:val="007212E9"/>
    <w:rsid w:val="00721369"/>
    <w:rsid w:val="007216DC"/>
    <w:rsid w:val="007217EC"/>
    <w:rsid w:val="00721AA3"/>
    <w:rsid w:val="00721F5A"/>
    <w:rsid w:val="007226C0"/>
    <w:rsid w:val="00722E1D"/>
    <w:rsid w:val="00723064"/>
    <w:rsid w:val="00723853"/>
    <w:rsid w:val="00723960"/>
    <w:rsid w:val="00723B96"/>
    <w:rsid w:val="0072404E"/>
    <w:rsid w:val="00724061"/>
    <w:rsid w:val="007243E4"/>
    <w:rsid w:val="00724E02"/>
    <w:rsid w:val="00724F7A"/>
    <w:rsid w:val="007252E6"/>
    <w:rsid w:val="00725543"/>
    <w:rsid w:val="007255B7"/>
    <w:rsid w:val="007276B6"/>
    <w:rsid w:val="00727B33"/>
    <w:rsid w:val="00730E58"/>
    <w:rsid w:val="0073136E"/>
    <w:rsid w:val="007315B0"/>
    <w:rsid w:val="0073172D"/>
    <w:rsid w:val="00731FFD"/>
    <w:rsid w:val="0073213D"/>
    <w:rsid w:val="007323F7"/>
    <w:rsid w:val="00732D9B"/>
    <w:rsid w:val="00732EA2"/>
    <w:rsid w:val="00732FEB"/>
    <w:rsid w:val="007332DF"/>
    <w:rsid w:val="00733BDC"/>
    <w:rsid w:val="00733FBA"/>
    <w:rsid w:val="0073468E"/>
    <w:rsid w:val="0073473D"/>
    <w:rsid w:val="00734D0D"/>
    <w:rsid w:val="00735691"/>
    <w:rsid w:val="00736E17"/>
    <w:rsid w:val="00736F3E"/>
    <w:rsid w:val="00737C55"/>
    <w:rsid w:val="00740D13"/>
    <w:rsid w:val="007411AD"/>
    <w:rsid w:val="0074135F"/>
    <w:rsid w:val="0074164D"/>
    <w:rsid w:val="007417C3"/>
    <w:rsid w:val="00741FB6"/>
    <w:rsid w:val="00742135"/>
    <w:rsid w:val="00742450"/>
    <w:rsid w:val="00742CBF"/>
    <w:rsid w:val="00742EFB"/>
    <w:rsid w:val="007433E6"/>
    <w:rsid w:val="00743452"/>
    <w:rsid w:val="007437A4"/>
    <w:rsid w:val="00744687"/>
    <w:rsid w:val="00744828"/>
    <w:rsid w:val="00744B4C"/>
    <w:rsid w:val="00744FF8"/>
    <w:rsid w:val="00745354"/>
    <w:rsid w:val="00745715"/>
    <w:rsid w:val="0074586A"/>
    <w:rsid w:val="00745F3E"/>
    <w:rsid w:val="007466AF"/>
    <w:rsid w:val="00746848"/>
    <w:rsid w:val="00746BE4"/>
    <w:rsid w:val="00746DB1"/>
    <w:rsid w:val="00747411"/>
    <w:rsid w:val="00747AEB"/>
    <w:rsid w:val="00747F7F"/>
    <w:rsid w:val="007505C0"/>
    <w:rsid w:val="00750801"/>
    <w:rsid w:val="00750EE7"/>
    <w:rsid w:val="00752F6E"/>
    <w:rsid w:val="007540D8"/>
    <w:rsid w:val="00754DFB"/>
    <w:rsid w:val="00755EB7"/>
    <w:rsid w:val="00756EAD"/>
    <w:rsid w:val="00756EFB"/>
    <w:rsid w:val="007603DE"/>
    <w:rsid w:val="007604BF"/>
    <w:rsid w:val="007605E6"/>
    <w:rsid w:val="0076064F"/>
    <w:rsid w:val="00761527"/>
    <w:rsid w:val="00761DC8"/>
    <w:rsid w:val="00762674"/>
    <w:rsid w:val="00762A6B"/>
    <w:rsid w:val="00764FB4"/>
    <w:rsid w:val="0076554E"/>
    <w:rsid w:val="00765C7A"/>
    <w:rsid w:val="00765DD6"/>
    <w:rsid w:val="00765F53"/>
    <w:rsid w:val="00765F6A"/>
    <w:rsid w:val="007665F3"/>
    <w:rsid w:val="00766BDA"/>
    <w:rsid w:val="0076741E"/>
    <w:rsid w:val="007700D5"/>
    <w:rsid w:val="007703EE"/>
    <w:rsid w:val="00770726"/>
    <w:rsid w:val="007715E8"/>
    <w:rsid w:val="00771D91"/>
    <w:rsid w:val="00772A4E"/>
    <w:rsid w:val="0077312B"/>
    <w:rsid w:val="0077330F"/>
    <w:rsid w:val="00773C71"/>
    <w:rsid w:val="007743F7"/>
    <w:rsid w:val="00774BC0"/>
    <w:rsid w:val="00775521"/>
    <w:rsid w:val="007761B0"/>
    <w:rsid w:val="00776B7E"/>
    <w:rsid w:val="00776BA9"/>
    <w:rsid w:val="00777017"/>
    <w:rsid w:val="007771DB"/>
    <w:rsid w:val="00777A3B"/>
    <w:rsid w:val="00777A7E"/>
    <w:rsid w:val="00777B6D"/>
    <w:rsid w:val="00780989"/>
    <w:rsid w:val="007811FD"/>
    <w:rsid w:val="00781E38"/>
    <w:rsid w:val="00782437"/>
    <w:rsid w:val="0078257E"/>
    <w:rsid w:val="00782EB1"/>
    <w:rsid w:val="00783226"/>
    <w:rsid w:val="00783693"/>
    <w:rsid w:val="00783A1D"/>
    <w:rsid w:val="00783B12"/>
    <w:rsid w:val="0078409B"/>
    <w:rsid w:val="00784468"/>
    <w:rsid w:val="007851B3"/>
    <w:rsid w:val="00785C1F"/>
    <w:rsid w:val="007862EC"/>
    <w:rsid w:val="0078646E"/>
    <w:rsid w:val="00786889"/>
    <w:rsid w:val="00787879"/>
    <w:rsid w:val="007878F5"/>
    <w:rsid w:val="00787A4A"/>
    <w:rsid w:val="0079028C"/>
    <w:rsid w:val="00790AF3"/>
    <w:rsid w:val="00791790"/>
    <w:rsid w:val="007917F4"/>
    <w:rsid w:val="00791888"/>
    <w:rsid w:val="00793529"/>
    <w:rsid w:val="0079355C"/>
    <w:rsid w:val="00793E8C"/>
    <w:rsid w:val="0079497F"/>
    <w:rsid w:val="00795079"/>
    <w:rsid w:val="00796560"/>
    <w:rsid w:val="007967C8"/>
    <w:rsid w:val="00797573"/>
    <w:rsid w:val="00797FD0"/>
    <w:rsid w:val="007A057A"/>
    <w:rsid w:val="007A063F"/>
    <w:rsid w:val="007A1729"/>
    <w:rsid w:val="007A174F"/>
    <w:rsid w:val="007A2CA9"/>
    <w:rsid w:val="007A3088"/>
    <w:rsid w:val="007A36E4"/>
    <w:rsid w:val="007A3FCC"/>
    <w:rsid w:val="007A4853"/>
    <w:rsid w:val="007A48CB"/>
    <w:rsid w:val="007A4B7C"/>
    <w:rsid w:val="007A63A4"/>
    <w:rsid w:val="007A6E83"/>
    <w:rsid w:val="007A7E56"/>
    <w:rsid w:val="007B0149"/>
    <w:rsid w:val="007B0D20"/>
    <w:rsid w:val="007B0E13"/>
    <w:rsid w:val="007B0E6A"/>
    <w:rsid w:val="007B106E"/>
    <w:rsid w:val="007B1496"/>
    <w:rsid w:val="007B1BC3"/>
    <w:rsid w:val="007B1EEF"/>
    <w:rsid w:val="007B1FAE"/>
    <w:rsid w:val="007B2290"/>
    <w:rsid w:val="007B3335"/>
    <w:rsid w:val="007B3A6F"/>
    <w:rsid w:val="007B3FAE"/>
    <w:rsid w:val="007B4CD9"/>
    <w:rsid w:val="007B503F"/>
    <w:rsid w:val="007B555C"/>
    <w:rsid w:val="007B585A"/>
    <w:rsid w:val="007B5E61"/>
    <w:rsid w:val="007B759A"/>
    <w:rsid w:val="007B7E52"/>
    <w:rsid w:val="007C0963"/>
    <w:rsid w:val="007C0F02"/>
    <w:rsid w:val="007C193F"/>
    <w:rsid w:val="007C2271"/>
    <w:rsid w:val="007C26F2"/>
    <w:rsid w:val="007C27B9"/>
    <w:rsid w:val="007C2D11"/>
    <w:rsid w:val="007C2D43"/>
    <w:rsid w:val="007C39C3"/>
    <w:rsid w:val="007C3E32"/>
    <w:rsid w:val="007C494B"/>
    <w:rsid w:val="007C5501"/>
    <w:rsid w:val="007C5D85"/>
    <w:rsid w:val="007C647A"/>
    <w:rsid w:val="007C6DF1"/>
    <w:rsid w:val="007D0507"/>
    <w:rsid w:val="007D159E"/>
    <w:rsid w:val="007D1A7B"/>
    <w:rsid w:val="007D2718"/>
    <w:rsid w:val="007D2A2B"/>
    <w:rsid w:val="007D2A91"/>
    <w:rsid w:val="007D2AF8"/>
    <w:rsid w:val="007D2C24"/>
    <w:rsid w:val="007D36A1"/>
    <w:rsid w:val="007D386C"/>
    <w:rsid w:val="007D3927"/>
    <w:rsid w:val="007D3B79"/>
    <w:rsid w:val="007D4126"/>
    <w:rsid w:val="007D4153"/>
    <w:rsid w:val="007D43D3"/>
    <w:rsid w:val="007D4424"/>
    <w:rsid w:val="007D4449"/>
    <w:rsid w:val="007D45CA"/>
    <w:rsid w:val="007D49B7"/>
    <w:rsid w:val="007D4F5D"/>
    <w:rsid w:val="007D5536"/>
    <w:rsid w:val="007D60A1"/>
    <w:rsid w:val="007D63A9"/>
    <w:rsid w:val="007D6EDA"/>
    <w:rsid w:val="007D7514"/>
    <w:rsid w:val="007D77F0"/>
    <w:rsid w:val="007E00F8"/>
    <w:rsid w:val="007E0C58"/>
    <w:rsid w:val="007E204E"/>
    <w:rsid w:val="007E24FA"/>
    <w:rsid w:val="007E27DB"/>
    <w:rsid w:val="007E2EAB"/>
    <w:rsid w:val="007E2F4D"/>
    <w:rsid w:val="007E3767"/>
    <w:rsid w:val="007E3AE0"/>
    <w:rsid w:val="007E4615"/>
    <w:rsid w:val="007E47E7"/>
    <w:rsid w:val="007E5A7A"/>
    <w:rsid w:val="007E647B"/>
    <w:rsid w:val="007E67AB"/>
    <w:rsid w:val="007E686E"/>
    <w:rsid w:val="007E695D"/>
    <w:rsid w:val="007E7375"/>
    <w:rsid w:val="007E76EA"/>
    <w:rsid w:val="007F0356"/>
    <w:rsid w:val="007F0A6C"/>
    <w:rsid w:val="007F177B"/>
    <w:rsid w:val="007F1903"/>
    <w:rsid w:val="007F190A"/>
    <w:rsid w:val="007F1C8B"/>
    <w:rsid w:val="007F2763"/>
    <w:rsid w:val="007F3F1F"/>
    <w:rsid w:val="007F407C"/>
    <w:rsid w:val="007F45E2"/>
    <w:rsid w:val="007F54BF"/>
    <w:rsid w:val="007F54D7"/>
    <w:rsid w:val="007F5B76"/>
    <w:rsid w:val="007F5ECC"/>
    <w:rsid w:val="007F72DF"/>
    <w:rsid w:val="0080068A"/>
    <w:rsid w:val="00800FD8"/>
    <w:rsid w:val="00801189"/>
    <w:rsid w:val="00801BF9"/>
    <w:rsid w:val="00802913"/>
    <w:rsid w:val="00802C64"/>
    <w:rsid w:val="00803ECA"/>
    <w:rsid w:val="00804431"/>
    <w:rsid w:val="0080455E"/>
    <w:rsid w:val="00804C3E"/>
    <w:rsid w:val="00804FA0"/>
    <w:rsid w:val="008053D0"/>
    <w:rsid w:val="00805776"/>
    <w:rsid w:val="0080595C"/>
    <w:rsid w:val="00805A9C"/>
    <w:rsid w:val="00805B38"/>
    <w:rsid w:val="00806668"/>
    <w:rsid w:val="00806BF1"/>
    <w:rsid w:val="00806F8E"/>
    <w:rsid w:val="00807809"/>
    <w:rsid w:val="00810DEF"/>
    <w:rsid w:val="00812431"/>
    <w:rsid w:val="0081263D"/>
    <w:rsid w:val="00812AD2"/>
    <w:rsid w:val="00814E8F"/>
    <w:rsid w:val="0081540C"/>
    <w:rsid w:val="00815E0C"/>
    <w:rsid w:val="00816BC0"/>
    <w:rsid w:val="00817124"/>
    <w:rsid w:val="00817385"/>
    <w:rsid w:val="0081775F"/>
    <w:rsid w:val="00817F89"/>
    <w:rsid w:val="008204A9"/>
    <w:rsid w:val="0082052E"/>
    <w:rsid w:val="00820A8B"/>
    <w:rsid w:val="00820AAC"/>
    <w:rsid w:val="00821D19"/>
    <w:rsid w:val="00822DDD"/>
    <w:rsid w:val="00823555"/>
    <w:rsid w:val="00823C18"/>
    <w:rsid w:val="00823EF3"/>
    <w:rsid w:val="00824906"/>
    <w:rsid w:val="008250AE"/>
    <w:rsid w:val="008250D8"/>
    <w:rsid w:val="00825645"/>
    <w:rsid w:val="00825769"/>
    <w:rsid w:val="00825793"/>
    <w:rsid w:val="008258EE"/>
    <w:rsid w:val="008260C8"/>
    <w:rsid w:val="008261DE"/>
    <w:rsid w:val="008266CC"/>
    <w:rsid w:val="0082723A"/>
    <w:rsid w:val="0083018A"/>
    <w:rsid w:val="00830572"/>
    <w:rsid w:val="00830DF0"/>
    <w:rsid w:val="00830E4E"/>
    <w:rsid w:val="00830F19"/>
    <w:rsid w:val="008312FC"/>
    <w:rsid w:val="00831324"/>
    <w:rsid w:val="00831910"/>
    <w:rsid w:val="00831A6B"/>
    <w:rsid w:val="008325E4"/>
    <w:rsid w:val="0083309A"/>
    <w:rsid w:val="00833282"/>
    <w:rsid w:val="00833909"/>
    <w:rsid w:val="00833946"/>
    <w:rsid w:val="00834E54"/>
    <w:rsid w:val="00835248"/>
    <w:rsid w:val="00835A2F"/>
    <w:rsid w:val="00835A6F"/>
    <w:rsid w:val="00835A9D"/>
    <w:rsid w:val="00840043"/>
    <w:rsid w:val="00840A17"/>
    <w:rsid w:val="00840AA2"/>
    <w:rsid w:val="00840C4D"/>
    <w:rsid w:val="00841544"/>
    <w:rsid w:val="00841A57"/>
    <w:rsid w:val="008422EB"/>
    <w:rsid w:val="00842BC1"/>
    <w:rsid w:val="00842BCC"/>
    <w:rsid w:val="00844E11"/>
    <w:rsid w:val="00844E28"/>
    <w:rsid w:val="00845459"/>
    <w:rsid w:val="008455A6"/>
    <w:rsid w:val="00845DDA"/>
    <w:rsid w:val="00845E02"/>
    <w:rsid w:val="00846235"/>
    <w:rsid w:val="008462B8"/>
    <w:rsid w:val="0084659B"/>
    <w:rsid w:val="00846EA6"/>
    <w:rsid w:val="0084755C"/>
    <w:rsid w:val="008476FD"/>
    <w:rsid w:val="00847CA6"/>
    <w:rsid w:val="00850233"/>
    <w:rsid w:val="00850865"/>
    <w:rsid w:val="00850AFF"/>
    <w:rsid w:val="00850C7A"/>
    <w:rsid w:val="008516C5"/>
    <w:rsid w:val="008518DC"/>
    <w:rsid w:val="00851C41"/>
    <w:rsid w:val="0085249A"/>
    <w:rsid w:val="00852539"/>
    <w:rsid w:val="00854413"/>
    <w:rsid w:val="008548A0"/>
    <w:rsid w:val="0085492C"/>
    <w:rsid w:val="00855421"/>
    <w:rsid w:val="00855803"/>
    <w:rsid w:val="008558FF"/>
    <w:rsid w:val="00855A11"/>
    <w:rsid w:val="00855B9F"/>
    <w:rsid w:val="00855D4A"/>
    <w:rsid w:val="00856874"/>
    <w:rsid w:val="00856C18"/>
    <w:rsid w:val="00856FDA"/>
    <w:rsid w:val="008575BD"/>
    <w:rsid w:val="00857D56"/>
    <w:rsid w:val="00860753"/>
    <w:rsid w:val="008607A6"/>
    <w:rsid w:val="00862AC7"/>
    <w:rsid w:val="008638F2"/>
    <w:rsid w:val="0086429A"/>
    <w:rsid w:val="0086494D"/>
    <w:rsid w:val="00864A40"/>
    <w:rsid w:val="00864CA0"/>
    <w:rsid w:val="00866607"/>
    <w:rsid w:val="008666B7"/>
    <w:rsid w:val="008669A5"/>
    <w:rsid w:val="00866AA1"/>
    <w:rsid w:val="008670CB"/>
    <w:rsid w:val="00867166"/>
    <w:rsid w:val="008701D3"/>
    <w:rsid w:val="0087070E"/>
    <w:rsid w:val="00870F4D"/>
    <w:rsid w:val="008725CB"/>
    <w:rsid w:val="00872CF2"/>
    <w:rsid w:val="00872EB8"/>
    <w:rsid w:val="008737D3"/>
    <w:rsid w:val="00873ACE"/>
    <w:rsid w:val="00873B2E"/>
    <w:rsid w:val="008749FE"/>
    <w:rsid w:val="00875982"/>
    <w:rsid w:val="00876336"/>
    <w:rsid w:val="00876C4C"/>
    <w:rsid w:val="00876F9E"/>
    <w:rsid w:val="00877823"/>
    <w:rsid w:val="0088007C"/>
    <w:rsid w:val="0088033B"/>
    <w:rsid w:val="00880429"/>
    <w:rsid w:val="008806EB"/>
    <w:rsid w:val="008809AE"/>
    <w:rsid w:val="008815DC"/>
    <w:rsid w:val="0088194C"/>
    <w:rsid w:val="00882133"/>
    <w:rsid w:val="00882217"/>
    <w:rsid w:val="0088246C"/>
    <w:rsid w:val="008835A5"/>
    <w:rsid w:val="0088378E"/>
    <w:rsid w:val="00884BED"/>
    <w:rsid w:val="00884D28"/>
    <w:rsid w:val="00884E41"/>
    <w:rsid w:val="0088569F"/>
    <w:rsid w:val="0088579C"/>
    <w:rsid w:val="008858E2"/>
    <w:rsid w:val="00885BF7"/>
    <w:rsid w:val="00886703"/>
    <w:rsid w:val="0088719B"/>
    <w:rsid w:val="008872D2"/>
    <w:rsid w:val="008876AB"/>
    <w:rsid w:val="008878AD"/>
    <w:rsid w:val="00887A28"/>
    <w:rsid w:val="00887A6E"/>
    <w:rsid w:val="00887CB4"/>
    <w:rsid w:val="00887DDC"/>
    <w:rsid w:val="00887E49"/>
    <w:rsid w:val="0089016E"/>
    <w:rsid w:val="00890A7D"/>
    <w:rsid w:val="00890DBE"/>
    <w:rsid w:val="00890F5A"/>
    <w:rsid w:val="008917D5"/>
    <w:rsid w:val="00892310"/>
    <w:rsid w:val="00892385"/>
    <w:rsid w:val="00892C93"/>
    <w:rsid w:val="00892D17"/>
    <w:rsid w:val="00892EC7"/>
    <w:rsid w:val="00894CBE"/>
    <w:rsid w:val="00895AA4"/>
    <w:rsid w:val="00895ABD"/>
    <w:rsid w:val="00895E69"/>
    <w:rsid w:val="00896425"/>
    <w:rsid w:val="008964EA"/>
    <w:rsid w:val="00896B81"/>
    <w:rsid w:val="00896E87"/>
    <w:rsid w:val="0089748E"/>
    <w:rsid w:val="008A01F5"/>
    <w:rsid w:val="008A1300"/>
    <w:rsid w:val="008A1865"/>
    <w:rsid w:val="008A1AF3"/>
    <w:rsid w:val="008A20CE"/>
    <w:rsid w:val="008A2620"/>
    <w:rsid w:val="008A296C"/>
    <w:rsid w:val="008A2982"/>
    <w:rsid w:val="008A2A3C"/>
    <w:rsid w:val="008A321B"/>
    <w:rsid w:val="008A343F"/>
    <w:rsid w:val="008A34CD"/>
    <w:rsid w:val="008A397D"/>
    <w:rsid w:val="008A3D9A"/>
    <w:rsid w:val="008A3E81"/>
    <w:rsid w:val="008A3F5C"/>
    <w:rsid w:val="008A4192"/>
    <w:rsid w:val="008A4194"/>
    <w:rsid w:val="008A4705"/>
    <w:rsid w:val="008A51CE"/>
    <w:rsid w:val="008A52C8"/>
    <w:rsid w:val="008A65D2"/>
    <w:rsid w:val="008A754D"/>
    <w:rsid w:val="008A76EA"/>
    <w:rsid w:val="008A7BB2"/>
    <w:rsid w:val="008B0FC6"/>
    <w:rsid w:val="008B11B7"/>
    <w:rsid w:val="008B1E0D"/>
    <w:rsid w:val="008B2A6D"/>
    <w:rsid w:val="008B2CF7"/>
    <w:rsid w:val="008B3A0A"/>
    <w:rsid w:val="008B3F08"/>
    <w:rsid w:val="008B3F58"/>
    <w:rsid w:val="008B4304"/>
    <w:rsid w:val="008B4620"/>
    <w:rsid w:val="008B518E"/>
    <w:rsid w:val="008B54BE"/>
    <w:rsid w:val="008B5B31"/>
    <w:rsid w:val="008B605F"/>
    <w:rsid w:val="008B63C1"/>
    <w:rsid w:val="008B66AE"/>
    <w:rsid w:val="008B699F"/>
    <w:rsid w:val="008B6A57"/>
    <w:rsid w:val="008B6F7F"/>
    <w:rsid w:val="008B7662"/>
    <w:rsid w:val="008C0B8F"/>
    <w:rsid w:val="008C10FB"/>
    <w:rsid w:val="008C14BD"/>
    <w:rsid w:val="008C1E9B"/>
    <w:rsid w:val="008C286A"/>
    <w:rsid w:val="008C2C87"/>
    <w:rsid w:val="008C3D7A"/>
    <w:rsid w:val="008C5063"/>
    <w:rsid w:val="008C509A"/>
    <w:rsid w:val="008C5A92"/>
    <w:rsid w:val="008C5B18"/>
    <w:rsid w:val="008C60CA"/>
    <w:rsid w:val="008C695F"/>
    <w:rsid w:val="008C6EE0"/>
    <w:rsid w:val="008C76C9"/>
    <w:rsid w:val="008C7E16"/>
    <w:rsid w:val="008D0B18"/>
    <w:rsid w:val="008D0EC0"/>
    <w:rsid w:val="008D10D9"/>
    <w:rsid w:val="008D1145"/>
    <w:rsid w:val="008D1698"/>
    <w:rsid w:val="008D2477"/>
    <w:rsid w:val="008D3285"/>
    <w:rsid w:val="008D398E"/>
    <w:rsid w:val="008D4193"/>
    <w:rsid w:val="008D4B06"/>
    <w:rsid w:val="008D4B49"/>
    <w:rsid w:val="008D4CC2"/>
    <w:rsid w:val="008D4EAE"/>
    <w:rsid w:val="008D502A"/>
    <w:rsid w:val="008D53DB"/>
    <w:rsid w:val="008D559A"/>
    <w:rsid w:val="008D6030"/>
    <w:rsid w:val="008D628E"/>
    <w:rsid w:val="008D6314"/>
    <w:rsid w:val="008D6861"/>
    <w:rsid w:val="008D6B00"/>
    <w:rsid w:val="008D6C49"/>
    <w:rsid w:val="008D6DEB"/>
    <w:rsid w:val="008D6F88"/>
    <w:rsid w:val="008D70FE"/>
    <w:rsid w:val="008D7136"/>
    <w:rsid w:val="008D764D"/>
    <w:rsid w:val="008E0C7D"/>
    <w:rsid w:val="008E17D0"/>
    <w:rsid w:val="008E1A55"/>
    <w:rsid w:val="008E1E04"/>
    <w:rsid w:val="008E2142"/>
    <w:rsid w:val="008E2782"/>
    <w:rsid w:val="008E2B18"/>
    <w:rsid w:val="008E2ED8"/>
    <w:rsid w:val="008E344D"/>
    <w:rsid w:val="008E3A42"/>
    <w:rsid w:val="008E3B28"/>
    <w:rsid w:val="008E3E6B"/>
    <w:rsid w:val="008E43CE"/>
    <w:rsid w:val="008E48F9"/>
    <w:rsid w:val="008E5632"/>
    <w:rsid w:val="008E56B2"/>
    <w:rsid w:val="008E7213"/>
    <w:rsid w:val="008E73C0"/>
    <w:rsid w:val="008E7854"/>
    <w:rsid w:val="008F04B4"/>
    <w:rsid w:val="008F07A4"/>
    <w:rsid w:val="008F1362"/>
    <w:rsid w:val="008F1901"/>
    <w:rsid w:val="008F1DB0"/>
    <w:rsid w:val="008F26DE"/>
    <w:rsid w:val="008F2BCF"/>
    <w:rsid w:val="008F2E64"/>
    <w:rsid w:val="008F2E89"/>
    <w:rsid w:val="008F335D"/>
    <w:rsid w:val="008F3FF0"/>
    <w:rsid w:val="008F40AC"/>
    <w:rsid w:val="008F415A"/>
    <w:rsid w:val="008F4206"/>
    <w:rsid w:val="008F4515"/>
    <w:rsid w:val="008F4E90"/>
    <w:rsid w:val="008F4EC9"/>
    <w:rsid w:val="008F5713"/>
    <w:rsid w:val="008F642D"/>
    <w:rsid w:val="008F6AB3"/>
    <w:rsid w:val="008F6AC8"/>
    <w:rsid w:val="008F6F61"/>
    <w:rsid w:val="008F7357"/>
    <w:rsid w:val="009001CB"/>
    <w:rsid w:val="009006D3"/>
    <w:rsid w:val="00900ACB"/>
    <w:rsid w:val="00900ED0"/>
    <w:rsid w:val="009010BC"/>
    <w:rsid w:val="00901108"/>
    <w:rsid w:val="009017BB"/>
    <w:rsid w:val="00901CCE"/>
    <w:rsid w:val="009023D6"/>
    <w:rsid w:val="00902725"/>
    <w:rsid w:val="00902BB6"/>
    <w:rsid w:val="0090344D"/>
    <w:rsid w:val="00905D4C"/>
    <w:rsid w:val="00906421"/>
    <w:rsid w:val="0090655C"/>
    <w:rsid w:val="0091034C"/>
    <w:rsid w:val="0091132D"/>
    <w:rsid w:val="00912085"/>
    <w:rsid w:val="00912620"/>
    <w:rsid w:val="009130BB"/>
    <w:rsid w:val="0091336E"/>
    <w:rsid w:val="009145B5"/>
    <w:rsid w:val="00915466"/>
    <w:rsid w:val="00915738"/>
    <w:rsid w:val="009163C7"/>
    <w:rsid w:val="0091663F"/>
    <w:rsid w:val="00917B24"/>
    <w:rsid w:val="00920435"/>
    <w:rsid w:val="00920609"/>
    <w:rsid w:val="00921779"/>
    <w:rsid w:val="00922685"/>
    <w:rsid w:val="0092297B"/>
    <w:rsid w:val="009229B9"/>
    <w:rsid w:val="00922F10"/>
    <w:rsid w:val="009249CB"/>
    <w:rsid w:val="00924D48"/>
    <w:rsid w:val="00925152"/>
    <w:rsid w:val="0092648C"/>
    <w:rsid w:val="009277B6"/>
    <w:rsid w:val="00927BC9"/>
    <w:rsid w:val="00927D19"/>
    <w:rsid w:val="00927D8E"/>
    <w:rsid w:val="009308E0"/>
    <w:rsid w:val="00930A00"/>
    <w:rsid w:val="00930C89"/>
    <w:rsid w:val="00930CD8"/>
    <w:rsid w:val="00930FCF"/>
    <w:rsid w:val="00931691"/>
    <w:rsid w:val="00931D09"/>
    <w:rsid w:val="0093204D"/>
    <w:rsid w:val="009322A3"/>
    <w:rsid w:val="009329DB"/>
    <w:rsid w:val="00933FDC"/>
    <w:rsid w:val="0093491E"/>
    <w:rsid w:val="00935344"/>
    <w:rsid w:val="009353FD"/>
    <w:rsid w:val="00935732"/>
    <w:rsid w:val="00935A17"/>
    <w:rsid w:val="00935F84"/>
    <w:rsid w:val="00936602"/>
    <w:rsid w:val="00936BEE"/>
    <w:rsid w:val="00936F7E"/>
    <w:rsid w:val="00937010"/>
    <w:rsid w:val="00937369"/>
    <w:rsid w:val="0093759F"/>
    <w:rsid w:val="00937EDA"/>
    <w:rsid w:val="0094000A"/>
    <w:rsid w:val="0094099C"/>
    <w:rsid w:val="00940A49"/>
    <w:rsid w:val="009413D0"/>
    <w:rsid w:val="00941ADC"/>
    <w:rsid w:val="00941B1C"/>
    <w:rsid w:val="009429D4"/>
    <w:rsid w:val="00942E96"/>
    <w:rsid w:val="00943223"/>
    <w:rsid w:val="0094399F"/>
    <w:rsid w:val="00943EB8"/>
    <w:rsid w:val="009447F7"/>
    <w:rsid w:val="00944E2B"/>
    <w:rsid w:val="009452D5"/>
    <w:rsid w:val="009466EB"/>
    <w:rsid w:val="0094718A"/>
    <w:rsid w:val="009474F7"/>
    <w:rsid w:val="00950246"/>
    <w:rsid w:val="009502D0"/>
    <w:rsid w:val="00950B62"/>
    <w:rsid w:val="00950B96"/>
    <w:rsid w:val="00950C14"/>
    <w:rsid w:val="00951DCD"/>
    <w:rsid w:val="00951FB3"/>
    <w:rsid w:val="0095260E"/>
    <w:rsid w:val="00952948"/>
    <w:rsid w:val="00952E93"/>
    <w:rsid w:val="009530CD"/>
    <w:rsid w:val="009538BB"/>
    <w:rsid w:val="00953B4A"/>
    <w:rsid w:val="00954024"/>
    <w:rsid w:val="00954524"/>
    <w:rsid w:val="00954815"/>
    <w:rsid w:val="00954A36"/>
    <w:rsid w:val="0095621F"/>
    <w:rsid w:val="009563D8"/>
    <w:rsid w:val="0095655B"/>
    <w:rsid w:val="00956DF4"/>
    <w:rsid w:val="00956EC5"/>
    <w:rsid w:val="009570BE"/>
    <w:rsid w:val="0095714D"/>
    <w:rsid w:val="009571BA"/>
    <w:rsid w:val="00957A4C"/>
    <w:rsid w:val="009608BC"/>
    <w:rsid w:val="00960A76"/>
    <w:rsid w:val="00961733"/>
    <w:rsid w:val="009618AC"/>
    <w:rsid w:val="00961FFB"/>
    <w:rsid w:val="0096210C"/>
    <w:rsid w:val="0096230F"/>
    <w:rsid w:val="00962568"/>
    <w:rsid w:val="0096279C"/>
    <w:rsid w:val="00962D5C"/>
    <w:rsid w:val="00963079"/>
    <w:rsid w:val="009630AD"/>
    <w:rsid w:val="009630E0"/>
    <w:rsid w:val="009632B2"/>
    <w:rsid w:val="00963463"/>
    <w:rsid w:val="00963791"/>
    <w:rsid w:val="00963920"/>
    <w:rsid w:val="00963E90"/>
    <w:rsid w:val="0096405F"/>
    <w:rsid w:val="0096467E"/>
    <w:rsid w:val="009646AA"/>
    <w:rsid w:val="00964FD1"/>
    <w:rsid w:val="00965D8D"/>
    <w:rsid w:val="00965EEC"/>
    <w:rsid w:val="00966236"/>
    <w:rsid w:val="00966B7B"/>
    <w:rsid w:val="00967183"/>
    <w:rsid w:val="00967FCA"/>
    <w:rsid w:val="00970478"/>
    <w:rsid w:val="0097053C"/>
    <w:rsid w:val="00970B99"/>
    <w:rsid w:val="00971024"/>
    <w:rsid w:val="00972821"/>
    <w:rsid w:val="009728DB"/>
    <w:rsid w:val="00973CC5"/>
    <w:rsid w:val="009743FB"/>
    <w:rsid w:val="009746B2"/>
    <w:rsid w:val="00974D26"/>
    <w:rsid w:val="00975594"/>
    <w:rsid w:val="009757BC"/>
    <w:rsid w:val="00975983"/>
    <w:rsid w:val="0097613D"/>
    <w:rsid w:val="00976691"/>
    <w:rsid w:val="0097770D"/>
    <w:rsid w:val="00977CEA"/>
    <w:rsid w:val="00981006"/>
    <w:rsid w:val="009824AB"/>
    <w:rsid w:val="00982C59"/>
    <w:rsid w:val="0098306D"/>
    <w:rsid w:val="009830F4"/>
    <w:rsid w:val="00983631"/>
    <w:rsid w:val="00983A1C"/>
    <w:rsid w:val="00983CD9"/>
    <w:rsid w:val="00983CF2"/>
    <w:rsid w:val="009847F3"/>
    <w:rsid w:val="00984D0E"/>
    <w:rsid w:val="00986938"/>
    <w:rsid w:val="00986BE3"/>
    <w:rsid w:val="00986C98"/>
    <w:rsid w:val="00987764"/>
    <w:rsid w:val="00987CE4"/>
    <w:rsid w:val="00990179"/>
    <w:rsid w:val="00990952"/>
    <w:rsid w:val="00990A69"/>
    <w:rsid w:val="0099110D"/>
    <w:rsid w:val="009913EF"/>
    <w:rsid w:val="00991508"/>
    <w:rsid w:val="00991E61"/>
    <w:rsid w:val="009920A5"/>
    <w:rsid w:val="00992907"/>
    <w:rsid w:val="0099364C"/>
    <w:rsid w:val="00993652"/>
    <w:rsid w:val="0099388B"/>
    <w:rsid w:val="00993F5F"/>
    <w:rsid w:val="00994316"/>
    <w:rsid w:val="00994565"/>
    <w:rsid w:val="009946A7"/>
    <w:rsid w:val="00994888"/>
    <w:rsid w:val="00994923"/>
    <w:rsid w:val="0099642C"/>
    <w:rsid w:val="00996532"/>
    <w:rsid w:val="0099689F"/>
    <w:rsid w:val="00996968"/>
    <w:rsid w:val="00996AAA"/>
    <w:rsid w:val="00997822"/>
    <w:rsid w:val="00997BA9"/>
    <w:rsid w:val="009A038C"/>
    <w:rsid w:val="009A0BAF"/>
    <w:rsid w:val="009A0CBD"/>
    <w:rsid w:val="009A167F"/>
    <w:rsid w:val="009A27D5"/>
    <w:rsid w:val="009A2914"/>
    <w:rsid w:val="009A34BD"/>
    <w:rsid w:val="009A3775"/>
    <w:rsid w:val="009A3F3D"/>
    <w:rsid w:val="009A46EC"/>
    <w:rsid w:val="009A4871"/>
    <w:rsid w:val="009A50B1"/>
    <w:rsid w:val="009A601A"/>
    <w:rsid w:val="009A6CE2"/>
    <w:rsid w:val="009A6ED7"/>
    <w:rsid w:val="009A71B0"/>
    <w:rsid w:val="009A725F"/>
    <w:rsid w:val="009A736B"/>
    <w:rsid w:val="009A7836"/>
    <w:rsid w:val="009A7E74"/>
    <w:rsid w:val="009B01AC"/>
    <w:rsid w:val="009B07C1"/>
    <w:rsid w:val="009B09CC"/>
    <w:rsid w:val="009B1872"/>
    <w:rsid w:val="009B2B2E"/>
    <w:rsid w:val="009B330D"/>
    <w:rsid w:val="009B36C6"/>
    <w:rsid w:val="009B3C38"/>
    <w:rsid w:val="009B4C50"/>
    <w:rsid w:val="009B4CB1"/>
    <w:rsid w:val="009B50F0"/>
    <w:rsid w:val="009B5BEC"/>
    <w:rsid w:val="009B6A80"/>
    <w:rsid w:val="009B6B2E"/>
    <w:rsid w:val="009B7087"/>
    <w:rsid w:val="009B7799"/>
    <w:rsid w:val="009B7FC7"/>
    <w:rsid w:val="009C00E4"/>
    <w:rsid w:val="009C037D"/>
    <w:rsid w:val="009C04D2"/>
    <w:rsid w:val="009C06E0"/>
    <w:rsid w:val="009C079F"/>
    <w:rsid w:val="009C0BB5"/>
    <w:rsid w:val="009C0DC1"/>
    <w:rsid w:val="009C1AB5"/>
    <w:rsid w:val="009C2439"/>
    <w:rsid w:val="009C273F"/>
    <w:rsid w:val="009C33E2"/>
    <w:rsid w:val="009C372A"/>
    <w:rsid w:val="009C3DAA"/>
    <w:rsid w:val="009C3DC7"/>
    <w:rsid w:val="009C483A"/>
    <w:rsid w:val="009C4F90"/>
    <w:rsid w:val="009C55E5"/>
    <w:rsid w:val="009C6072"/>
    <w:rsid w:val="009C654F"/>
    <w:rsid w:val="009C6720"/>
    <w:rsid w:val="009C6956"/>
    <w:rsid w:val="009C6BF6"/>
    <w:rsid w:val="009C6E5A"/>
    <w:rsid w:val="009C6F56"/>
    <w:rsid w:val="009C763D"/>
    <w:rsid w:val="009C7882"/>
    <w:rsid w:val="009D0352"/>
    <w:rsid w:val="009D08F4"/>
    <w:rsid w:val="009D0FC2"/>
    <w:rsid w:val="009D115A"/>
    <w:rsid w:val="009D23D2"/>
    <w:rsid w:val="009D27D4"/>
    <w:rsid w:val="009D2B3F"/>
    <w:rsid w:val="009D362D"/>
    <w:rsid w:val="009D3754"/>
    <w:rsid w:val="009D502D"/>
    <w:rsid w:val="009D591C"/>
    <w:rsid w:val="009D640D"/>
    <w:rsid w:val="009D6846"/>
    <w:rsid w:val="009D748A"/>
    <w:rsid w:val="009D74C6"/>
    <w:rsid w:val="009D7E9E"/>
    <w:rsid w:val="009E299E"/>
    <w:rsid w:val="009E29D3"/>
    <w:rsid w:val="009E300E"/>
    <w:rsid w:val="009E329D"/>
    <w:rsid w:val="009E37BF"/>
    <w:rsid w:val="009E400D"/>
    <w:rsid w:val="009E4022"/>
    <w:rsid w:val="009E42E2"/>
    <w:rsid w:val="009E49BF"/>
    <w:rsid w:val="009E4DDA"/>
    <w:rsid w:val="009E540F"/>
    <w:rsid w:val="009E5847"/>
    <w:rsid w:val="009E5879"/>
    <w:rsid w:val="009E656B"/>
    <w:rsid w:val="009E6809"/>
    <w:rsid w:val="009E6973"/>
    <w:rsid w:val="009E6B7C"/>
    <w:rsid w:val="009E6F45"/>
    <w:rsid w:val="009E717F"/>
    <w:rsid w:val="009E7A4E"/>
    <w:rsid w:val="009E7C6E"/>
    <w:rsid w:val="009E7FAF"/>
    <w:rsid w:val="009F13B3"/>
    <w:rsid w:val="009F1424"/>
    <w:rsid w:val="009F19D8"/>
    <w:rsid w:val="009F28A7"/>
    <w:rsid w:val="009F2931"/>
    <w:rsid w:val="009F2E0C"/>
    <w:rsid w:val="009F30AC"/>
    <w:rsid w:val="009F326D"/>
    <w:rsid w:val="009F3313"/>
    <w:rsid w:val="009F38FF"/>
    <w:rsid w:val="009F3D9E"/>
    <w:rsid w:val="009F4208"/>
    <w:rsid w:val="009F43CB"/>
    <w:rsid w:val="009F48CF"/>
    <w:rsid w:val="009F4A9E"/>
    <w:rsid w:val="009F4C4F"/>
    <w:rsid w:val="009F4D9D"/>
    <w:rsid w:val="009F4FB4"/>
    <w:rsid w:val="009F531F"/>
    <w:rsid w:val="009F53B1"/>
    <w:rsid w:val="009F5867"/>
    <w:rsid w:val="009F58E5"/>
    <w:rsid w:val="009F5AE6"/>
    <w:rsid w:val="009F66E8"/>
    <w:rsid w:val="009F6B31"/>
    <w:rsid w:val="009F74C4"/>
    <w:rsid w:val="00A000DE"/>
    <w:rsid w:val="00A000EF"/>
    <w:rsid w:val="00A00512"/>
    <w:rsid w:val="00A005C5"/>
    <w:rsid w:val="00A00AC0"/>
    <w:rsid w:val="00A016DD"/>
    <w:rsid w:val="00A0174F"/>
    <w:rsid w:val="00A01C98"/>
    <w:rsid w:val="00A02F74"/>
    <w:rsid w:val="00A03CC0"/>
    <w:rsid w:val="00A03FA6"/>
    <w:rsid w:val="00A047CA"/>
    <w:rsid w:val="00A049ED"/>
    <w:rsid w:val="00A04C0E"/>
    <w:rsid w:val="00A052C0"/>
    <w:rsid w:val="00A055B4"/>
    <w:rsid w:val="00A0577A"/>
    <w:rsid w:val="00A05838"/>
    <w:rsid w:val="00A0593D"/>
    <w:rsid w:val="00A06037"/>
    <w:rsid w:val="00A06728"/>
    <w:rsid w:val="00A06919"/>
    <w:rsid w:val="00A07342"/>
    <w:rsid w:val="00A07584"/>
    <w:rsid w:val="00A07783"/>
    <w:rsid w:val="00A1047C"/>
    <w:rsid w:val="00A1089A"/>
    <w:rsid w:val="00A10B75"/>
    <w:rsid w:val="00A11E40"/>
    <w:rsid w:val="00A11E98"/>
    <w:rsid w:val="00A120EF"/>
    <w:rsid w:val="00A12157"/>
    <w:rsid w:val="00A12238"/>
    <w:rsid w:val="00A12720"/>
    <w:rsid w:val="00A127A0"/>
    <w:rsid w:val="00A12B42"/>
    <w:rsid w:val="00A12BC8"/>
    <w:rsid w:val="00A12E23"/>
    <w:rsid w:val="00A12F28"/>
    <w:rsid w:val="00A133E1"/>
    <w:rsid w:val="00A1341B"/>
    <w:rsid w:val="00A1488D"/>
    <w:rsid w:val="00A1535E"/>
    <w:rsid w:val="00A15586"/>
    <w:rsid w:val="00A155E9"/>
    <w:rsid w:val="00A15CA9"/>
    <w:rsid w:val="00A15CE3"/>
    <w:rsid w:val="00A15F6A"/>
    <w:rsid w:val="00A15F9B"/>
    <w:rsid w:val="00A17596"/>
    <w:rsid w:val="00A17DE4"/>
    <w:rsid w:val="00A17ED8"/>
    <w:rsid w:val="00A20551"/>
    <w:rsid w:val="00A206E5"/>
    <w:rsid w:val="00A20D4D"/>
    <w:rsid w:val="00A210DF"/>
    <w:rsid w:val="00A225D0"/>
    <w:rsid w:val="00A229FB"/>
    <w:rsid w:val="00A22AD7"/>
    <w:rsid w:val="00A22CB9"/>
    <w:rsid w:val="00A22FD7"/>
    <w:rsid w:val="00A23FFC"/>
    <w:rsid w:val="00A24223"/>
    <w:rsid w:val="00A24A4E"/>
    <w:rsid w:val="00A24AB5"/>
    <w:rsid w:val="00A25795"/>
    <w:rsid w:val="00A257A8"/>
    <w:rsid w:val="00A25CA1"/>
    <w:rsid w:val="00A25EF7"/>
    <w:rsid w:val="00A261AA"/>
    <w:rsid w:val="00A265FD"/>
    <w:rsid w:val="00A26D46"/>
    <w:rsid w:val="00A26FD7"/>
    <w:rsid w:val="00A2706C"/>
    <w:rsid w:val="00A27B2C"/>
    <w:rsid w:val="00A302F9"/>
    <w:rsid w:val="00A302FC"/>
    <w:rsid w:val="00A304BD"/>
    <w:rsid w:val="00A30AB2"/>
    <w:rsid w:val="00A30AB3"/>
    <w:rsid w:val="00A3228D"/>
    <w:rsid w:val="00A32D40"/>
    <w:rsid w:val="00A331B2"/>
    <w:rsid w:val="00A33DA4"/>
    <w:rsid w:val="00A342BE"/>
    <w:rsid w:val="00A34C81"/>
    <w:rsid w:val="00A34DF3"/>
    <w:rsid w:val="00A35880"/>
    <w:rsid w:val="00A35F54"/>
    <w:rsid w:val="00A36D7B"/>
    <w:rsid w:val="00A408E9"/>
    <w:rsid w:val="00A40E80"/>
    <w:rsid w:val="00A40F6A"/>
    <w:rsid w:val="00A4100A"/>
    <w:rsid w:val="00A4105C"/>
    <w:rsid w:val="00A41580"/>
    <w:rsid w:val="00A415DC"/>
    <w:rsid w:val="00A41750"/>
    <w:rsid w:val="00A42128"/>
    <w:rsid w:val="00A42E19"/>
    <w:rsid w:val="00A42E21"/>
    <w:rsid w:val="00A43386"/>
    <w:rsid w:val="00A437D0"/>
    <w:rsid w:val="00A43A33"/>
    <w:rsid w:val="00A43AB6"/>
    <w:rsid w:val="00A43E2A"/>
    <w:rsid w:val="00A43E3D"/>
    <w:rsid w:val="00A45472"/>
    <w:rsid w:val="00A45928"/>
    <w:rsid w:val="00A459EB"/>
    <w:rsid w:val="00A45D00"/>
    <w:rsid w:val="00A45D2A"/>
    <w:rsid w:val="00A4630F"/>
    <w:rsid w:val="00A46DDA"/>
    <w:rsid w:val="00A46FD5"/>
    <w:rsid w:val="00A471AB"/>
    <w:rsid w:val="00A473A7"/>
    <w:rsid w:val="00A500CC"/>
    <w:rsid w:val="00A50BB8"/>
    <w:rsid w:val="00A51062"/>
    <w:rsid w:val="00A51E76"/>
    <w:rsid w:val="00A526A9"/>
    <w:rsid w:val="00A5346B"/>
    <w:rsid w:val="00A53509"/>
    <w:rsid w:val="00A53607"/>
    <w:rsid w:val="00A53EB0"/>
    <w:rsid w:val="00A540E4"/>
    <w:rsid w:val="00A54BEE"/>
    <w:rsid w:val="00A55658"/>
    <w:rsid w:val="00A558A7"/>
    <w:rsid w:val="00A56071"/>
    <w:rsid w:val="00A56605"/>
    <w:rsid w:val="00A5707A"/>
    <w:rsid w:val="00A5726A"/>
    <w:rsid w:val="00A600DF"/>
    <w:rsid w:val="00A6087B"/>
    <w:rsid w:val="00A61D81"/>
    <w:rsid w:val="00A61D98"/>
    <w:rsid w:val="00A62070"/>
    <w:rsid w:val="00A624E7"/>
    <w:rsid w:val="00A62740"/>
    <w:rsid w:val="00A62EA6"/>
    <w:rsid w:val="00A630C0"/>
    <w:rsid w:val="00A63CB4"/>
    <w:rsid w:val="00A6407E"/>
    <w:rsid w:val="00A64431"/>
    <w:rsid w:val="00A64557"/>
    <w:rsid w:val="00A64738"/>
    <w:rsid w:val="00A64CA9"/>
    <w:rsid w:val="00A65711"/>
    <w:rsid w:val="00A661D4"/>
    <w:rsid w:val="00A67078"/>
    <w:rsid w:val="00A67781"/>
    <w:rsid w:val="00A67872"/>
    <w:rsid w:val="00A67AEE"/>
    <w:rsid w:val="00A70344"/>
    <w:rsid w:val="00A7092D"/>
    <w:rsid w:val="00A70A8A"/>
    <w:rsid w:val="00A70B9D"/>
    <w:rsid w:val="00A71C11"/>
    <w:rsid w:val="00A7334A"/>
    <w:rsid w:val="00A74012"/>
    <w:rsid w:val="00A745E3"/>
    <w:rsid w:val="00A74A92"/>
    <w:rsid w:val="00A74BEB"/>
    <w:rsid w:val="00A74C83"/>
    <w:rsid w:val="00A7571D"/>
    <w:rsid w:val="00A75902"/>
    <w:rsid w:val="00A75972"/>
    <w:rsid w:val="00A75F7C"/>
    <w:rsid w:val="00A7605E"/>
    <w:rsid w:val="00A76B24"/>
    <w:rsid w:val="00A779D5"/>
    <w:rsid w:val="00A77E66"/>
    <w:rsid w:val="00A77F5D"/>
    <w:rsid w:val="00A8020E"/>
    <w:rsid w:val="00A805A4"/>
    <w:rsid w:val="00A807AF"/>
    <w:rsid w:val="00A80958"/>
    <w:rsid w:val="00A81953"/>
    <w:rsid w:val="00A81BAB"/>
    <w:rsid w:val="00A8211B"/>
    <w:rsid w:val="00A82F1E"/>
    <w:rsid w:val="00A833A0"/>
    <w:rsid w:val="00A838D1"/>
    <w:rsid w:val="00A84210"/>
    <w:rsid w:val="00A842C6"/>
    <w:rsid w:val="00A847E3"/>
    <w:rsid w:val="00A848CF"/>
    <w:rsid w:val="00A8494B"/>
    <w:rsid w:val="00A84FFF"/>
    <w:rsid w:val="00A850AB"/>
    <w:rsid w:val="00A856D4"/>
    <w:rsid w:val="00A85876"/>
    <w:rsid w:val="00A85CE3"/>
    <w:rsid w:val="00A85D25"/>
    <w:rsid w:val="00A86088"/>
    <w:rsid w:val="00A861E2"/>
    <w:rsid w:val="00A868A0"/>
    <w:rsid w:val="00A86BA3"/>
    <w:rsid w:val="00A8703F"/>
    <w:rsid w:val="00A874AD"/>
    <w:rsid w:val="00A87AC2"/>
    <w:rsid w:val="00A87AFC"/>
    <w:rsid w:val="00A91818"/>
    <w:rsid w:val="00A91C3A"/>
    <w:rsid w:val="00A91D2A"/>
    <w:rsid w:val="00A927AE"/>
    <w:rsid w:val="00A928D7"/>
    <w:rsid w:val="00A92B2B"/>
    <w:rsid w:val="00A92B88"/>
    <w:rsid w:val="00A92EF8"/>
    <w:rsid w:val="00A93711"/>
    <w:rsid w:val="00A941F5"/>
    <w:rsid w:val="00A94394"/>
    <w:rsid w:val="00A95079"/>
    <w:rsid w:val="00A95D3E"/>
    <w:rsid w:val="00A96738"/>
    <w:rsid w:val="00A9680E"/>
    <w:rsid w:val="00A96A42"/>
    <w:rsid w:val="00A96C03"/>
    <w:rsid w:val="00A96EEB"/>
    <w:rsid w:val="00A97E7F"/>
    <w:rsid w:val="00AA082C"/>
    <w:rsid w:val="00AA0901"/>
    <w:rsid w:val="00AA092F"/>
    <w:rsid w:val="00AA19E1"/>
    <w:rsid w:val="00AA2141"/>
    <w:rsid w:val="00AA24D7"/>
    <w:rsid w:val="00AA315E"/>
    <w:rsid w:val="00AA355E"/>
    <w:rsid w:val="00AA40A7"/>
    <w:rsid w:val="00AA462C"/>
    <w:rsid w:val="00AA5708"/>
    <w:rsid w:val="00AA580C"/>
    <w:rsid w:val="00AA66F3"/>
    <w:rsid w:val="00AA769E"/>
    <w:rsid w:val="00AA787E"/>
    <w:rsid w:val="00AA7C34"/>
    <w:rsid w:val="00AB02E1"/>
    <w:rsid w:val="00AB08E9"/>
    <w:rsid w:val="00AB27BA"/>
    <w:rsid w:val="00AB2A17"/>
    <w:rsid w:val="00AB359D"/>
    <w:rsid w:val="00AB35E3"/>
    <w:rsid w:val="00AB3D67"/>
    <w:rsid w:val="00AB4812"/>
    <w:rsid w:val="00AB4F0F"/>
    <w:rsid w:val="00AB579E"/>
    <w:rsid w:val="00AB686B"/>
    <w:rsid w:val="00AB6D54"/>
    <w:rsid w:val="00AB6DEF"/>
    <w:rsid w:val="00AB7888"/>
    <w:rsid w:val="00AC07BB"/>
    <w:rsid w:val="00AC0BC7"/>
    <w:rsid w:val="00AC0E10"/>
    <w:rsid w:val="00AC1026"/>
    <w:rsid w:val="00AC1114"/>
    <w:rsid w:val="00AC1338"/>
    <w:rsid w:val="00AC15C4"/>
    <w:rsid w:val="00AC2E9E"/>
    <w:rsid w:val="00AC3481"/>
    <w:rsid w:val="00AC47F5"/>
    <w:rsid w:val="00AC4882"/>
    <w:rsid w:val="00AC48EB"/>
    <w:rsid w:val="00AC4C68"/>
    <w:rsid w:val="00AC52EE"/>
    <w:rsid w:val="00AC5E87"/>
    <w:rsid w:val="00AC62C5"/>
    <w:rsid w:val="00AC6864"/>
    <w:rsid w:val="00AC69CD"/>
    <w:rsid w:val="00AC6D8F"/>
    <w:rsid w:val="00AC6DD2"/>
    <w:rsid w:val="00AC7C53"/>
    <w:rsid w:val="00AD00AE"/>
    <w:rsid w:val="00AD018D"/>
    <w:rsid w:val="00AD03B2"/>
    <w:rsid w:val="00AD0FAD"/>
    <w:rsid w:val="00AD0FFB"/>
    <w:rsid w:val="00AD1868"/>
    <w:rsid w:val="00AD1AD2"/>
    <w:rsid w:val="00AD1E7F"/>
    <w:rsid w:val="00AD262F"/>
    <w:rsid w:val="00AD2764"/>
    <w:rsid w:val="00AD28E1"/>
    <w:rsid w:val="00AD2E19"/>
    <w:rsid w:val="00AD334E"/>
    <w:rsid w:val="00AD399B"/>
    <w:rsid w:val="00AD3D10"/>
    <w:rsid w:val="00AD3E65"/>
    <w:rsid w:val="00AD443B"/>
    <w:rsid w:val="00AD4CBA"/>
    <w:rsid w:val="00AD5AD3"/>
    <w:rsid w:val="00AD625F"/>
    <w:rsid w:val="00AD6285"/>
    <w:rsid w:val="00AD6295"/>
    <w:rsid w:val="00AD6B6D"/>
    <w:rsid w:val="00AD6D2B"/>
    <w:rsid w:val="00AD736D"/>
    <w:rsid w:val="00AD7EC5"/>
    <w:rsid w:val="00AE014E"/>
    <w:rsid w:val="00AE14E7"/>
    <w:rsid w:val="00AE16A2"/>
    <w:rsid w:val="00AE1996"/>
    <w:rsid w:val="00AE1BDF"/>
    <w:rsid w:val="00AE2A6B"/>
    <w:rsid w:val="00AE2B5B"/>
    <w:rsid w:val="00AE2DF0"/>
    <w:rsid w:val="00AE2ECC"/>
    <w:rsid w:val="00AE32BB"/>
    <w:rsid w:val="00AE43F8"/>
    <w:rsid w:val="00AE4C01"/>
    <w:rsid w:val="00AE4DE6"/>
    <w:rsid w:val="00AE62E7"/>
    <w:rsid w:val="00AE688D"/>
    <w:rsid w:val="00AE6C94"/>
    <w:rsid w:val="00AE7330"/>
    <w:rsid w:val="00AE7B83"/>
    <w:rsid w:val="00AF0282"/>
    <w:rsid w:val="00AF0E56"/>
    <w:rsid w:val="00AF1321"/>
    <w:rsid w:val="00AF2400"/>
    <w:rsid w:val="00AF2684"/>
    <w:rsid w:val="00AF27E7"/>
    <w:rsid w:val="00AF3F47"/>
    <w:rsid w:val="00AF42CA"/>
    <w:rsid w:val="00AF46B8"/>
    <w:rsid w:val="00AF4BBC"/>
    <w:rsid w:val="00AF5689"/>
    <w:rsid w:val="00AF63C0"/>
    <w:rsid w:val="00AF67DC"/>
    <w:rsid w:val="00AF690C"/>
    <w:rsid w:val="00AF696A"/>
    <w:rsid w:val="00AF6AAE"/>
    <w:rsid w:val="00AF6C3D"/>
    <w:rsid w:val="00AF737C"/>
    <w:rsid w:val="00AF76FC"/>
    <w:rsid w:val="00AF7AD8"/>
    <w:rsid w:val="00B00526"/>
    <w:rsid w:val="00B019FA"/>
    <w:rsid w:val="00B026DE"/>
    <w:rsid w:val="00B02A1B"/>
    <w:rsid w:val="00B03C3F"/>
    <w:rsid w:val="00B03E70"/>
    <w:rsid w:val="00B047A0"/>
    <w:rsid w:val="00B04856"/>
    <w:rsid w:val="00B0498C"/>
    <w:rsid w:val="00B04C5C"/>
    <w:rsid w:val="00B050ED"/>
    <w:rsid w:val="00B0552F"/>
    <w:rsid w:val="00B0587A"/>
    <w:rsid w:val="00B05D1B"/>
    <w:rsid w:val="00B06BB8"/>
    <w:rsid w:val="00B073F2"/>
    <w:rsid w:val="00B07E93"/>
    <w:rsid w:val="00B10683"/>
    <w:rsid w:val="00B11D11"/>
    <w:rsid w:val="00B11EB5"/>
    <w:rsid w:val="00B1266A"/>
    <w:rsid w:val="00B1277C"/>
    <w:rsid w:val="00B130E5"/>
    <w:rsid w:val="00B1310C"/>
    <w:rsid w:val="00B131AF"/>
    <w:rsid w:val="00B131CA"/>
    <w:rsid w:val="00B13908"/>
    <w:rsid w:val="00B13C74"/>
    <w:rsid w:val="00B146A0"/>
    <w:rsid w:val="00B14929"/>
    <w:rsid w:val="00B14CDC"/>
    <w:rsid w:val="00B14D94"/>
    <w:rsid w:val="00B152AB"/>
    <w:rsid w:val="00B15755"/>
    <w:rsid w:val="00B15DFE"/>
    <w:rsid w:val="00B160EB"/>
    <w:rsid w:val="00B1630E"/>
    <w:rsid w:val="00B163C0"/>
    <w:rsid w:val="00B1665F"/>
    <w:rsid w:val="00B16664"/>
    <w:rsid w:val="00B168E5"/>
    <w:rsid w:val="00B16A9C"/>
    <w:rsid w:val="00B17060"/>
    <w:rsid w:val="00B1725A"/>
    <w:rsid w:val="00B1727B"/>
    <w:rsid w:val="00B17466"/>
    <w:rsid w:val="00B17877"/>
    <w:rsid w:val="00B17A96"/>
    <w:rsid w:val="00B17E08"/>
    <w:rsid w:val="00B20A59"/>
    <w:rsid w:val="00B20A67"/>
    <w:rsid w:val="00B20C96"/>
    <w:rsid w:val="00B2174A"/>
    <w:rsid w:val="00B21A6B"/>
    <w:rsid w:val="00B22631"/>
    <w:rsid w:val="00B22F70"/>
    <w:rsid w:val="00B23693"/>
    <w:rsid w:val="00B236E4"/>
    <w:rsid w:val="00B2393D"/>
    <w:rsid w:val="00B23F73"/>
    <w:rsid w:val="00B254E4"/>
    <w:rsid w:val="00B256D8"/>
    <w:rsid w:val="00B258AC"/>
    <w:rsid w:val="00B26A78"/>
    <w:rsid w:val="00B2748A"/>
    <w:rsid w:val="00B2748E"/>
    <w:rsid w:val="00B27803"/>
    <w:rsid w:val="00B27A8B"/>
    <w:rsid w:val="00B27F36"/>
    <w:rsid w:val="00B30013"/>
    <w:rsid w:val="00B304B9"/>
    <w:rsid w:val="00B304C9"/>
    <w:rsid w:val="00B309DC"/>
    <w:rsid w:val="00B3113F"/>
    <w:rsid w:val="00B31242"/>
    <w:rsid w:val="00B31333"/>
    <w:rsid w:val="00B313F9"/>
    <w:rsid w:val="00B31D50"/>
    <w:rsid w:val="00B3218A"/>
    <w:rsid w:val="00B32441"/>
    <w:rsid w:val="00B324B3"/>
    <w:rsid w:val="00B339DE"/>
    <w:rsid w:val="00B34C9C"/>
    <w:rsid w:val="00B350B7"/>
    <w:rsid w:val="00B35265"/>
    <w:rsid w:val="00B35336"/>
    <w:rsid w:val="00B35599"/>
    <w:rsid w:val="00B360A8"/>
    <w:rsid w:val="00B36174"/>
    <w:rsid w:val="00B3666D"/>
    <w:rsid w:val="00B3778B"/>
    <w:rsid w:val="00B379AA"/>
    <w:rsid w:val="00B37AC0"/>
    <w:rsid w:val="00B40088"/>
    <w:rsid w:val="00B42622"/>
    <w:rsid w:val="00B429F6"/>
    <w:rsid w:val="00B434D5"/>
    <w:rsid w:val="00B43565"/>
    <w:rsid w:val="00B4364E"/>
    <w:rsid w:val="00B4455C"/>
    <w:rsid w:val="00B44968"/>
    <w:rsid w:val="00B45706"/>
    <w:rsid w:val="00B4578B"/>
    <w:rsid w:val="00B45D14"/>
    <w:rsid w:val="00B462F0"/>
    <w:rsid w:val="00B463B1"/>
    <w:rsid w:val="00B46557"/>
    <w:rsid w:val="00B468C5"/>
    <w:rsid w:val="00B46B21"/>
    <w:rsid w:val="00B46B98"/>
    <w:rsid w:val="00B46D2F"/>
    <w:rsid w:val="00B46DB0"/>
    <w:rsid w:val="00B475F8"/>
    <w:rsid w:val="00B47C3F"/>
    <w:rsid w:val="00B47DDD"/>
    <w:rsid w:val="00B50088"/>
    <w:rsid w:val="00B50815"/>
    <w:rsid w:val="00B520F8"/>
    <w:rsid w:val="00B524B6"/>
    <w:rsid w:val="00B531FC"/>
    <w:rsid w:val="00B53B80"/>
    <w:rsid w:val="00B54194"/>
    <w:rsid w:val="00B54C24"/>
    <w:rsid w:val="00B5621E"/>
    <w:rsid w:val="00B5644D"/>
    <w:rsid w:val="00B57534"/>
    <w:rsid w:val="00B575F5"/>
    <w:rsid w:val="00B57E9F"/>
    <w:rsid w:val="00B6001E"/>
    <w:rsid w:val="00B61A71"/>
    <w:rsid w:val="00B61DF5"/>
    <w:rsid w:val="00B62428"/>
    <w:rsid w:val="00B6244C"/>
    <w:rsid w:val="00B62578"/>
    <w:rsid w:val="00B62BC5"/>
    <w:rsid w:val="00B62C1E"/>
    <w:rsid w:val="00B62C92"/>
    <w:rsid w:val="00B62CAC"/>
    <w:rsid w:val="00B632C3"/>
    <w:rsid w:val="00B63F35"/>
    <w:rsid w:val="00B642B1"/>
    <w:rsid w:val="00B646DA"/>
    <w:rsid w:val="00B64CF5"/>
    <w:rsid w:val="00B650C9"/>
    <w:rsid w:val="00B65966"/>
    <w:rsid w:val="00B659B2"/>
    <w:rsid w:val="00B66A04"/>
    <w:rsid w:val="00B66A47"/>
    <w:rsid w:val="00B66B3A"/>
    <w:rsid w:val="00B66C2E"/>
    <w:rsid w:val="00B674E7"/>
    <w:rsid w:val="00B6752E"/>
    <w:rsid w:val="00B71A9D"/>
    <w:rsid w:val="00B71B42"/>
    <w:rsid w:val="00B72CF9"/>
    <w:rsid w:val="00B74F43"/>
    <w:rsid w:val="00B750B6"/>
    <w:rsid w:val="00B7527D"/>
    <w:rsid w:val="00B7548B"/>
    <w:rsid w:val="00B756AA"/>
    <w:rsid w:val="00B75F74"/>
    <w:rsid w:val="00B765BA"/>
    <w:rsid w:val="00B76E4B"/>
    <w:rsid w:val="00B772A3"/>
    <w:rsid w:val="00B775AB"/>
    <w:rsid w:val="00B77668"/>
    <w:rsid w:val="00B77DBB"/>
    <w:rsid w:val="00B806DB"/>
    <w:rsid w:val="00B8071E"/>
    <w:rsid w:val="00B8076D"/>
    <w:rsid w:val="00B808FB"/>
    <w:rsid w:val="00B80C37"/>
    <w:rsid w:val="00B80EEB"/>
    <w:rsid w:val="00B819FC"/>
    <w:rsid w:val="00B81E55"/>
    <w:rsid w:val="00B822CE"/>
    <w:rsid w:val="00B82372"/>
    <w:rsid w:val="00B8246D"/>
    <w:rsid w:val="00B82B1E"/>
    <w:rsid w:val="00B82B63"/>
    <w:rsid w:val="00B82B82"/>
    <w:rsid w:val="00B8305A"/>
    <w:rsid w:val="00B83263"/>
    <w:rsid w:val="00B836A1"/>
    <w:rsid w:val="00B84CFC"/>
    <w:rsid w:val="00B84F71"/>
    <w:rsid w:val="00B84FFF"/>
    <w:rsid w:val="00B861CC"/>
    <w:rsid w:val="00B86516"/>
    <w:rsid w:val="00B87449"/>
    <w:rsid w:val="00B87FDF"/>
    <w:rsid w:val="00B90695"/>
    <w:rsid w:val="00B9097A"/>
    <w:rsid w:val="00B90CDF"/>
    <w:rsid w:val="00B90CE1"/>
    <w:rsid w:val="00B91A76"/>
    <w:rsid w:val="00B921C7"/>
    <w:rsid w:val="00B93516"/>
    <w:rsid w:val="00B93733"/>
    <w:rsid w:val="00B93B6D"/>
    <w:rsid w:val="00B93C29"/>
    <w:rsid w:val="00B9448A"/>
    <w:rsid w:val="00B949D3"/>
    <w:rsid w:val="00B94E04"/>
    <w:rsid w:val="00B94FB9"/>
    <w:rsid w:val="00B955B7"/>
    <w:rsid w:val="00B95E28"/>
    <w:rsid w:val="00B95EB4"/>
    <w:rsid w:val="00B96359"/>
    <w:rsid w:val="00B968BB"/>
    <w:rsid w:val="00B96938"/>
    <w:rsid w:val="00B96AD6"/>
    <w:rsid w:val="00B96BF6"/>
    <w:rsid w:val="00B96DFC"/>
    <w:rsid w:val="00B9713A"/>
    <w:rsid w:val="00B9791C"/>
    <w:rsid w:val="00B97A7C"/>
    <w:rsid w:val="00B97FE8"/>
    <w:rsid w:val="00BA0E09"/>
    <w:rsid w:val="00BA13C7"/>
    <w:rsid w:val="00BA1654"/>
    <w:rsid w:val="00BA1E89"/>
    <w:rsid w:val="00BA34C3"/>
    <w:rsid w:val="00BA34D1"/>
    <w:rsid w:val="00BA3B32"/>
    <w:rsid w:val="00BA412E"/>
    <w:rsid w:val="00BA436E"/>
    <w:rsid w:val="00BA48F4"/>
    <w:rsid w:val="00BA590A"/>
    <w:rsid w:val="00BA5C37"/>
    <w:rsid w:val="00BA7BD7"/>
    <w:rsid w:val="00BA7DF6"/>
    <w:rsid w:val="00BB011E"/>
    <w:rsid w:val="00BB0484"/>
    <w:rsid w:val="00BB2A3F"/>
    <w:rsid w:val="00BB2B85"/>
    <w:rsid w:val="00BB2D92"/>
    <w:rsid w:val="00BB2DCA"/>
    <w:rsid w:val="00BB2FD6"/>
    <w:rsid w:val="00BB3093"/>
    <w:rsid w:val="00BB44A3"/>
    <w:rsid w:val="00BB4761"/>
    <w:rsid w:val="00BB49EB"/>
    <w:rsid w:val="00BB4BD6"/>
    <w:rsid w:val="00BB5C26"/>
    <w:rsid w:val="00BB6632"/>
    <w:rsid w:val="00BB7052"/>
    <w:rsid w:val="00BB7435"/>
    <w:rsid w:val="00BC02C6"/>
    <w:rsid w:val="00BC0571"/>
    <w:rsid w:val="00BC073E"/>
    <w:rsid w:val="00BC0762"/>
    <w:rsid w:val="00BC0AA3"/>
    <w:rsid w:val="00BC19B0"/>
    <w:rsid w:val="00BC19EF"/>
    <w:rsid w:val="00BC2101"/>
    <w:rsid w:val="00BC2E22"/>
    <w:rsid w:val="00BC3636"/>
    <w:rsid w:val="00BC3F2C"/>
    <w:rsid w:val="00BC43F6"/>
    <w:rsid w:val="00BC49EE"/>
    <w:rsid w:val="00BC562C"/>
    <w:rsid w:val="00BC5B9E"/>
    <w:rsid w:val="00BC5E97"/>
    <w:rsid w:val="00BC63E7"/>
    <w:rsid w:val="00BC685F"/>
    <w:rsid w:val="00BC699D"/>
    <w:rsid w:val="00BC6B1D"/>
    <w:rsid w:val="00BC762B"/>
    <w:rsid w:val="00BC7675"/>
    <w:rsid w:val="00BC7B77"/>
    <w:rsid w:val="00BD1894"/>
    <w:rsid w:val="00BD1CB7"/>
    <w:rsid w:val="00BD2B70"/>
    <w:rsid w:val="00BD32C9"/>
    <w:rsid w:val="00BD3722"/>
    <w:rsid w:val="00BD4101"/>
    <w:rsid w:val="00BD480E"/>
    <w:rsid w:val="00BD4DFA"/>
    <w:rsid w:val="00BD4E5D"/>
    <w:rsid w:val="00BD4FD8"/>
    <w:rsid w:val="00BD5664"/>
    <w:rsid w:val="00BD6561"/>
    <w:rsid w:val="00BD68B4"/>
    <w:rsid w:val="00BD6CDD"/>
    <w:rsid w:val="00BD6F38"/>
    <w:rsid w:val="00BD7725"/>
    <w:rsid w:val="00BE05E0"/>
    <w:rsid w:val="00BE0E01"/>
    <w:rsid w:val="00BE100C"/>
    <w:rsid w:val="00BE1262"/>
    <w:rsid w:val="00BE15E9"/>
    <w:rsid w:val="00BE164B"/>
    <w:rsid w:val="00BE1F01"/>
    <w:rsid w:val="00BE24E2"/>
    <w:rsid w:val="00BE29E2"/>
    <w:rsid w:val="00BE36B6"/>
    <w:rsid w:val="00BE36DD"/>
    <w:rsid w:val="00BE3746"/>
    <w:rsid w:val="00BE3D88"/>
    <w:rsid w:val="00BE3E6A"/>
    <w:rsid w:val="00BE40E4"/>
    <w:rsid w:val="00BE41AA"/>
    <w:rsid w:val="00BE43CB"/>
    <w:rsid w:val="00BE4CD1"/>
    <w:rsid w:val="00BE5771"/>
    <w:rsid w:val="00BE5825"/>
    <w:rsid w:val="00BE5E1C"/>
    <w:rsid w:val="00BE6B9A"/>
    <w:rsid w:val="00BE73BF"/>
    <w:rsid w:val="00BE768F"/>
    <w:rsid w:val="00BE7C2A"/>
    <w:rsid w:val="00BE7C83"/>
    <w:rsid w:val="00BF1DEA"/>
    <w:rsid w:val="00BF211C"/>
    <w:rsid w:val="00BF23EA"/>
    <w:rsid w:val="00BF28A5"/>
    <w:rsid w:val="00BF28A6"/>
    <w:rsid w:val="00BF2CB7"/>
    <w:rsid w:val="00BF354E"/>
    <w:rsid w:val="00BF3816"/>
    <w:rsid w:val="00BF4166"/>
    <w:rsid w:val="00BF490E"/>
    <w:rsid w:val="00BF4A5C"/>
    <w:rsid w:val="00BF4E1C"/>
    <w:rsid w:val="00BF4FC0"/>
    <w:rsid w:val="00BF501F"/>
    <w:rsid w:val="00BF52D4"/>
    <w:rsid w:val="00BF5E47"/>
    <w:rsid w:val="00BF5E6D"/>
    <w:rsid w:val="00BF6947"/>
    <w:rsid w:val="00C00896"/>
    <w:rsid w:val="00C014B8"/>
    <w:rsid w:val="00C01EA9"/>
    <w:rsid w:val="00C029F4"/>
    <w:rsid w:val="00C036AC"/>
    <w:rsid w:val="00C04091"/>
    <w:rsid w:val="00C045EA"/>
    <w:rsid w:val="00C0488C"/>
    <w:rsid w:val="00C051C5"/>
    <w:rsid w:val="00C05338"/>
    <w:rsid w:val="00C0582B"/>
    <w:rsid w:val="00C06437"/>
    <w:rsid w:val="00C07B6A"/>
    <w:rsid w:val="00C102BD"/>
    <w:rsid w:val="00C10577"/>
    <w:rsid w:val="00C10B4E"/>
    <w:rsid w:val="00C10D04"/>
    <w:rsid w:val="00C10E22"/>
    <w:rsid w:val="00C11176"/>
    <w:rsid w:val="00C1123C"/>
    <w:rsid w:val="00C112E7"/>
    <w:rsid w:val="00C11C65"/>
    <w:rsid w:val="00C11E54"/>
    <w:rsid w:val="00C11F37"/>
    <w:rsid w:val="00C127E3"/>
    <w:rsid w:val="00C12E78"/>
    <w:rsid w:val="00C143FE"/>
    <w:rsid w:val="00C14587"/>
    <w:rsid w:val="00C14A79"/>
    <w:rsid w:val="00C14B33"/>
    <w:rsid w:val="00C1502F"/>
    <w:rsid w:val="00C1519B"/>
    <w:rsid w:val="00C154D2"/>
    <w:rsid w:val="00C1576A"/>
    <w:rsid w:val="00C15ABB"/>
    <w:rsid w:val="00C16FBC"/>
    <w:rsid w:val="00C17A3F"/>
    <w:rsid w:val="00C17F1F"/>
    <w:rsid w:val="00C212FF"/>
    <w:rsid w:val="00C21825"/>
    <w:rsid w:val="00C21BA7"/>
    <w:rsid w:val="00C23D04"/>
    <w:rsid w:val="00C244F9"/>
    <w:rsid w:val="00C2451B"/>
    <w:rsid w:val="00C24AD2"/>
    <w:rsid w:val="00C251BE"/>
    <w:rsid w:val="00C26804"/>
    <w:rsid w:val="00C2686A"/>
    <w:rsid w:val="00C270D4"/>
    <w:rsid w:val="00C272A5"/>
    <w:rsid w:val="00C27E04"/>
    <w:rsid w:val="00C30B87"/>
    <w:rsid w:val="00C31F89"/>
    <w:rsid w:val="00C32AA3"/>
    <w:rsid w:val="00C32C44"/>
    <w:rsid w:val="00C332CE"/>
    <w:rsid w:val="00C33421"/>
    <w:rsid w:val="00C33549"/>
    <w:rsid w:val="00C337A9"/>
    <w:rsid w:val="00C337D4"/>
    <w:rsid w:val="00C3399C"/>
    <w:rsid w:val="00C33FF5"/>
    <w:rsid w:val="00C341BD"/>
    <w:rsid w:val="00C342BE"/>
    <w:rsid w:val="00C34651"/>
    <w:rsid w:val="00C349C8"/>
    <w:rsid w:val="00C35680"/>
    <w:rsid w:val="00C35DEE"/>
    <w:rsid w:val="00C366CD"/>
    <w:rsid w:val="00C36999"/>
    <w:rsid w:val="00C369D5"/>
    <w:rsid w:val="00C37261"/>
    <w:rsid w:val="00C37576"/>
    <w:rsid w:val="00C376FD"/>
    <w:rsid w:val="00C4001A"/>
    <w:rsid w:val="00C40976"/>
    <w:rsid w:val="00C410B7"/>
    <w:rsid w:val="00C424EA"/>
    <w:rsid w:val="00C42C3D"/>
    <w:rsid w:val="00C42CB6"/>
    <w:rsid w:val="00C42E08"/>
    <w:rsid w:val="00C43155"/>
    <w:rsid w:val="00C43580"/>
    <w:rsid w:val="00C4383C"/>
    <w:rsid w:val="00C438A1"/>
    <w:rsid w:val="00C44707"/>
    <w:rsid w:val="00C45306"/>
    <w:rsid w:val="00C453B0"/>
    <w:rsid w:val="00C459E4"/>
    <w:rsid w:val="00C47338"/>
    <w:rsid w:val="00C47E16"/>
    <w:rsid w:val="00C50276"/>
    <w:rsid w:val="00C5049C"/>
    <w:rsid w:val="00C509E9"/>
    <w:rsid w:val="00C51710"/>
    <w:rsid w:val="00C5185A"/>
    <w:rsid w:val="00C520AF"/>
    <w:rsid w:val="00C528A8"/>
    <w:rsid w:val="00C52F40"/>
    <w:rsid w:val="00C5303F"/>
    <w:rsid w:val="00C530FE"/>
    <w:rsid w:val="00C531A0"/>
    <w:rsid w:val="00C53918"/>
    <w:rsid w:val="00C539FD"/>
    <w:rsid w:val="00C53CDD"/>
    <w:rsid w:val="00C55157"/>
    <w:rsid w:val="00C5518D"/>
    <w:rsid w:val="00C55246"/>
    <w:rsid w:val="00C55D98"/>
    <w:rsid w:val="00C56626"/>
    <w:rsid w:val="00C5668A"/>
    <w:rsid w:val="00C60C6A"/>
    <w:rsid w:val="00C6177C"/>
    <w:rsid w:val="00C617B3"/>
    <w:rsid w:val="00C621E8"/>
    <w:rsid w:val="00C62268"/>
    <w:rsid w:val="00C62372"/>
    <w:rsid w:val="00C6282A"/>
    <w:rsid w:val="00C62CA4"/>
    <w:rsid w:val="00C63CD0"/>
    <w:rsid w:val="00C63DFD"/>
    <w:rsid w:val="00C63FE4"/>
    <w:rsid w:val="00C6424C"/>
    <w:rsid w:val="00C64397"/>
    <w:rsid w:val="00C65136"/>
    <w:rsid w:val="00C65958"/>
    <w:rsid w:val="00C65B71"/>
    <w:rsid w:val="00C65CA4"/>
    <w:rsid w:val="00C6688A"/>
    <w:rsid w:val="00C6707D"/>
    <w:rsid w:val="00C678FE"/>
    <w:rsid w:val="00C67E53"/>
    <w:rsid w:val="00C703CE"/>
    <w:rsid w:val="00C703F6"/>
    <w:rsid w:val="00C7096F"/>
    <w:rsid w:val="00C70A3E"/>
    <w:rsid w:val="00C71E84"/>
    <w:rsid w:val="00C71EE6"/>
    <w:rsid w:val="00C72050"/>
    <w:rsid w:val="00C720EA"/>
    <w:rsid w:val="00C72C45"/>
    <w:rsid w:val="00C72E0B"/>
    <w:rsid w:val="00C7315C"/>
    <w:rsid w:val="00C73A77"/>
    <w:rsid w:val="00C73CD4"/>
    <w:rsid w:val="00C7413E"/>
    <w:rsid w:val="00C7415E"/>
    <w:rsid w:val="00C741C6"/>
    <w:rsid w:val="00C74442"/>
    <w:rsid w:val="00C74D78"/>
    <w:rsid w:val="00C75F9C"/>
    <w:rsid w:val="00C75FCA"/>
    <w:rsid w:val="00C7741A"/>
    <w:rsid w:val="00C775A6"/>
    <w:rsid w:val="00C7795B"/>
    <w:rsid w:val="00C77F1A"/>
    <w:rsid w:val="00C8045E"/>
    <w:rsid w:val="00C808CC"/>
    <w:rsid w:val="00C80AFE"/>
    <w:rsid w:val="00C80EDF"/>
    <w:rsid w:val="00C811A5"/>
    <w:rsid w:val="00C81A21"/>
    <w:rsid w:val="00C81AF5"/>
    <w:rsid w:val="00C82B2D"/>
    <w:rsid w:val="00C82DD4"/>
    <w:rsid w:val="00C83151"/>
    <w:rsid w:val="00C84842"/>
    <w:rsid w:val="00C84BDB"/>
    <w:rsid w:val="00C8509E"/>
    <w:rsid w:val="00C851BA"/>
    <w:rsid w:val="00C8545A"/>
    <w:rsid w:val="00C85FCE"/>
    <w:rsid w:val="00C867D5"/>
    <w:rsid w:val="00C8732C"/>
    <w:rsid w:val="00C874C4"/>
    <w:rsid w:val="00C876D0"/>
    <w:rsid w:val="00C87AE0"/>
    <w:rsid w:val="00C904C8"/>
    <w:rsid w:val="00C913B5"/>
    <w:rsid w:val="00C9169E"/>
    <w:rsid w:val="00C9218B"/>
    <w:rsid w:val="00C9276A"/>
    <w:rsid w:val="00C9296B"/>
    <w:rsid w:val="00C931D4"/>
    <w:rsid w:val="00C931E4"/>
    <w:rsid w:val="00C93AE8"/>
    <w:rsid w:val="00C94701"/>
    <w:rsid w:val="00C950CF"/>
    <w:rsid w:val="00C9522A"/>
    <w:rsid w:val="00C9561E"/>
    <w:rsid w:val="00C95976"/>
    <w:rsid w:val="00C95DFC"/>
    <w:rsid w:val="00C95ED1"/>
    <w:rsid w:val="00C9624F"/>
    <w:rsid w:val="00C97207"/>
    <w:rsid w:val="00C972F2"/>
    <w:rsid w:val="00C977B2"/>
    <w:rsid w:val="00C97B7B"/>
    <w:rsid w:val="00CA04B3"/>
    <w:rsid w:val="00CA12CE"/>
    <w:rsid w:val="00CA13D2"/>
    <w:rsid w:val="00CA1EEC"/>
    <w:rsid w:val="00CA2C9C"/>
    <w:rsid w:val="00CA2EEB"/>
    <w:rsid w:val="00CA2FE6"/>
    <w:rsid w:val="00CA33A4"/>
    <w:rsid w:val="00CA3AFB"/>
    <w:rsid w:val="00CA47B2"/>
    <w:rsid w:val="00CA4BA0"/>
    <w:rsid w:val="00CA4D29"/>
    <w:rsid w:val="00CA5D46"/>
    <w:rsid w:val="00CA5DF5"/>
    <w:rsid w:val="00CA6850"/>
    <w:rsid w:val="00CA6914"/>
    <w:rsid w:val="00CA7397"/>
    <w:rsid w:val="00CA7425"/>
    <w:rsid w:val="00CA74B9"/>
    <w:rsid w:val="00CA7A72"/>
    <w:rsid w:val="00CB01A0"/>
    <w:rsid w:val="00CB033F"/>
    <w:rsid w:val="00CB05EF"/>
    <w:rsid w:val="00CB1906"/>
    <w:rsid w:val="00CB1BF0"/>
    <w:rsid w:val="00CB246C"/>
    <w:rsid w:val="00CB24E3"/>
    <w:rsid w:val="00CB25D7"/>
    <w:rsid w:val="00CB35A4"/>
    <w:rsid w:val="00CB3CD4"/>
    <w:rsid w:val="00CB3D94"/>
    <w:rsid w:val="00CB5C27"/>
    <w:rsid w:val="00CB66B7"/>
    <w:rsid w:val="00CB765D"/>
    <w:rsid w:val="00CB7899"/>
    <w:rsid w:val="00CB79BE"/>
    <w:rsid w:val="00CC11A7"/>
    <w:rsid w:val="00CC19C2"/>
    <w:rsid w:val="00CC1B12"/>
    <w:rsid w:val="00CC21C0"/>
    <w:rsid w:val="00CC2715"/>
    <w:rsid w:val="00CC29F6"/>
    <w:rsid w:val="00CC3581"/>
    <w:rsid w:val="00CC4ECA"/>
    <w:rsid w:val="00CC547F"/>
    <w:rsid w:val="00CC561F"/>
    <w:rsid w:val="00CC65F6"/>
    <w:rsid w:val="00CC70CC"/>
    <w:rsid w:val="00CC7693"/>
    <w:rsid w:val="00CC773C"/>
    <w:rsid w:val="00CD060B"/>
    <w:rsid w:val="00CD128B"/>
    <w:rsid w:val="00CD141A"/>
    <w:rsid w:val="00CD1440"/>
    <w:rsid w:val="00CD1E48"/>
    <w:rsid w:val="00CD22E5"/>
    <w:rsid w:val="00CD22FC"/>
    <w:rsid w:val="00CD3726"/>
    <w:rsid w:val="00CD3874"/>
    <w:rsid w:val="00CD3E59"/>
    <w:rsid w:val="00CD43DA"/>
    <w:rsid w:val="00CD4AAB"/>
    <w:rsid w:val="00CD562F"/>
    <w:rsid w:val="00CD5630"/>
    <w:rsid w:val="00CD58AE"/>
    <w:rsid w:val="00CD76AB"/>
    <w:rsid w:val="00CD798A"/>
    <w:rsid w:val="00CD7AEF"/>
    <w:rsid w:val="00CE1BA7"/>
    <w:rsid w:val="00CE1DDD"/>
    <w:rsid w:val="00CE1F2A"/>
    <w:rsid w:val="00CE210E"/>
    <w:rsid w:val="00CE2DF1"/>
    <w:rsid w:val="00CE2F95"/>
    <w:rsid w:val="00CE3A4D"/>
    <w:rsid w:val="00CE4215"/>
    <w:rsid w:val="00CE4AFB"/>
    <w:rsid w:val="00CE4CB8"/>
    <w:rsid w:val="00CE61A7"/>
    <w:rsid w:val="00CE6D83"/>
    <w:rsid w:val="00CF00A1"/>
    <w:rsid w:val="00CF0D03"/>
    <w:rsid w:val="00CF0E92"/>
    <w:rsid w:val="00CF1D03"/>
    <w:rsid w:val="00CF1E42"/>
    <w:rsid w:val="00CF2509"/>
    <w:rsid w:val="00CF2E31"/>
    <w:rsid w:val="00CF39D1"/>
    <w:rsid w:val="00CF3DAD"/>
    <w:rsid w:val="00CF4DBE"/>
    <w:rsid w:val="00CF5B96"/>
    <w:rsid w:val="00CF5BED"/>
    <w:rsid w:val="00CF5CF2"/>
    <w:rsid w:val="00CF6114"/>
    <w:rsid w:val="00CF66F2"/>
    <w:rsid w:val="00D00150"/>
    <w:rsid w:val="00D004C4"/>
    <w:rsid w:val="00D00B74"/>
    <w:rsid w:val="00D00F14"/>
    <w:rsid w:val="00D012C7"/>
    <w:rsid w:val="00D01472"/>
    <w:rsid w:val="00D01F16"/>
    <w:rsid w:val="00D024F6"/>
    <w:rsid w:val="00D029B7"/>
    <w:rsid w:val="00D02C8B"/>
    <w:rsid w:val="00D03064"/>
    <w:rsid w:val="00D030AD"/>
    <w:rsid w:val="00D03E47"/>
    <w:rsid w:val="00D05050"/>
    <w:rsid w:val="00D0545A"/>
    <w:rsid w:val="00D05A8B"/>
    <w:rsid w:val="00D05B71"/>
    <w:rsid w:val="00D05E39"/>
    <w:rsid w:val="00D05F28"/>
    <w:rsid w:val="00D068C8"/>
    <w:rsid w:val="00D06D4A"/>
    <w:rsid w:val="00D0713A"/>
    <w:rsid w:val="00D07412"/>
    <w:rsid w:val="00D1058B"/>
    <w:rsid w:val="00D1067E"/>
    <w:rsid w:val="00D1074A"/>
    <w:rsid w:val="00D1102A"/>
    <w:rsid w:val="00D11030"/>
    <w:rsid w:val="00D11331"/>
    <w:rsid w:val="00D11644"/>
    <w:rsid w:val="00D11822"/>
    <w:rsid w:val="00D11C0D"/>
    <w:rsid w:val="00D12029"/>
    <w:rsid w:val="00D12262"/>
    <w:rsid w:val="00D12C1E"/>
    <w:rsid w:val="00D12F24"/>
    <w:rsid w:val="00D1384C"/>
    <w:rsid w:val="00D139FD"/>
    <w:rsid w:val="00D13E07"/>
    <w:rsid w:val="00D1414C"/>
    <w:rsid w:val="00D14C67"/>
    <w:rsid w:val="00D14C78"/>
    <w:rsid w:val="00D1545A"/>
    <w:rsid w:val="00D165D7"/>
    <w:rsid w:val="00D207CB"/>
    <w:rsid w:val="00D2181A"/>
    <w:rsid w:val="00D225B4"/>
    <w:rsid w:val="00D2267C"/>
    <w:rsid w:val="00D23568"/>
    <w:rsid w:val="00D23DCB"/>
    <w:rsid w:val="00D24849"/>
    <w:rsid w:val="00D24931"/>
    <w:rsid w:val="00D2516D"/>
    <w:rsid w:val="00D256E9"/>
    <w:rsid w:val="00D26733"/>
    <w:rsid w:val="00D26822"/>
    <w:rsid w:val="00D26F6E"/>
    <w:rsid w:val="00D27732"/>
    <w:rsid w:val="00D279B7"/>
    <w:rsid w:val="00D300FC"/>
    <w:rsid w:val="00D30336"/>
    <w:rsid w:val="00D305E0"/>
    <w:rsid w:val="00D3073D"/>
    <w:rsid w:val="00D30D15"/>
    <w:rsid w:val="00D3119B"/>
    <w:rsid w:val="00D3143E"/>
    <w:rsid w:val="00D31D23"/>
    <w:rsid w:val="00D32B88"/>
    <w:rsid w:val="00D32BD0"/>
    <w:rsid w:val="00D32C33"/>
    <w:rsid w:val="00D32F27"/>
    <w:rsid w:val="00D33091"/>
    <w:rsid w:val="00D3476C"/>
    <w:rsid w:val="00D34EC0"/>
    <w:rsid w:val="00D35E1D"/>
    <w:rsid w:val="00D36AA5"/>
    <w:rsid w:val="00D36F8A"/>
    <w:rsid w:val="00D374A3"/>
    <w:rsid w:val="00D374FB"/>
    <w:rsid w:val="00D37DC2"/>
    <w:rsid w:val="00D40CC2"/>
    <w:rsid w:val="00D40DE4"/>
    <w:rsid w:val="00D418C8"/>
    <w:rsid w:val="00D418FC"/>
    <w:rsid w:val="00D41988"/>
    <w:rsid w:val="00D41E99"/>
    <w:rsid w:val="00D42EC7"/>
    <w:rsid w:val="00D43135"/>
    <w:rsid w:val="00D43697"/>
    <w:rsid w:val="00D436D8"/>
    <w:rsid w:val="00D43DB8"/>
    <w:rsid w:val="00D44005"/>
    <w:rsid w:val="00D44BFD"/>
    <w:rsid w:val="00D44C0F"/>
    <w:rsid w:val="00D44F50"/>
    <w:rsid w:val="00D45028"/>
    <w:rsid w:val="00D454B8"/>
    <w:rsid w:val="00D454C2"/>
    <w:rsid w:val="00D45527"/>
    <w:rsid w:val="00D456F4"/>
    <w:rsid w:val="00D46030"/>
    <w:rsid w:val="00D4612D"/>
    <w:rsid w:val="00D46161"/>
    <w:rsid w:val="00D4686C"/>
    <w:rsid w:val="00D47171"/>
    <w:rsid w:val="00D4731B"/>
    <w:rsid w:val="00D47654"/>
    <w:rsid w:val="00D47C4F"/>
    <w:rsid w:val="00D5090E"/>
    <w:rsid w:val="00D50E0F"/>
    <w:rsid w:val="00D51885"/>
    <w:rsid w:val="00D52403"/>
    <w:rsid w:val="00D52D72"/>
    <w:rsid w:val="00D52E58"/>
    <w:rsid w:val="00D53760"/>
    <w:rsid w:val="00D53AB2"/>
    <w:rsid w:val="00D53ED0"/>
    <w:rsid w:val="00D547AC"/>
    <w:rsid w:val="00D549FF"/>
    <w:rsid w:val="00D55B41"/>
    <w:rsid w:val="00D56146"/>
    <w:rsid w:val="00D563BE"/>
    <w:rsid w:val="00D56482"/>
    <w:rsid w:val="00D5683B"/>
    <w:rsid w:val="00D573D2"/>
    <w:rsid w:val="00D57468"/>
    <w:rsid w:val="00D6001C"/>
    <w:rsid w:val="00D60197"/>
    <w:rsid w:val="00D619E7"/>
    <w:rsid w:val="00D61D56"/>
    <w:rsid w:val="00D6234C"/>
    <w:rsid w:val="00D62631"/>
    <w:rsid w:val="00D62663"/>
    <w:rsid w:val="00D63051"/>
    <w:rsid w:val="00D6311F"/>
    <w:rsid w:val="00D63A75"/>
    <w:rsid w:val="00D64070"/>
    <w:rsid w:val="00D64088"/>
    <w:rsid w:val="00D645C2"/>
    <w:rsid w:val="00D6474D"/>
    <w:rsid w:val="00D649DC"/>
    <w:rsid w:val="00D6579F"/>
    <w:rsid w:val="00D657FD"/>
    <w:rsid w:val="00D659DD"/>
    <w:rsid w:val="00D670F6"/>
    <w:rsid w:val="00D678C3"/>
    <w:rsid w:val="00D70071"/>
    <w:rsid w:val="00D70073"/>
    <w:rsid w:val="00D70937"/>
    <w:rsid w:val="00D717B3"/>
    <w:rsid w:val="00D71BC9"/>
    <w:rsid w:val="00D72600"/>
    <w:rsid w:val="00D7290F"/>
    <w:rsid w:val="00D7358B"/>
    <w:rsid w:val="00D735E0"/>
    <w:rsid w:val="00D7367F"/>
    <w:rsid w:val="00D74D09"/>
    <w:rsid w:val="00D752DA"/>
    <w:rsid w:val="00D75400"/>
    <w:rsid w:val="00D75C56"/>
    <w:rsid w:val="00D75EDE"/>
    <w:rsid w:val="00D76090"/>
    <w:rsid w:val="00D764BA"/>
    <w:rsid w:val="00D7659D"/>
    <w:rsid w:val="00D77AA9"/>
    <w:rsid w:val="00D77AF3"/>
    <w:rsid w:val="00D77B5F"/>
    <w:rsid w:val="00D77FB3"/>
    <w:rsid w:val="00D803DE"/>
    <w:rsid w:val="00D8055B"/>
    <w:rsid w:val="00D81DF4"/>
    <w:rsid w:val="00D8316F"/>
    <w:rsid w:val="00D8524D"/>
    <w:rsid w:val="00D85376"/>
    <w:rsid w:val="00D85641"/>
    <w:rsid w:val="00D8569E"/>
    <w:rsid w:val="00D86271"/>
    <w:rsid w:val="00D8628A"/>
    <w:rsid w:val="00D86A96"/>
    <w:rsid w:val="00D87499"/>
    <w:rsid w:val="00D8751B"/>
    <w:rsid w:val="00D90912"/>
    <w:rsid w:val="00D90C9F"/>
    <w:rsid w:val="00D91449"/>
    <w:rsid w:val="00D915F8"/>
    <w:rsid w:val="00D91B18"/>
    <w:rsid w:val="00D91C85"/>
    <w:rsid w:val="00D91DA4"/>
    <w:rsid w:val="00D92591"/>
    <w:rsid w:val="00D92A11"/>
    <w:rsid w:val="00D92A4A"/>
    <w:rsid w:val="00D92AD5"/>
    <w:rsid w:val="00D93051"/>
    <w:rsid w:val="00D93E38"/>
    <w:rsid w:val="00D94685"/>
    <w:rsid w:val="00D94E68"/>
    <w:rsid w:val="00D94F98"/>
    <w:rsid w:val="00D95627"/>
    <w:rsid w:val="00D960AB"/>
    <w:rsid w:val="00D9611A"/>
    <w:rsid w:val="00D964E1"/>
    <w:rsid w:val="00D96B0D"/>
    <w:rsid w:val="00D97F70"/>
    <w:rsid w:val="00DA0140"/>
    <w:rsid w:val="00DA059F"/>
    <w:rsid w:val="00DA0822"/>
    <w:rsid w:val="00DA1608"/>
    <w:rsid w:val="00DA1C05"/>
    <w:rsid w:val="00DA1C18"/>
    <w:rsid w:val="00DA25B8"/>
    <w:rsid w:val="00DA302D"/>
    <w:rsid w:val="00DA3C5A"/>
    <w:rsid w:val="00DA4326"/>
    <w:rsid w:val="00DA46E7"/>
    <w:rsid w:val="00DA5026"/>
    <w:rsid w:val="00DA5EA4"/>
    <w:rsid w:val="00DA6024"/>
    <w:rsid w:val="00DA612D"/>
    <w:rsid w:val="00DA715C"/>
    <w:rsid w:val="00DA751B"/>
    <w:rsid w:val="00DA7862"/>
    <w:rsid w:val="00DB025F"/>
    <w:rsid w:val="00DB0466"/>
    <w:rsid w:val="00DB06B7"/>
    <w:rsid w:val="00DB07E2"/>
    <w:rsid w:val="00DB0B49"/>
    <w:rsid w:val="00DB14C7"/>
    <w:rsid w:val="00DB18EB"/>
    <w:rsid w:val="00DB20AB"/>
    <w:rsid w:val="00DB24FF"/>
    <w:rsid w:val="00DB41EE"/>
    <w:rsid w:val="00DB443B"/>
    <w:rsid w:val="00DB5049"/>
    <w:rsid w:val="00DB518D"/>
    <w:rsid w:val="00DB527A"/>
    <w:rsid w:val="00DB54A3"/>
    <w:rsid w:val="00DB58DB"/>
    <w:rsid w:val="00DB5B3D"/>
    <w:rsid w:val="00DB6E24"/>
    <w:rsid w:val="00DB7555"/>
    <w:rsid w:val="00DC01F9"/>
    <w:rsid w:val="00DC17D9"/>
    <w:rsid w:val="00DC1ACB"/>
    <w:rsid w:val="00DC244A"/>
    <w:rsid w:val="00DC30E6"/>
    <w:rsid w:val="00DC34B9"/>
    <w:rsid w:val="00DC3F73"/>
    <w:rsid w:val="00DC41DA"/>
    <w:rsid w:val="00DC434F"/>
    <w:rsid w:val="00DC4916"/>
    <w:rsid w:val="00DC4C48"/>
    <w:rsid w:val="00DC4FB7"/>
    <w:rsid w:val="00DC547E"/>
    <w:rsid w:val="00DC55AE"/>
    <w:rsid w:val="00DC5FEC"/>
    <w:rsid w:val="00DC637D"/>
    <w:rsid w:val="00DC6784"/>
    <w:rsid w:val="00DC6E39"/>
    <w:rsid w:val="00DC7105"/>
    <w:rsid w:val="00DC73A9"/>
    <w:rsid w:val="00DD0EF3"/>
    <w:rsid w:val="00DD112A"/>
    <w:rsid w:val="00DD1141"/>
    <w:rsid w:val="00DD11AE"/>
    <w:rsid w:val="00DD240A"/>
    <w:rsid w:val="00DD281E"/>
    <w:rsid w:val="00DD2AA9"/>
    <w:rsid w:val="00DD355C"/>
    <w:rsid w:val="00DD38B6"/>
    <w:rsid w:val="00DD3BBD"/>
    <w:rsid w:val="00DD477A"/>
    <w:rsid w:val="00DD5376"/>
    <w:rsid w:val="00DD538C"/>
    <w:rsid w:val="00DD5BC2"/>
    <w:rsid w:val="00DD5E54"/>
    <w:rsid w:val="00DD61CB"/>
    <w:rsid w:val="00DD6B1D"/>
    <w:rsid w:val="00DD6F26"/>
    <w:rsid w:val="00DD748E"/>
    <w:rsid w:val="00DD772D"/>
    <w:rsid w:val="00DD7AF6"/>
    <w:rsid w:val="00DD7ECE"/>
    <w:rsid w:val="00DE0352"/>
    <w:rsid w:val="00DE0B0E"/>
    <w:rsid w:val="00DE1226"/>
    <w:rsid w:val="00DE2E4F"/>
    <w:rsid w:val="00DE356E"/>
    <w:rsid w:val="00DE6108"/>
    <w:rsid w:val="00DE64ED"/>
    <w:rsid w:val="00DE6B3F"/>
    <w:rsid w:val="00DE76B9"/>
    <w:rsid w:val="00DE7E13"/>
    <w:rsid w:val="00DF009E"/>
    <w:rsid w:val="00DF011E"/>
    <w:rsid w:val="00DF0450"/>
    <w:rsid w:val="00DF08FC"/>
    <w:rsid w:val="00DF18D5"/>
    <w:rsid w:val="00DF1A98"/>
    <w:rsid w:val="00DF1FE4"/>
    <w:rsid w:val="00DF2022"/>
    <w:rsid w:val="00DF2167"/>
    <w:rsid w:val="00DF2419"/>
    <w:rsid w:val="00DF29A5"/>
    <w:rsid w:val="00DF2A30"/>
    <w:rsid w:val="00DF2A62"/>
    <w:rsid w:val="00DF3AC5"/>
    <w:rsid w:val="00DF4A5F"/>
    <w:rsid w:val="00DF4A65"/>
    <w:rsid w:val="00DF4B85"/>
    <w:rsid w:val="00DF53BF"/>
    <w:rsid w:val="00DF5650"/>
    <w:rsid w:val="00DF567F"/>
    <w:rsid w:val="00DF5DAC"/>
    <w:rsid w:val="00DF5E12"/>
    <w:rsid w:val="00DF6797"/>
    <w:rsid w:val="00DF69A3"/>
    <w:rsid w:val="00DF7219"/>
    <w:rsid w:val="00DF723A"/>
    <w:rsid w:val="00DF7499"/>
    <w:rsid w:val="00DF7519"/>
    <w:rsid w:val="00DF76F1"/>
    <w:rsid w:val="00DF7821"/>
    <w:rsid w:val="00DF7AFC"/>
    <w:rsid w:val="00DF7B1B"/>
    <w:rsid w:val="00DF7E57"/>
    <w:rsid w:val="00E008E6"/>
    <w:rsid w:val="00E01059"/>
    <w:rsid w:val="00E011B1"/>
    <w:rsid w:val="00E01373"/>
    <w:rsid w:val="00E01989"/>
    <w:rsid w:val="00E01AAA"/>
    <w:rsid w:val="00E02D55"/>
    <w:rsid w:val="00E02EBA"/>
    <w:rsid w:val="00E033FE"/>
    <w:rsid w:val="00E03E9B"/>
    <w:rsid w:val="00E044D1"/>
    <w:rsid w:val="00E0453A"/>
    <w:rsid w:val="00E0494B"/>
    <w:rsid w:val="00E04A9C"/>
    <w:rsid w:val="00E04F9C"/>
    <w:rsid w:val="00E0584B"/>
    <w:rsid w:val="00E05E71"/>
    <w:rsid w:val="00E05FF0"/>
    <w:rsid w:val="00E06634"/>
    <w:rsid w:val="00E0663E"/>
    <w:rsid w:val="00E069E7"/>
    <w:rsid w:val="00E07013"/>
    <w:rsid w:val="00E07FA1"/>
    <w:rsid w:val="00E10220"/>
    <w:rsid w:val="00E104EA"/>
    <w:rsid w:val="00E10C4D"/>
    <w:rsid w:val="00E10D71"/>
    <w:rsid w:val="00E1131B"/>
    <w:rsid w:val="00E11668"/>
    <w:rsid w:val="00E117FD"/>
    <w:rsid w:val="00E119D1"/>
    <w:rsid w:val="00E11E49"/>
    <w:rsid w:val="00E128BA"/>
    <w:rsid w:val="00E129F4"/>
    <w:rsid w:val="00E12E8C"/>
    <w:rsid w:val="00E131E0"/>
    <w:rsid w:val="00E134F3"/>
    <w:rsid w:val="00E13AB0"/>
    <w:rsid w:val="00E13D1B"/>
    <w:rsid w:val="00E14256"/>
    <w:rsid w:val="00E14A79"/>
    <w:rsid w:val="00E14ACB"/>
    <w:rsid w:val="00E1508D"/>
    <w:rsid w:val="00E151CB"/>
    <w:rsid w:val="00E1541C"/>
    <w:rsid w:val="00E156DD"/>
    <w:rsid w:val="00E15921"/>
    <w:rsid w:val="00E15F8E"/>
    <w:rsid w:val="00E16A8A"/>
    <w:rsid w:val="00E16B53"/>
    <w:rsid w:val="00E16DAA"/>
    <w:rsid w:val="00E20D73"/>
    <w:rsid w:val="00E21890"/>
    <w:rsid w:val="00E21F78"/>
    <w:rsid w:val="00E22BD2"/>
    <w:rsid w:val="00E23E13"/>
    <w:rsid w:val="00E23FC5"/>
    <w:rsid w:val="00E242B6"/>
    <w:rsid w:val="00E25230"/>
    <w:rsid w:val="00E25DEA"/>
    <w:rsid w:val="00E260BC"/>
    <w:rsid w:val="00E26D04"/>
    <w:rsid w:val="00E26FE7"/>
    <w:rsid w:val="00E2738D"/>
    <w:rsid w:val="00E279AA"/>
    <w:rsid w:val="00E27C4D"/>
    <w:rsid w:val="00E27DC8"/>
    <w:rsid w:val="00E30337"/>
    <w:rsid w:val="00E30CFA"/>
    <w:rsid w:val="00E30D49"/>
    <w:rsid w:val="00E31355"/>
    <w:rsid w:val="00E31553"/>
    <w:rsid w:val="00E31CE0"/>
    <w:rsid w:val="00E31E66"/>
    <w:rsid w:val="00E31FBD"/>
    <w:rsid w:val="00E3217E"/>
    <w:rsid w:val="00E32864"/>
    <w:rsid w:val="00E328A5"/>
    <w:rsid w:val="00E32A4C"/>
    <w:rsid w:val="00E32CC5"/>
    <w:rsid w:val="00E33DA6"/>
    <w:rsid w:val="00E34504"/>
    <w:rsid w:val="00E3457E"/>
    <w:rsid w:val="00E35463"/>
    <w:rsid w:val="00E35AF2"/>
    <w:rsid w:val="00E35F6D"/>
    <w:rsid w:val="00E3658E"/>
    <w:rsid w:val="00E3665F"/>
    <w:rsid w:val="00E36905"/>
    <w:rsid w:val="00E36D65"/>
    <w:rsid w:val="00E36FCB"/>
    <w:rsid w:val="00E371C9"/>
    <w:rsid w:val="00E375F6"/>
    <w:rsid w:val="00E41B86"/>
    <w:rsid w:val="00E42283"/>
    <w:rsid w:val="00E42448"/>
    <w:rsid w:val="00E42D32"/>
    <w:rsid w:val="00E431D1"/>
    <w:rsid w:val="00E4321B"/>
    <w:rsid w:val="00E432DE"/>
    <w:rsid w:val="00E437DB"/>
    <w:rsid w:val="00E43E16"/>
    <w:rsid w:val="00E43E7E"/>
    <w:rsid w:val="00E43EE6"/>
    <w:rsid w:val="00E4435F"/>
    <w:rsid w:val="00E44C56"/>
    <w:rsid w:val="00E44DCA"/>
    <w:rsid w:val="00E450F0"/>
    <w:rsid w:val="00E453ED"/>
    <w:rsid w:val="00E45B71"/>
    <w:rsid w:val="00E46561"/>
    <w:rsid w:val="00E46B03"/>
    <w:rsid w:val="00E46E66"/>
    <w:rsid w:val="00E4728F"/>
    <w:rsid w:val="00E47621"/>
    <w:rsid w:val="00E50484"/>
    <w:rsid w:val="00E51502"/>
    <w:rsid w:val="00E516BF"/>
    <w:rsid w:val="00E5184D"/>
    <w:rsid w:val="00E52998"/>
    <w:rsid w:val="00E529F2"/>
    <w:rsid w:val="00E539FD"/>
    <w:rsid w:val="00E53E08"/>
    <w:rsid w:val="00E53E27"/>
    <w:rsid w:val="00E53F89"/>
    <w:rsid w:val="00E540A3"/>
    <w:rsid w:val="00E5462D"/>
    <w:rsid w:val="00E54705"/>
    <w:rsid w:val="00E547E1"/>
    <w:rsid w:val="00E55137"/>
    <w:rsid w:val="00E5540D"/>
    <w:rsid w:val="00E55DB9"/>
    <w:rsid w:val="00E5646A"/>
    <w:rsid w:val="00E5701C"/>
    <w:rsid w:val="00E57BC7"/>
    <w:rsid w:val="00E57C9B"/>
    <w:rsid w:val="00E60115"/>
    <w:rsid w:val="00E60493"/>
    <w:rsid w:val="00E60905"/>
    <w:rsid w:val="00E61231"/>
    <w:rsid w:val="00E6165E"/>
    <w:rsid w:val="00E61E34"/>
    <w:rsid w:val="00E61F21"/>
    <w:rsid w:val="00E62646"/>
    <w:rsid w:val="00E62D75"/>
    <w:rsid w:val="00E63CFD"/>
    <w:rsid w:val="00E64324"/>
    <w:rsid w:val="00E646A9"/>
    <w:rsid w:val="00E64B82"/>
    <w:rsid w:val="00E64BDC"/>
    <w:rsid w:val="00E64F34"/>
    <w:rsid w:val="00E65410"/>
    <w:rsid w:val="00E65809"/>
    <w:rsid w:val="00E66F75"/>
    <w:rsid w:val="00E6702A"/>
    <w:rsid w:val="00E671E6"/>
    <w:rsid w:val="00E67516"/>
    <w:rsid w:val="00E711F2"/>
    <w:rsid w:val="00E715E1"/>
    <w:rsid w:val="00E71FEE"/>
    <w:rsid w:val="00E72137"/>
    <w:rsid w:val="00E7312B"/>
    <w:rsid w:val="00E73268"/>
    <w:rsid w:val="00E73BB4"/>
    <w:rsid w:val="00E73F65"/>
    <w:rsid w:val="00E73FFC"/>
    <w:rsid w:val="00E74589"/>
    <w:rsid w:val="00E74744"/>
    <w:rsid w:val="00E747DC"/>
    <w:rsid w:val="00E74910"/>
    <w:rsid w:val="00E74AA7"/>
    <w:rsid w:val="00E74B60"/>
    <w:rsid w:val="00E74CEC"/>
    <w:rsid w:val="00E74E7A"/>
    <w:rsid w:val="00E75176"/>
    <w:rsid w:val="00E7536F"/>
    <w:rsid w:val="00E7545E"/>
    <w:rsid w:val="00E757D1"/>
    <w:rsid w:val="00E75844"/>
    <w:rsid w:val="00E75C53"/>
    <w:rsid w:val="00E7606D"/>
    <w:rsid w:val="00E76331"/>
    <w:rsid w:val="00E7659F"/>
    <w:rsid w:val="00E765BE"/>
    <w:rsid w:val="00E768E7"/>
    <w:rsid w:val="00E76E56"/>
    <w:rsid w:val="00E772CC"/>
    <w:rsid w:val="00E77476"/>
    <w:rsid w:val="00E7750A"/>
    <w:rsid w:val="00E77619"/>
    <w:rsid w:val="00E7780E"/>
    <w:rsid w:val="00E77CD3"/>
    <w:rsid w:val="00E8019B"/>
    <w:rsid w:val="00E80425"/>
    <w:rsid w:val="00E80489"/>
    <w:rsid w:val="00E80CA0"/>
    <w:rsid w:val="00E8126C"/>
    <w:rsid w:val="00E8185C"/>
    <w:rsid w:val="00E81AE2"/>
    <w:rsid w:val="00E81BDD"/>
    <w:rsid w:val="00E81F20"/>
    <w:rsid w:val="00E81F60"/>
    <w:rsid w:val="00E821AD"/>
    <w:rsid w:val="00E826E8"/>
    <w:rsid w:val="00E833D4"/>
    <w:rsid w:val="00E843B7"/>
    <w:rsid w:val="00E84666"/>
    <w:rsid w:val="00E8473E"/>
    <w:rsid w:val="00E85006"/>
    <w:rsid w:val="00E85287"/>
    <w:rsid w:val="00E853D2"/>
    <w:rsid w:val="00E8558F"/>
    <w:rsid w:val="00E85683"/>
    <w:rsid w:val="00E85798"/>
    <w:rsid w:val="00E85E6E"/>
    <w:rsid w:val="00E865A5"/>
    <w:rsid w:val="00E86EF1"/>
    <w:rsid w:val="00E90098"/>
    <w:rsid w:val="00E901FD"/>
    <w:rsid w:val="00E9029F"/>
    <w:rsid w:val="00E912D6"/>
    <w:rsid w:val="00E91E87"/>
    <w:rsid w:val="00E92455"/>
    <w:rsid w:val="00E92636"/>
    <w:rsid w:val="00E92C83"/>
    <w:rsid w:val="00E92FE6"/>
    <w:rsid w:val="00E9337D"/>
    <w:rsid w:val="00E93581"/>
    <w:rsid w:val="00E93800"/>
    <w:rsid w:val="00E93A4A"/>
    <w:rsid w:val="00E94329"/>
    <w:rsid w:val="00E94C44"/>
    <w:rsid w:val="00E94E4E"/>
    <w:rsid w:val="00E95045"/>
    <w:rsid w:val="00E95484"/>
    <w:rsid w:val="00E95B1E"/>
    <w:rsid w:val="00E95D3D"/>
    <w:rsid w:val="00E970D8"/>
    <w:rsid w:val="00E97162"/>
    <w:rsid w:val="00E974D2"/>
    <w:rsid w:val="00E97E89"/>
    <w:rsid w:val="00EA0869"/>
    <w:rsid w:val="00EA105F"/>
    <w:rsid w:val="00EA1707"/>
    <w:rsid w:val="00EA1795"/>
    <w:rsid w:val="00EA1E28"/>
    <w:rsid w:val="00EA26AD"/>
    <w:rsid w:val="00EA2BAE"/>
    <w:rsid w:val="00EA2C6F"/>
    <w:rsid w:val="00EA2EED"/>
    <w:rsid w:val="00EA3053"/>
    <w:rsid w:val="00EA35AE"/>
    <w:rsid w:val="00EA4081"/>
    <w:rsid w:val="00EA41AB"/>
    <w:rsid w:val="00EA4412"/>
    <w:rsid w:val="00EA4633"/>
    <w:rsid w:val="00EA4850"/>
    <w:rsid w:val="00EA4E8B"/>
    <w:rsid w:val="00EA5769"/>
    <w:rsid w:val="00EA5A5F"/>
    <w:rsid w:val="00EA5B3C"/>
    <w:rsid w:val="00EA5CCB"/>
    <w:rsid w:val="00EA61DD"/>
    <w:rsid w:val="00EA63F0"/>
    <w:rsid w:val="00EA6C20"/>
    <w:rsid w:val="00EA70AA"/>
    <w:rsid w:val="00EA72BA"/>
    <w:rsid w:val="00EA72C4"/>
    <w:rsid w:val="00EA744E"/>
    <w:rsid w:val="00EA7BF5"/>
    <w:rsid w:val="00EA7C7A"/>
    <w:rsid w:val="00EB0408"/>
    <w:rsid w:val="00EB068D"/>
    <w:rsid w:val="00EB12D7"/>
    <w:rsid w:val="00EB1A19"/>
    <w:rsid w:val="00EB290C"/>
    <w:rsid w:val="00EB2DA3"/>
    <w:rsid w:val="00EB382D"/>
    <w:rsid w:val="00EB3B9E"/>
    <w:rsid w:val="00EB4418"/>
    <w:rsid w:val="00EB48A4"/>
    <w:rsid w:val="00EB5C56"/>
    <w:rsid w:val="00EB5E0A"/>
    <w:rsid w:val="00EB6274"/>
    <w:rsid w:val="00EB6765"/>
    <w:rsid w:val="00EB683C"/>
    <w:rsid w:val="00EB6B22"/>
    <w:rsid w:val="00EB6D5D"/>
    <w:rsid w:val="00EB6EBD"/>
    <w:rsid w:val="00EB727B"/>
    <w:rsid w:val="00EB73FC"/>
    <w:rsid w:val="00EB74C7"/>
    <w:rsid w:val="00EB7632"/>
    <w:rsid w:val="00EC0118"/>
    <w:rsid w:val="00EC0249"/>
    <w:rsid w:val="00EC0913"/>
    <w:rsid w:val="00EC0F20"/>
    <w:rsid w:val="00EC115F"/>
    <w:rsid w:val="00EC12DE"/>
    <w:rsid w:val="00EC18E3"/>
    <w:rsid w:val="00EC1D5F"/>
    <w:rsid w:val="00EC2FB3"/>
    <w:rsid w:val="00EC3682"/>
    <w:rsid w:val="00EC3E30"/>
    <w:rsid w:val="00EC41E4"/>
    <w:rsid w:val="00EC4EC4"/>
    <w:rsid w:val="00EC5227"/>
    <w:rsid w:val="00EC5714"/>
    <w:rsid w:val="00EC57C3"/>
    <w:rsid w:val="00EC5DCB"/>
    <w:rsid w:val="00EC5EF3"/>
    <w:rsid w:val="00EC64AF"/>
    <w:rsid w:val="00EC6CCB"/>
    <w:rsid w:val="00EC6F3C"/>
    <w:rsid w:val="00ED0041"/>
    <w:rsid w:val="00ED0B3D"/>
    <w:rsid w:val="00ED10F0"/>
    <w:rsid w:val="00ED1165"/>
    <w:rsid w:val="00ED1428"/>
    <w:rsid w:val="00ED1735"/>
    <w:rsid w:val="00ED1A52"/>
    <w:rsid w:val="00ED1C3C"/>
    <w:rsid w:val="00ED224E"/>
    <w:rsid w:val="00ED2614"/>
    <w:rsid w:val="00ED3B74"/>
    <w:rsid w:val="00ED4E03"/>
    <w:rsid w:val="00ED5388"/>
    <w:rsid w:val="00ED5989"/>
    <w:rsid w:val="00ED59D6"/>
    <w:rsid w:val="00ED5DB0"/>
    <w:rsid w:val="00ED66D1"/>
    <w:rsid w:val="00ED6B27"/>
    <w:rsid w:val="00ED7044"/>
    <w:rsid w:val="00ED739F"/>
    <w:rsid w:val="00EE003F"/>
    <w:rsid w:val="00EE06E2"/>
    <w:rsid w:val="00EE09C9"/>
    <w:rsid w:val="00EE0EE6"/>
    <w:rsid w:val="00EE10F3"/>
    <w:rsid w:val="00EE1518"/>
    <w:rsid w:val="00EE1914"/>
    <w:rsid w:val="00EE1E5C"/>
    <w:rsid w:val="00EE2C95"/>
    <w:rsid w:val="00EE2D10"/>
    <w:rsid w:val="00EE30AA"/>
    <w:rsid w:val="00EE310A"/>
    <w:rsid w:val="00EE3A11"/>
    <w:rsid w:val="00EE3D8F"/>
    <w:rsid w:val="00EE3D96"/>
    <w:rsid w:val="00EE3E10"/>
    <w:rsid w:val="00EE3F69"/>
    <w:rsid w:val="00EE496F"/>
    <w:rsid w:val="00EE61E0"/>
    <w:rsid w:val="00EE6C2A"/>
    <w:rsid w:val="00EE7489"/>
    <w:rsid w:val="00EE79FA"/>
    <w:rsid w:val="00EE7F7B"/>
    <w:rsid w:val="00EF2567"/>
    <w:rsid w:val="00EF2A09"/>
    <w:rsid w:val="00EF3304"/>
    <w:rsid w:val="00EF35CB"/>
    <w:rsid w:val="00EF3B2D"/>
    <w:rsid w:val="00EF4B90"/>
    <w:rsid w:val="00EF4BFF"/>
    <w:rsid w:val="00EF575A"/>
    <w:rsid w:val="00EF642E"/>
    <w:rsid w:val="00EF64BC"/>
    <w:rsid w:val="00EF7417"/>
    <w:rsid w:val="00EF78BF"/>
    <w:rsid w:val="00EF7BE2"/>
    <w:rsid w:val="00F013E1"/>
    <w:rsid w:val="00F015ED"/>
    <w:rsid w:val="00F018EC"/>
    <w:rsid w:val="00F0194E"/>
    <w:rsid w:val="00F01CF7"/>
    <w:rsid w:val="00F02238"/>
    <w:rsid w:val="00F02312"/>
    <w:rsid w:val="00F02462"/>
    <w:rsid w:val="00F02917"/>
    <w:rsid w:val="00F02B35"/>
    <w:rsid w:val="00F02E8E"/>
    <w:rsid w:val="00F03B8C"/>
    <w:rsid w:val="00F043E4"/>
    <w:rsid w:val="00F0457B"/>
    <w:rsid w:val="00F045DA"/>
    <w:rsid w:val="00F04CB6"/>
    <w:rsid w:val="00F05095"/>
    <w:rsid w:val="00F05BC5"/>
    <w:rsid w:val="00F05C0A"/>
    <w:rsid w:val="00F0690D"/>
    <w:rsid w:val="00F10024"/>
    <w:rsid w:val="00F10332"/>
    <w:rsid w:val="00F10593"/>
    <w:rsid w:val="00F11944"/>
    <w:rsid w:val="00F11B0A"/>
    <w:rsid w:val="00F11E2B"/>
    <w:rsid w:val="00F12AF3"/>
    <w:rsid w:val="00F12AFF"/>
    <w:rsid w:val="00F1339B"/>
    <w:rsid w:val="00F13B4C"/>
    <w:rsid w:val="00F148E1"/>
    <w:rsid w:val="00F14DE1"/>
    <w:rsid w:val="00F15559"/>
    <w:rsid w:val="00F16775"/>
    <w:rsid w:val="00F17186"/>
    <w:rsid w:val="00F1733C"/>
    <w:rsid w:val="00F173A9"/>
    <w:rsid w:val="00F17623"/>
    <w:rsid w:val="00F17733"/>
    <w:rsid w:val="00F17F63"/>
    <w:rsid w:val="00F20702"/>
    <w:rsid w:val="00F20E82"/>
    <w:rsid w:val="00F2129E"/>
    <w:rsid w:val="00F21F9A"/>
    <w:rsid w:val="00F220E1"/>
    <w:rsid w:val="00F23665"/>
    <w:rsid w:val="00F24065"/>
    <w:rsid w:val="00F24107"/>
    <w:rsid w:val="00F2446C"/>
    <w:rsid w:val="00F24885"/>
    <w:rsid w:val="00F24A88"/>
    <w:rsid w:val="00F253C0"/>
    <w:rsid w:val="00F25656"/>
    <w:rsid w:val="00F25E7A"/>
    <w:rsid w:val="00F265CD"/>
    <w:rsid w:val="00F269B8"/>
    <w:rsid w:val="00F26B7D"/>
    <w:rsid w:val="00F26F87"/>
    <w:rsid w:val="00F2767E"/>
    <w:rsid w:val="00F27D6C"/>
    <w:rsid w:val="00F30067"/>
    <w:rsid w:val="00F30C66"/>
    <w:rsid w:val="00F3104D"/>
    <w:rsid w:val="00F310C0"/>
    <w:rsid w:val="00F311A3"/>
    <w:rsid w:val="00F3131B"/>
    <w:rsid w:val="00F319DF"/>
    <w:rsid w:val="00F319F6"/>
    <w:rsid w:val="00F32785"/>
    <w:rsid w:val="00F32B88"/>
    <w:rsid w:val="00F33361"/>
    <w:rsid w:val="00F33DDF"/>
    <w:rsid w:val="00F343F8"/>
    <w:rsid w:val="00F35F51"/>
    <w:rsid w:val="00F365F1"/>
    <w:rsid w:val="00F3674C"/>
    <w:rsid w:val="00F368DF"/>
    <w:rsid w:val="00F36B61"/>
    <w:rsid w:val="00F36D6E"/>
    <w:rsid w:val="00F3702F"/>
    <w:rsid w:val="00F37656"/>
    <w:rsid w:val="00F40424"/>
    <w:rsid w:val="00F40835"/>
    <w:rsid w:val="00F408C0"/>
    <w:rsid w:val="00F414D1"/>
    <w:rsid w:val="00F415D6"/>
    <w:rsid w:val="00F41ACE"/>
    <w:rsid w:val="00F41C9F"/>
    <w:rsid w:val="00F41FE5"/>
    <w:rsid w:val="00F42142"/>
    <w:rsid w:val="00F42365"/>
    <w:rsid w:val="00F4239F"/>
    <w:rsid w:val="00F42DBA"/>
    <w:rsid w:val="00F43481"/>
    <w:rsid w:val="00F435F3"/>
    <w:rsid w:val="00F43C9A"/>
    <w:rsid w:val="00F4402D"/>
    <w:rsid w:val="00F446FB"/>
    <w:rsid w:val="00F44B52"/>
    <w:rsid w:val="00F4638D"/>
    <w:rsid w:val="00F46480"/>
    <w:rsid w:val="00F46D4D"/>
    <w:rsid w:val="00F474CF"/>
    <w:rsid w:val="00F4798C"/>
    <w:rsid w:val="00F479F0"/>
    <w:rsid w:val="00F47CD8"/>
    <w:rsid w:val="00F5120C"/>
    <w:rsid w:val="00F51684"/>
    <w:rsid w:val="00F51CD8"/>
    <w:rsid w:val="00F52538"/>
    <w:rsid w:val="00F537E3"/>
    <w:rsid w:val="00F5382E"/>
    <w:rsid w:val="00F53DC6"/>
    <w:rsid w:val="00F55ADE"/>
    <w:rsid w:val="00F55CE5"/>
    <w:rsid w:val="00F55D09"/>
    <w:rsid w:val="00F570E2"/>
    <w:rsid w:val="00F5729A"/>
    <w:rsid w:val="00F57D63"/>
    <w:rsid w:val="00F57E5B"/>
    <w:rsid w:val="00F60144"/>
    <w:rsid w:val="00F60333"/>
    <w:rsid w:val="00F60824"/>
    <w:rsid w:val="00F6186B"/>
    <w:rsid w:val="00F61BFB"/>
    <w:rsid w:val="00F620B4"/>
    <w:rsid w:val="00F621FC"/>
    <w:rsid w:val="00F62FD1"/>
    <w:rsid w:val="00F6342C"/>
    <w:rsid w:val="00F63DD5"/>
    <w:rsid w:val="00F63E3C"/>
    <w:rsid w:val="00F63E59"/>
    <w:rsid w:val="00F63FB8"/>
    <w:rsid w:val="00F64D29"/>
    <w:rsid w:val="00F65182"/>
    <w:rsid w:val="00F658FB"/>
    <w:rsid w:val="00F65DCF"/>
    <w:rsid w:val="00F665B1"/>
    <w:rsid w:val="00F67DFB"/>
    <w:rsid w:val="00F70988"/>
    <w:rsid w:val="00F70A6C"/>
    <w:rsid w:val="00F70DDF"/>
    <w:rsid w:val="00F7169B"/>
    <w:rsid w:val="00F7181F"/>
    <w:rsid w:val="00F71F80"/>
    <w:rsid w:val="00F7234A"/>
    <w:rsid w:val="00F7238B"/>
    <w:rsid w:val="00F72476"/>
    <w:rsid w:val="00F7279B"/>
    <w:rsid w:val="00F73149"/>
    <w:rsid w:val="00F737A4"/>
    <w:rsid w:val="00F73D24"/>
    <w:rsid w:val="00F73EDF"/>
    <w:rsid w:val="00F7473F"/>
    <w:rsid w:val="00F7482C"/>
    <w:rsid w:val="00F74E2D"/>
    <w:rsid w:val="00F75006"/>
    <w:rsid w:val="00F753C0"/>
    <w:rsid w:val="00F754F2"/>
    <w:rsid w:val="00F7565F"/>
    <w:rsid w:val="00F7700C"/>
    <w:rsid w:val="00F7731F"/>
    <w:rsid w:val="00F773BF"/>
    <w:rsid w:val="00F7784C"/>
    <w:rsid w:val="00F77A35"/>
    <w:rsid w:val="00F77CB3"/>
    <w:rsid w:val="00F80407"/>
    <w:rsid w:val="00F80A4E"/>
    <w:rsid w:val="00F81538"/>
    <w:rsid w:val="00F81FDE"/>
    <w:rsid w:val="00F825AB"/>
    <w:rsid w:val="00F82BC8"/>
    <w:rsid w:val="00F83407"/>
    <w:rsid w:val="00F839A1"/>
    <w:rsid w:val="00F83FFD"/>
    <w:rsid w:val="00F84251"/>
    <w:rsid w:val="00F846C9"/>
    <w:rsid w:val="00F847D4"/>
    <w:rsid w:val="00F85601"/>
    <w:rsid w:val="00F85D78"/>
    <w:rsid w:val="00F8614D"/>
    <w:rsid w:val="00F86338"/>
    <w:rsid w:val="00F86569"/>
    <w:rsid w:val="00F872DD"/>
    <w:rsid w:val="00F8789C"/>
    <w:rsid w:val="00F87C04"/>
    <w:rsid w:val="00F87DEF"/>
    <w:rsid w:val="00F905D0"/>
    <w:rsid w:val="00F90648"/>
    <w:rsid w:val="00F9065A"/>
    <w:rsid w:val="00F9100D"/>
    <w:rsid w:val="00F91AAB"/>
    <w:rsid w:val="00F91E09"/>
    <w:rsid w:val="00F920A4"/>
    <w:rsid w:val="00F923E0"/>
    <w:rsid w:val="00F925E1"/>
    <w:rsid w:val="00F92BED"/>
    <w:rsid w:val="00F92EA5"/>
    <w:rsid w:val="00F9370A"/>
    <w:rsid w:val="00F942C8"/>
    <w:rsid w:val="00F94465"/>
    <w:rsid w:val="00F95165"/>
    <w:rsid w:val="00F9526B"/>
    <w:rsid w:val="00F954F2"/>
    <w:rsid w:val="00F971EA"/>
    <w:rsid w:val="00F97305"/>
    <w:rsid w:val="00F973A6"/>
    <w:rsid w:val="00F97951"/>
    <w:rsid w:val="00F97965"/>
    <w:rsid w:val="00F979DD"/>
    <w:rsid w:val="00FA0F9E"/>
    <w:rsid w:val="00FA11DB"/>
    <w:rsid w:val="00FA128B"/>
    <w:rsid w:val="00FA13C1"/>
    <w:rsid w:val="00FA2674"/>
    <w:rsid w:val="00FA2F3A"/>
    <w:rsid w:val="00FA3CDA"/>
    <w:rsid w:val="00FA3F33"/>
    <w:rsid w:val="00FA429E"/>
    <w:rsid w:val="00FA450C"/>
    <w:rsid w:val="00FA49BC"/>
    <w:rsid w:val="00FA4D63"/>
    <w:rsid w:val="00FA5C5E"/>
    <w:rsid w:val="00FA5D1A"/>
    <w:rsid w:val="00FA6F51"/>
    <w:rsid w:val="00FA706A"/>
    <w:rsid w:val="00FA7251"/>
    <w:rsid w:val="00FA77FB"/>
    <w:rsid w:val="00FB048F"/>
    <w:rsid w:val="00FB1B15"/>
    <w:rsid w:val="00FB23F0"/>
    <w:rsid w:val="00FB24C6"/>
    <w:rsid w:val="00FB2502"/>
    <w:rsid w:val="00FB2E4E"/>
    <w:rsid w:val="00FB2FCB"/>
    <w:rsid w:val="00FB3C1B"/>
    <w:rsid w:val="00FB4007"/>
    <w:rsid w:val="00FB443A"/>
    <w:rsid w:val="00FB46D0"/>
    <w:rsid w:val="00FB558F"/>
    <w:rsid w:val="00FB57FA"/>
    <w:rsid w:val="00FB5A87"/>
    <w:rsid w:val="00FB615E"/>
    <w:rsid w:val="00FB62C9"/>
    <w:rsid w:val="00FB703B"/>
    <w:rsid w:val="00FB7787"/>
    <w:rsid w:val="00FC00C0"/>
    <w:rsid w:val="00FC0454"/>
    <w:rsid w:val="00FC0B6A"/>
    <w:rsid w:val="00FC1006"/>
    <w:rsid w:val="00FC15E4"/>
    <w:rsid w:val="00FC1608"/>
    <w:rsid w:val="00FC2B37"/>
    <w:rsid w:val="00FC39D6"/>
    <w:rsid w:val="00FC3B58"/>
    <w:rsid w:val="00FC3D17"/>
    <w:rsid w:val="00FC450B"/>
    <w:rsid w:val="00FC51CC"/>
    <w:rsid w:val="00FC5B35"/>
    <w:rsid w:val="00FC5C76"/>
    <w:rsid w:val="00FC601E"/>
    <w:rsid w:val="00FC6709"/>
    <w:rsid w:val="00FC6943"/>
    <w:rsid w:val="00FC6AD5"/>
    <w:rsid w:val="00FC6BB3"/>
    <w:rsid w:val="00FC7098"/>
    <w:rsid w:val="00FC7335"/>
    <w:rsid w:val="00FC7AAB"/>
    <w:rsid w:val="00FD0221"/>
    <w:rsid w:val="00FD0374"/>
    <w:rsid w:val="00FD0552"/>
    <w:rsid w:val="00FD0A82"/>
    <w:rsid w:val="00FD0E32"/>
    <w:rsid w:val="00FD0EB6"/>
    <w:rsid w:val="00FD0F56"/>
    <w:rsid w:val="00FD144C"/>
    <w:rsid w:val="00FD1880"/>
    <w:rsid w:val="00FD1D09"/>
    <w:rsid w:val="00FD1EA1"/>
    <w:rsid w:val="00FD2D2B"/>
    <w:rsid w:val="00FD3049"/>
    <w:rsid w:val="00FD35AC"/>
    <w:rsid w:val="00FD3869"/>
    <w:rsid w:val="00FD39C6"/>
    <w:rsid w:val="00FD3DA5"/>
    <w:rsid w:val="00FD3DFB"/>
    <w:rsid w:val="00FD4157"/>
    <w:rsid w:val="00FD4C9F"/>
    <w:rsid w:val="00FD537F"/>
    <w:rsid w:val="00FD59FA"/>
    <w:rsid w:val="00FD64F8"/>
    <w:rsid w:val="00FD6637"/>
    <w:rsid w:val="00FD6857"/>
    <w:rsid w:val="00FD69E7"/>
    <w:rsid w:val="00FD7583"/>
    <w:rsid w:val="00FD7CDA"/>
    <w:rsid w:val="00FD7D2F"/>
    <w:rsid w:val="00FD7F61"/>
    <w:rsid w:val="00FE070F"/>
    <w:rsid w:val="00FE112F"/>
    <w:rsid w:val="00FE14BE"/>
    <w:rsid w:val="00FE2273"/>
    <w:rsid w:val="00FE227D"/>
    <w:rsid w:val="00FE2B8F"/>
    <w:rsid w:val="00FE2F5C"/>
    <w:rsid w:val="00FE35B0"/>
    <w:rsid w:val="00FE37F8"/>
    <w:rsid w:val="00FE45D7"/>
    <w:rsid w:val="00FE4992"/>
    <w:rsid w:val="00FE5857"/>
    <w:rsid w:val="00FE5CC0"/>
    <w:rsid w:val="00FE6C96"/>
    <w:rsid w:val="00FE6CFA"/>
    <w:rsid w:val="00FE7014"/>
    <w:rsid w:val="00FE71F1"/>
    <w:rsid w:val="00FE740A"/>
    <w:rsid w:val="00FE7558"/>
    <w:rsid w:val="00FE7F44"/>
    <w:rsid w:val="00FF0EFD"/>
    <w:rsid w:val="00FF1930"/>
    <w:rsid w:val="00FF202B"/>
    <w:rsid w:val="00FF24BA"/>
    <w:rsid w:val="00FF2B1A"/>
    <w:rsid w:val="00FF2F01"/>
    <w:rsid w:val="00FF3210"/>
    <w:rsid w:val="00FF3457"/>
    <w:rsid w:val="00FF36F7"/>
    <w:rsid w:val="00FF38E3"/>
    <w:rsid w:val="00FF3BB5"/>
    <w:rsid w:val="00FF3F88"/>
    <w:rsid w:val="00FF44C4"/>
    <w:rsid w:val="00FF44EA"/>
    <w:rsid w:val="00FF4708"/>
    <w:rsid w:val="00FF476C"/>
    <w:rsid w:val="00FF64FD"/>
    <w:rsid w:val="00FF6944"/>
    <w:rsid w:val="00FF6B18"/>
    <w:rsid w:val="00FF6EA7"/>
    <w:rsid w:val="00FF7368"/>
    <w:rsid w:val="00FF765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CA"/>
    <w:pPr>
      <w:widowControl w:val="0"/>
      <w:suppressAutoHyphens/>
    </w:pPr>
    <w:rPr>
      <w:rFonts w:ascii="Arial" w:eastAsia="Arial Unicode MS" w:hAnsi="Arial"/>
      <w:kern w:val="1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C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List Paragraph"/>
    <w:basedOn w:val="a"/>
    <w:uiPriority w:val="34"/>
    <w:qFormat/>
    <w:rsid w:val="006A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CA"/>
    <w:pPr>
      <w:widowControl w:val="0"/>
      <w:suppressAutoHyphens/>
    </w:pPr>
    <w:rPr>
      <w:rFonts w:ascii="Arial" w:eastAsia="Arial Unicode MS" w:hAnsi="Arial"/>
      <w:kern w:val="1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C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List Paragraph"/>
    <w:basedOn w:val="a"/>
    <w:uiPriority w:val="34"/>
    <w:qFormat/>
    <w:rsid w:val="006A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2015-06-18T09:32:00Z</dcterms:created>
  <dcterms:modified xsi:type="dcterms:W3CDTF">2015-06-18T09:32:00Z</dcterms:modified>
</cp:coreProperties>
</file>