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57" w:rsidRDefault="00711F14" w:rsidP="00812D0A">
      <w:pPr>
        <w:ind w:right="20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9944100"/>
                <wp:effectExtent l="38100" t="38100" r="38100" b="3810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9441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7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" strokeweight="6pt">
                <v:stroke linestyle="thickBetweenThin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0</wp:posOffset>
                </wp:positionV>
                <wp:extent cx="0" cy="9944100"/>
                <wp:effectExtent l="38100" t="38100" r="38100" b="381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4410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0" to="531pt,7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" strokeweight="6pt">
                <v:stroke linestyle="thickBetweenThin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43700" cy="0"/>
                <wp:effectExtent l="38100" t="38100" r="38100" b="381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3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" strokeweight="6pt">
                <v:stroke linestyle="thickBetweenThin"/>
              </v:line>
            </w:pict>
          </mc:Fallback>
        </mc:AlternateContent>
      </w:r>
    </w:p>
    <w:p w:rsidR="00C66B83" w:rsidRDefault="00532DE5" w:rsidP="00182188">
      <w:pPr>
        <w:ind w:left="180" w:right="2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32DE5" w:rsidRPr="00C66B83" w:rsidRDefault="00532DE5" w:rsidP="00182188">
      <w:pPr>
        <w:ind w:left="180" w:right="2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«Солнечная средняя общеобразовательная школа №1»</w:t>
      </w:r>
    </w:p>
    <w:p w:rsidR="001D155F" w:rsidRDefault="001D155F" w:rsidP="00812D0A">
      <w:pPr>
        <w:ind w:right="207"/>
        <w:jc w:val="center"/>
        <w:rPr>
          <w:b/>
          <w:sz w:val="28"/>
          <w:szCs w:val="28"/>
        </w:rPr>
      </w:pPr>
    </w:p>
    <w:p w:rsidR="00C66B83" w:rsidRDefault="00C66B83" w:rsidP="00812D0A">
      <w:pPr>
        <w:ind w:right="207"/>
        <w:jc w:val="center"/>
        <w:rPr>
          <w:b/>
          <w:sz w:val="28"/>
          <w:szCs w:val="28"/>
        </w:rPr>
      </w:pPr>
    </w:p>
    <w:p w:rsidR="00C66B83" w:rsidRDefault="00C66B83" w:rsidP="00812D0A">
      <w:pPr>
        <w:ind w:right="207"/>
        <w:jc w:val="center"/>
        <w:rPr>
          <w:b/>
          <w:sz w:val="28"/>
          <w:szCs w:val="28"/>
        </w:rPr>
      </w:pPr>
    </w:p>
    <w:p w:rsidR="00C66B83" w:rsidRDefault="00C66B83" w:rsidP="00812D0A">
      <w:pPr>
        <w:ind w:right="207"/>
        <w:jc w:val="center"/>
        <w:rPr>
          <w:b/>
          <w:sz w:val="28"/>
          <w:szCs w:val="28"/>
        </w:rPr>
      </w:pPr>
    </w:p>
    <w:p w:rsidR="00C66B83" w:rsidRDefault="00C66B83" w:rsidP="00812D0A">
      <w:pPr>
        <w:ind w:right="207"/>
        <w:jc w:val="center"/>
        <w:rPr>
          <w:b/>
          <w:sz w:val="28"/>
          <w:szCs w:val="28"/>
        </w:rPr>
      </w:pPr>
    </w:p>
    <w:p w:rsidR="00812D0A" w:rsidRDefault="00812D0A" w:rsidP="00812D0A">
      <w:pPr>
        <w:ind w:right="207"/>
        <w:jc w:val="center"/>
        <w:rPr>
          <w:b/>
          <w:sz w:val="28"/>
          <w:szCs w:val="28"/>
        </w:rPr>
      </w:pPr>
    </w:p>
    <w:p w:rsidR="00812D0A" w:rsidRDefault="00812D0A" w:rsidP="00812D0A">
      <w:pPr>
        <w:ind w:right="207"/>
        <w:jc w:val="center"/>
        <w:rPr>
          <w:b/>
          <w:sz w:val="28"/>
          <w:szCs w:val="28"/>
        </w:rPr>
      </w:pPr>
    </w:p>
    <w:p w:rsidR="00812D0A" w:rsidRDefault="00812D0A" w:rsidP="00812D0A">
      <w:pPr>
        <w:ind w:right="207"/>
        <w:jc w:val="center"/>
        <w:rPr>
          <w:b/>
          <w:sz w:val="28"/>
          <w:szCs w:val="28"/>
        </w:rPr>
      </w:pPr>
    </w:p>
    <w:p w:rsidR="00812D0A" w:rsidRDefault="00812D0A" w:rsidP="00812D0A">
      <w:pPr>
        <w:ind w:right="207"/>
        <w:jc w:val="center"/>
        <w:rPr>
          <w:b/>
          <w:sz w:val="28"/>
          <w:szCs w:val="28"/>
        </w:rPr>
      </w:pPr>
    </w:p>
    <w:p w:rsidR="00812D0A" w:rsidRDefault="00812D0A" w:rsidP="00812D0A">
      <w:pPr>
        <w:ind w:right="207"/>
        <w:jc w:val="center"/>
        <w:rPr>
          <w:b/>
          <w:sz w:val="28"/>
          <w:szCs w:val="28"/>
        </w:rPr>
      </w:pPr>
    </w:p>
    <w:p w:rsidR="003121F0" w:rsidRDefault="003121F0" w:rsidP="00812D0A">
      <w:pPr>
        <w:ind w:right="207"/>
        <w:rPr>
          <w:b/>
          <w:sz w:val="28"/>
          <w:szCs w:val="28"/>
        </w:rPr>
      </w:pPr>
    </w:p>
    <w:p w:rsidR="00C66B83" w:rsidRPr="008B061F" w:rsidRDefault="00C66B83" w:rsidP="00812D0A">
      <w:pPr>
        <w:ind w:right="207"/>
        <w:jc w:val="center"/>
        <w:rPr>
          <w:b/>
          <w:sz w:val="36"/>
          <w:szCs w:val="36"/>
        </w:rPr>
      </w:pPr>
    </w:p>
    <w:p w:rsidR="00C66B83" w:rsidRPr="008B061F" w:rsidRDefault="00C66B83" w:rsidP="00812D0A">
      <w:pPr>
        <w:tabs>
          <w:tab w:val="center" w:pos="7285"/>
          <w:tab w:val="left" w:pos="9856"/>
        </w:tabs>
        <w:ind w:right="207"/>
        <w:jc w:val="center"/>
        <w:rPr>
          <w:sz w:val="36"/>
          <w:szCs w:val="36"/>
        </w:rPr>
      </w:pPr>
      <w:r w:rsidRPr="008B061F">
        <w:rPr>
          <w:sz w:val="36"/>
          <w:szCs w:val="36"/>
        </w:rPr>
        <w:t xml:space="preserve">Конспект </w:t>
      </w:r>
      <w:r w:rsidR="00532DE5">
        <w:rPr>
          <w:sz w:val="36"/>
          <w:szCs w:val="36"/>
        </w:rPr>
        <w:t xml:space="preserve">внеклассного занятия </w:t>
      </w:r>
      <w:r w:rsidRPr="008B061F">
        <w:rPr>
          <w:sz w:val="36"/>
          <w:szCs w:val="36"/>
        </w:rPr>
        <w:t>по теме</w:t>
      </w:r>
    </w:p>
    <w:p w:rsidR="00C66B83" w:rsidRPr="008B061F" w:rsidRDefault="00C66B83" w:rsidP="00812D0A">
      <w:pPr>
        <w:ind w:right="207"/>
        <w:jc w:val="center"/>
        <w:rPr>
          <w:b/>
          <w:sz w:val="36"/>
          <w:szCs w:val="36"/>
        </w:rPr>
      </w:pPr>
      <w:r w:rsidRPr="008B061F">
        <w:rPr>
          <w:b/>
          <w:sz w:val="36"/>
          <w:szCs w:val="36"/>
        </w:rPr>
        <w:t>«В гостях у сказки»</w:t>
      </w:r>
    </w:p>
    <w:p w:rsidR="00C66B83" w:rsidRPr="008B061F" w:rsidRDefault="00C66B83" w:rsidP="00812D0A">
      <w:pPr>
        <w:ind w:right="207"/>
        <w:jc w:val="center"/>
        <w:rPr>
          <w:b/>
          <w:sz w:val="36"/>
          <w:szCs w:val="36"/>
        </w:rPr>
      </w:pPr>
    </w:p>
    <w:p w:rsidR="003121F0" w:rsidRPr="008B061F" w:rsidRDefault="003121F0" w:rsidP="00812D0A">
      <w:pPr>
        <w:ind w:right="207"/>
        <w:jc w:val="center"/>
        <w:rPr>
          <w:b/>
          <w:sz w:val="36"/>
          <w:szCs w:val="36"/>
        </w:rPr>
      </w:pPr>
      <w:r w:rsidRPr="008B061F">
        <w:rPr>
          <w:sz w:val="36"/>
          <w:szCs w:val="36"/>
        </w:rPr>
        <w:t xml:space="preserve">Форма </w:t>
      </w:r>
      <w:r w:rsidR="008B061F" w:rsidRPr="008B061F">
        <w:rPr>
          <w:sz w:val="36"/>
          <w:szCs w:val="36"/>
        </w:rPr>
        <w:t>–</w:t>
      </w:r>
      <w:r w:rsidRPr="008B061F">
        <w:rPr>
          <w:sz w:val="36"/>
          <w:szCs w:val="36"/>
        </w:rPr>
        <w:t xml:space="preserve"> </w:t>
      </w:r>
      <w:r w:rsidRPr="008B061F">
        <w:rPr>
          <w:b/>
          <w:sz w:val="36"/>
          <w:szCs w:val="36"/>
        </w:rPr>
        <w:t>викторина</w:t>
      </w:r>
    </w:p>
    <w:p w:rsidR="008B061F" w:rsidRPr="008B061F" w:rsidRDefault="008B061F" w:rsidP="00812D0A">
      <w:pPr>
        <w:ind w:right="207"/>
        <w:jc w:val="center"/>
        <w:rPr>
          <w:b/>
          <w:sz w:val="36"/>
          <w:szCs w:val="36"/>
        </w:rPr>
      </w:pPr>
    </w:p>
    <w:p w:rsidR="008B061F" w:rsidRDefault="008B061F" w:rsidP="00812D0A">
      <w:pPr>
        <w:ind w:right="207"/>
        <w:jc w:val="center"/>
        <w:rPr>
          <w:b/>
          <w:sz w:val="28"/>
          <w:szCs w:val="28"/>
        </w:rPr>
      </w:pPr>
    </w:p>
    <w:p w:rsidR="008B061F" w:rsidRDefault="008B061F" w:rsidP="00812D0A">
      <w:pPr>
        <w:ind w:right="207"/>
        <w:jc w:val="center"/>
        <w:rPr>
          <w:b/>
          <w:sz w:val="28"/>
          <w:szCs w:val="28"/>
        </w:rPr>
      </w:pPr>
    </w:p>
    <w:p w:rsidR="00812D0A" w:rsidRDefault="00812D0A" w:rsidP="00812D0A">
      <w:pPr>
        <w:ind w:right="207"/>
        <w:jc w:val="center"/>
        <w:rPr>
          <w:b/>
          <w:sz w:val="28"/>
          <w:szCs w:val="28"/>
        </w:rPr>
      </w:pPr>
    </w:p>
    <w:p w:rsidR="007042DC" w:rsidRDefault="007042DC" w:rsidP="00812D0A">
      <w:pPr>
        <w:ind w:right="207"/>
        <w:jc w:val="center"/>
        <w:rPr>
          <w:b/>
          <w:sz w:val="28"/>
          <w:szCs w:val="28"/>
        </w:rPr>
      </w:pPr>
    </w:p>
    <w:p w:rsidR="00531DBC" w:rsidRDefault="00531DBC" w:rsidP="00531DBC">
      <w:pPr>
        <w:ind w:right="207"/>
        <w:rPr>
          <w:b/>
          <w:sz w:val="28"/>
          <w:szCs w:val="28"/>
        </w:rPr>
      </w:pPr>
    </w:p>
    <w:p w:rsidR="00812D0A" w:rsidRDefault="00812D0A" w:rsidP="00812D0A">
      <w:pPr>
        <w:ind w:right="207"/>
        <w:jc w:val="center"/>
        <w:rPr>
          <w:b/>
          <w:sz w:val="28"/>
          <w:szCs w:val="28"/>
        </w:rPr>
      </w:pPr>
    </w:p>
    <w:p w:rsidR="008B061F" w:rsidRDefault="008B061F" w:rsidP="00532DE5">
      <w:pPr>
        <w:ind w:right="387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r w:rsidR="00532DE5">
        <w:rPr>
          <w:sz w:val="28"/>
          <w:szCs w:val="28"/>
        </w:rPr>
        <w:t>Потапова Н.В.</w:t>
      </w:r>
    </w:p>
    <w:p w:rsidR="00532DE5" w:rsidRDefault="00532DE5" w:rsidP="00532DE5">
      <w:pPr>
        <w:ind w:right="387"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8B061F" w:rsidRDefault="008B061F" w:rsidP="00812D0A">
      <w:pPr>
        <w:ind w:right="207"/>
        <w:jc w:val="right"/>
        <w:rPr>
          <w:sz w:val="28"/>
          <w:szCs w:val="28"/>
        </w:rPr>
      </w:pPr>
    </w:p>
    <w:p w:rsidR="008B061F" w:rsidRDefault="008B061F" w:rsidP="00812D0A">
      <w:pPr>
        <w:ind w:right="207"/>
        <w:jc w:val="right"/>
        <w:rPr>
          <w:sz w:val="28"/>
          <w:szCs w:val="28"/>
        </w:rPr>
      </w:pPr>
    </w:p>
    <w:p w:rsidR="008B061F" w:rsidRDefault="008B061F" w:rsidP="00812D0A">
      <w:pPr>
        <w:ind w:right="207"/>
        <w:jc w:val="right"/>
        <w:rPr>
          <w:sz w:val="28"/>
          <w:szCs w:val="28"/>
        </w:rPr>
      </w:pPr>
    </w:p>
    <w:p w:rsidR="008B061F" w:rsidRDefault="008B061F" w:rsidP="00812D0A">
      <w:pPr>
        <w:ind w:right="207"/>
        <w:jc w:val="right"/>
        <w:rPr>
          <w:sz w:val="28"/>
          <w:szCs w:val="28"/>
        </w:rPr>
      </w:pPr>
    </w:p>
    <w:p w:rsidR="008B061F" w:rsidRDefault="008B061F" w:rsidP="00812D0A">
      <w:pPr>
        <w:ind w:right="207"/>
        <w:jc w:val="right"/>
        <w:rPr>
          <w:sz w:val="28"/>
          <w:szCs w:val="28"/>
        </w:rPr>
      </w:pPr>
    </w:p>
    <w:p w:rsidR="008B061F" w:rsidRDefault="008B061F" w:rsidP="00812D0A">
      <w:pPr>
        <w:ind w:right="207"/>
        <w:jc w:val="right"/>
        <w:rPr>
          <w:sz w:val="28"/>
          <w:szCs w:val="28"/>
        </w:rPr>
      </w:pPr>
    </w:p>
    <w:p w:rsidR="008B061F" w:rsidRDefault="008B061F" w:rsidP="00812D0A">
      <w:pPr>
        <w:ind w:right="207"/>
        <w:rPr>
          <w:sz w:val="28"/>
          <w:szCs w:val="28"/>
        </w:rPr>
      </w:pPr>
    </w:p>
    <w:p w:rsidR="00812D0A" w:rsidRDefault="00812D0A" w:rsidP="00812D0A">
      <w:pPr>
        <w:ind w:right="207"/>
        <w:rPr>
          <w:sz w:val="28"/>
          <w:szCs w:val="28"/>
        </w:rPr>
      </w:pPr>
    </w:p>
    <w:p w:rsidR="00812D0A" w:rsidRDefault="00812D0A" w:rsidP="00812D0A">
      <w:pPr>
        <w:ind w:right="207"/>
        <w:rPr>
          <w:sz w:val="28"/>
          <w:szCs w:val="28"/>
        </w:rPr>
      </w:pPr>
    </w:p>
    <w:p w:rsidR="00812D0A" w:rsidRDefault="00812D0A" w:rsidP="00812D0A">
      <w:pPr>
        <w:ind w:right="207"/>
        <w:rPr>
          <w:sz w:val="28"/>
          <w:szCs w:val="28"/>
        </w:rPr>
      </w:pPr>
    </w:p>
    <w:p w:rsidR="00531DBC" w:rsidRDefault="00531DBC" w:rsidP="00812D0A">
      <w:pPr>
        <w:ind w:right="207"/>
        <w:rPr>
          <w:sz w:val="28"/>
          <w:szCs w:val="28"/>
        </w:rPr>
      </w:pPr>
    </w:p>
    <w:p w:rsidR="00812D0A" w:rsidRDefault="00812D0A" w:rsidP="00812D0A">
      <w:pPr>
        <w:ind w:right="207"/>
        <w:rPr>
          <w:sz w:val="28"/>
          <w:szCs w:val="28"/>
        </w:rPr>
      </w:pPr>
    </w:p>
    <w:p w:rsidR="00532DE5" w:rsidRDefault="00532DE5" w:rsidP="00812D0A">
      <w:pPr>
        <w:ind w:right="207"/>
        <w:rPr>
          <w:sz w:val="28"/>
          <w:szCs w:val="28"/>
        </w:rPr>
      </w:pPr>
    </w:p>
    <w:p w:rsidR="00532DE5" w:rsidRDefault="00532DE5" w:rsidP="00812D0A">
      <w:pPr>
        <w:ind w:right="207"/>
        <w:rPr>
          <w:sz w:val="28"/>
          <w:szCs w:val="28"/>
        </w:rPr>
      </w:pPr>
    </w:p>
    <w:p w:rsidR="00532DE5" w:rsidRDefault="00532DE5" w:rsidP="00812D0A">
      <w:pPr>
        <w:ind w:right="207"/>
        <w:rPr>
          <w:sz w:val="28"/>
          <w:szCs w:val="28"/>
        </w:rPr>
      </w:pPr>
    </w:p>
    <w:p w:rsidR="00532DE5" w:rsidRDefault="00532DE5" w:rsidP="00812D0A">
      <w:pPr>
        <w:ind w:right="207"/>
        <w:rPr>
          <w:sz w:val="28"/>
          <w:szCs w:val="28"/>
        </w:rPr>
      </w:pPr>
    </w:p>
    <w:p w:rsidR="008B061F" w:rsidRDefault="008B061F" w:rsidP="00812D0A">
      <w:pPr>
        <w:ind w:right="207"/>
        <w:jc w:val="right"/>
        <w:rPr>
          <w:sz w:val="28"/>
          <w:szCs w:val="28"/>
        </w:rPr>
      </w:pPr>
    </w:p>
    <w:p w:rsidR="008B061F" w:rsidRDefault="00532DE5" w:rsidP="00812D0A">
      <w:pPr>
        <w:ind w:right="207"/>
        <w:jc w:val="center"/>
        <w:rPr>
          <w:sz w:val="28"/>
          <w:szCs w:val="28"/>
        </w:rPr>
      </w:pPr>
      <w:r>
        <w:rPr>
          <w:sz w:val="28"/>
          <w:szCs w:val="28"/>
        </w:rPr>
        <w:t>Сургут 2015</w:t>
      </w:r>
    </w:p>
    <w:p w:rsidR="006C2057" w:rsidRDefault="00711F14" w:rsidP="00812D0A">
      <w:pPr>
        <w:ind w:right="20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6743700" cy="0"/>
                <wp:effectExtent l="38100" t="45720" r="38100" b="400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85pt" to="53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" strokeweight="6pt">
                <v:stroke linestyle="thickBetweenThin"/>
              </v:line>
            </w:pict>
          </mc:Fallback>
        </mc:AlternateContent>
      </w:r>
    </w:p>
    <w:p w:rsidR="008D48A3" w:rsidRDefault="008D48A3" w:rsidP="005E4786">
      <w:pPr>
        <w:tabs>
          <w:tab w:val="left" w:pos="360"/>
        </w:tabs>
        <w:spacing w:line="360" w:lineRule="auto"/>
        <w:ind w:left="360" w:right="27"/>
        <w:jc w:val="both"/>
        <w:rPr>
          <w:sz w:val="28"/>
          <w:szCs w:val="28"/>
        </w:rPr>
      </w:pPr>
      <w:r w:rsidRPr="0090595A">
        <w:rPr>
          <w:b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«В гостях у сказки»</w:t>
      </w:r>
    </w:p>
    <w:p w:rsidR="008D48A3" w:rsidRDefault="008D48A3" w:rsidP="005E4786">
      <w:pPr>
        <w:tabs>
          <w:tab w:val="left" w:pos="360"/>
        </w:tabs>
        <w:spacing w:line="360" w:lineRule="auto"/>
        <w:ind w:left="360" w:right="27"/>
        <w:jc w:val="both"/>
        <w:rPr>
          <w:sz w:val="28"/>
          <w:szCs w:val="28"/>
        </w:rPr>
      </w:pPr>
      <w:r w:rsidRPr="0090595A">
        <w:rPr>
          <w:b/>
          <w:sz w:val="28"/>
          <w:szCs w:val="28"/>
        </w:rPr>
        <w:t>Форма</w:t>
      </w:r>
      <w:r>
        <w:rPr>
          <w:sz w:val="28"/>
          <w:szCs w:val="28"/>
        </w:rPr>
        <w:t xml:space="preserve"> – викторина</w:t>
      </w:r>
    </w:p>
    <w:p w:rsidR="008D48A3" w:rsidRDefault="008D48A3" w:rsidP="005E4786">
      <w:pPr>
        <w:tabs>
          <w:tab w:val="left" w:pos="360"/>
        </w:tabs>
        <w:spacing w:line="360" w:lineRule="auto"/>
        <w:ind w:left="360" w:right="27"/>
        <w:jc w:val="both"/>
        <w:rPr>
          <w:sz w:val="28"/>
          <w:szCs w:val="28"/>
        </w:rPr>
      </w:pPr>
      <w:r w:rsidRPr="004F57F5">
        <w:rPr>
          <w:b/>
          <w:sz w:val="28"/>
          <w:szCs w:val="28"/>
        </w:rPr>
        <w:t>Цель</w:t>
      </w:r>
      <w:r w:rsidRPr="004F57F5">
        <w:rPr>
          <w:sz w:val="28"/>
          <w:szCs w:val="28"/>
        </w:rPr>
        <w:t xml:space="preserve"> </w:t>
      </w:r>
      <w:r w:rsidR="00460B86" w:rsidRPr="004F57F5">
        <w:rPr>
          <w:sz w:val="28"/>
          <w:szCs w:val="28"/>
        </w:rPr>
        <w:t>–</w:t>
      </w:r>
      <w:r w:rsidR="004F57F5">
        <w:rPr>
          <w:sz w:val="28"/>
          <w:szCs w:val="28"/>
        </w:rPr>
        <w:t xml:space="preserve"> определить уровень начитанности учащихся</w:t>
      </w:r>
      <w:r>
        <w:rPr>
          <w:sz w:val="28"/>
          <w:szCs w:val="28"/>
        </w:rPr>
        <w:t xml:space="preserve"> </w:t>
      </w:r>
    </w:p>
    <w:p w:rsidR="00460B86" w:rsidRDefault="00460B86" w:rsidP="005E4786">
      <w:pPr>
        <w:tabs>
          <w:tab w:val="left" w:pos="360"/>
        </w:tabs>
        <w:spacing w:line="360" w:lineRule="auto"/>
        <w:ind w:left="360" w:right="27"/>
        <w:jc w:val="both"/>
        <w:rPr>
          <w:sz w:val="28"/>
          <w:szCs w:val="28"/>
        </w:rPr>
      </w:pPr>
      <w:r w:rsidRPr="0090595A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FF6D06" w:rsidRPr="0025431F" w:rsidRDefault="00FF6D06" w:rsidP="00FF6D06">
      <w:pPr>
        <w:numPr>
          <w:ilvl w:val="0"/>
          <w:numId w:val="1"/>
        </w:numPr>
        <w:tabs>
          <w:tab w:val="left" w:pos="360"/>
        </w:tabs>
        <w:spacing w:line="360" w:lineRule="auto"/>
        <w:ind w:right="27"/>
        <w:jc w:val="both"/>
        <w:rPr>
          <w:sz w:val="28"/>
          <w:szCs w:val="28"/>
        </w:rPr>
      </w:pPr>
      <w:r w:rsidRPr="0025431F">
        <w:rPr>
          <w:sz w:val="28"/>
          <w:szCs w:val="28"/>
        </w:rPr>
        <w:t>закрепить  знания детей о сказках и сказочных героях</w:t>
      </w:r>
    </w:p>
    <w:p w:rsidR="0058581F" w:rsidRDefault="00FF6D06" w:rsidP="0058581F">
      <w:pPr>
        <w:numPr>
          <w:ilvl w:val="0"/>
          <w:numId w:val="1"/>
        </w:numPr>
        <w:tabs>
          <w:tab w:val="left" w:pos="360"/>
        </w:tabs>
        <w:spacing w:line="360" w:lineRule="auto"/>
        <w:ind w:right="27"/>
        <w:jc w:val="both"/>
        <w:rPr>
          <w:sz w:val="28"/>
          <w:szCs w:val="28"/>
        </w:rPr>
      </w:pPr>
      <w:r w:rsidRPr="0025431F">
        <w:rPr>
          <w:sz w:val="28"/>
          <w:szCs w:val="28"/>
        </w:rPr>
        <w:t>способствовать развитию творческих  и актерских способностей учащихся</w:t>
      </w:r>
    </w:p>
    <w:p w:rsidR="0058581F" w:rsidRDefault="0058581F" w:rsidP="0058581F">
      <w:pPr>
        <w:numPr>
          <w:ilvl w:val="0"/>
          <w:numId w:val="1"/>
        </w:numPr>
        <w:tabs>
          <w:tab w:val="left" w:pos="360"/>
        </w:tabs>
        <w:spacing w:line="360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умение работать в команде</w:t>
      </w:r>
    </w:p>
    <w:p w:rsidR="00460B86" w:rsidRDefault="0090595A" w:rsidP="0058581F">
      <w:pPr>
        <w:tabs>
          <w:tab w:val="left" w:pos="360"/>
        </w:tabs>
        <w:spacing w:line="360" w:lineRule="auto"/>
        <w:ind w:left="360" w:right="27"/>
        <w:jc w:val="both"/>
        <w:rPr>
          <w:sz w:val="28"/>
          <w:szCs w:val="28"/>
        </w:rPr>
      </w:pPr>
      <w:r w:rsidRPr="0090595A">
        <w:rPr>
          <w:b/>
          <w:sz w:val="28"/>
          <w:szCs w:val="28"/>
        </w:rPr>
        <w:t>Возраст воспитанников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32DE5">
        <w:rPr>
          <w:sz w:val="28"/>
          <w:szCs w:val="28"/>
        </w:rPr>
        <w:t>8-9 лет</w:t>
      </w:r>
    </w:p>
    <w:p w:rsidR="0090595A" w:rsidRDefault="0090595A" w:rsidP="005E4786">
      <w:pPr>
        <w:tabs>
          <w:tab w:val="left" w:pos="360"/>
        </w:tabs>
        <w:spacing w:line="360" w:lineRule="auto"/>
        <w:ind w:left="360" w:right="27"/>
        <w:jc w:val="both"/>
        <w:rPr>
          <w:sz w:val="28"/>
          <w:szCs w:val="28"/>
        </w:rPr>
      </w:pPr>
      <w:r w:rsidRPr="0090595A">
        <w:rPr>
          <w:b/>
          <w:sz w:val="28"/>
          <w:szCs w:val="28"/>
        </w:rPr>
        <w:t>Участники</w:t>
      </w:r>
      <w:r>
        <w:rPr>
          <w:sz w:val="28"/>
          <w:szCs w:val="28"/>
        </w:rPr>
        <w:t xml:space="preserve"> –</w:t>
      </w:r>
      <w:r w:rsidR="000944D7">
        <w:rPr>
          <w:sz w:val="28"/>
          <w:szCs w:val="28"/>
        </w:rPr>
        <w:t xml:space="preserve"> </w:t>
      </w:r>
      <w:r w:rsidR="00C9219D">
        <w:rPr>
          <w:sz w:val="28"/>
          <w:szCs w:val="28"/>
        </w:rPr>
        <w:t xml:space="preserve">учащиеся </w:t>
      </w:r>
      <w:r>
        <w:rPr>
          <w:sz w:val="28"/>
          <w:szCs w:val="28"/>
        </w:rPr>
        <w:t>3 класса</w:t>
      </w:r>
    </w:p>
    <w:p w:rsidR="004015A9" w:rsidRPr="004015A9" w:rsidRDefault="004015A9" w:rsidP="005E4786">
      <w:pPr>
        <w:tabs>
          <w:tab w:val="left" w:pos="360"/>
        </w:tabs>
        <w:spacing w:line="360" w:lineRule="auto"/>
        <w:ind w:left="360" w:right="2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Гости </w:t>
      </w:r>
      <w:r>
        <w:rPr>
          <w:sz w:val="28"/>
          <w:szCs w:val="28"/>
        </w:rPr>
        <w:t>– учащиеся (Буратино и Незнайка)</w:t>
      </w:r>
    </w:p>
    <w:p w:rsidR="0090595A" w:rsidRDefault="0090595A" w:rsidP="005E4786">
      <w:pPr>
        <w:tabs>
          <w:tab w:val="left" w:pos="360"/>
        </w:tabs>
        <w:spacing w:line="360" w:lineRule="auto"/>
        <w:ind w:left="360" w:right="27"/>
        <w:jc w:val="both"/>
        <w:rPr>
          <w:sz w:val="28"/>
          <w:szCs w:val="28"/>
        </w:rPr>
      </w:pPr>
      <w:r w:rsidRPr="0090595A">
        <w:rPr>
          <w:b/>
          <w:sz w:val="28"/>
          <w:szCs w:val="28"/>
        </w:rPr>
        <w:t>Методы и приёмы организации личностно  ориентированного  классного  часа</w:t>
      </w:r>
      <w:r>
        <w:rPr>
          <w:sz w:val="28"/>
          <w:szCs w:val="28"/>
        </w:rPr>
        <w:t>: игровой, словесный, частично-поисковый, творческий, наглядный, стимулирования и мотивации учебно-познавательной деятельности, драматизация</w:t>
      </w:r>
      <w:r w:rsidR="00765DEC">
        <w:rPr>
          <w:sz w:val="28"/>
          <w:szCs w:val="28"/>
        </w:rPr>
        <w:t>, самоконтроль</w:t>
      </w:r>
      <w:r>
        <w:rPr>
          <w:sz w:val="28"/>
          <w:szCs w:val="28"/>
        </w:rPr>
        <w:t>.</w:t>
      </w:r>
    </w:p>
    <w:p w:rsidR="008E2765" w:rsidRPr="008E2765" w:rsidRDefault="008E2765" w:rsidP="005E4786">
      <w:pPr>
        <w:tabs>
          <w:tab w:val="left" w:pos="360"/>
        </w:tabs>
        <w:spacing w:line="360" w:lineRule="auto"/>
        <w:ind w:left="360" w:right="27"/>
        <w:jc w:val="both"/>
        <w:rPr>
          <w:sz w:val="28"/>
          <w:szCs w:val="28"/>
        </w:rPr>
      </w:pPr>
      <w:r w:rsidRPr="008E2765">
        <w:rPr>
          <w:b/>
          <w:sz w:val="28"/>
          <w:szCs w:val="28"/>
        </w:rPr>
        <w:t xml:space="preserve">Оборудование, оформление: </w:t>
      </w:r>
      <w:r w:rsidRPr="008E2765">
        <w:rPr>
          <w:sz w:val="28"/>
          <w:szCs w:val="28"/>
        </w:rPr>
        <w:t>красочная вывеска «В гостях у сказки», изображение сказочных героев Незнайки и Буратино, маски героев сказки «Репка», реквизиты для игры, ТСО</w:t>
      </w:r>
      <w:r>
        <w:rPr>
          <w:sz w:val="28"/>
          <w:szCs w:val="28"/>
        </w:rPr>
        <w:t>.</w:t>
      </w:r>
    </w:p>
    <w:p w:rsidR="008E2765" w:rsidRDefault="00C9219D" w:rsidP="000944D7">
      <w:pPr>
        <w:spacing w:line="360" w:lineRule="auto"/>
        <w:ind w:left="360" w:right="27"/>
        <w:jc w:val="both"/>
        <w:rPr>
          <w:sz w:val="28"/>
          <w:szCs w:val="28"/>
        </w:rPr>
      </w:pPr>
      <w:r w:rsidRPr="00C9219D">
        <w:rPr>
          <w:b/>
          <w:sz w:val="28"/>
          <w:szCs w:val="28"/>
        </w:rPr>
        <w:t>План предварительной подготовки</w:t>
      </w:r>
      <w:r>
        <w:rPr>
          <w:sz w:val="28"/>
          <w:szCs w:val="28"/>
        </w:rPr>
        <w:t xml:space="preserve">: подготовка реквизитов для инсценировки сказки, </w:t>
      </w:r>
      <w:r w:rsidR="000944D7">
        <w:rPr>
          <w:sz w:val="28"/>
          <w:szCs w:val="28"/>
        </w:rPr>
        <w:t>иллюстрация вывеск</w:t>
      </w:r>
      <w:r w:rsidR="004015A9">
        <w:rPr>
          <w:sz w:val="28"/>
          <w:szCs w:val="28"/>
        </w:rPr>
        <w:t>и, подготовка жетонов-поощрений, предварительная подготовка двух школьников (роли Буратино и Незнайки).</w:t>
      </w:r>
    </w:p>
    <w:p w:rsidR="00040553" w:rsidRDefault="00040553" w:rsidP="000944D7">
      <w:pPr>
        <w:spacing w:line="360" w:lineRule="auto"/>
        <w:ind w:left="360" w:right="27"/>
        <w:jc w:val="both"/>
        <w:rPr>
          <w:sz w:val="28"/>
          <w:szCs w:val="28"/>
        </w:rPr>
      </w:pPr>
    </w:p>
    <w:p w:rsidR="00040553" w:rsidRDefault="00040553" w:rsidP="000944D7">
      <w:pPr>
        <w:spacing w:line="360" w:lineRule="auto"/>
        <w:ind w:left="360" w:right="27"/>
        <w:jc w:val="both"/>
        <w:rPr>
          <w:sz w:val="28"/>
          <w:szCs w:val="28"/>
        </w:rPr>
      </w:pPr>
    </w:p>
    <w:p w:rsidR="00040553" w:rsidRDefault="00040553" w:rsidP="000944D7">
      <w:pPr>
        <w:spacing w:line="360" w:lineRule="auto"/>
        <w:ind w:left="360" w:right="27"/>
        <w:jc w:val="both"/>
        <w:rPr>
          <w:sz w:val="28"/>
          <w:szCs w:val="28"/>
        </w:rPr>
      </w:pPr>
    </w:p>
    <w:p w:rsidR="00040553" w:rsidRDefault="00040553" w:rsidP="000944D7">
      <w:pPr>
        <w:spacing w:line="360" w:lineRule="auto"/>
        <w:ind w:left="360" w:right="27"/>
        <w:jc w:val="both"/>
        <w:rPr>
          <w:sz w:val="28"/>
          <w:szCs w:val="28"/>
        </w:rPr>
      </w:pPr>
    </w:p>
    <w:p w:rsidR="00040553" w:rsidRDefault="00040553" w:rsidP="000944D7">
      <w:pPr>
        <w:spacing w:line="360" w:lineRule="auto"/>
        <w:ind w:left="360" w:right="27"/>
        <w:jc w:val="both"/>
        <w:rPr>
          <w:sz w:val="28"/>
          <w:szCs w:val="28"/>
        </w:rPr>
      </w:pPr>
    </w:p>
    <w:p w:rsidR="00040553" w:rsidRDefault="00040553" w:rsidP="000944D7">
      <w:pPr>
        <w:spacing w:line="360" w:lineRule="auto"/>
        <w:ind w:left="360" w:right="27"/>
        <w:jc w:val="both"/>
        <w:rPr>
          <w:sz w:val="28"/>
          <w:szCs w:val="28"/>
        </w:rPr>
      </w:pPr>
    </w:p>
    <w:p w:rsidR="00040553" w:rsidRDefault="00040553" w:rsidP="000944D7">
      <w:pPr>
        <w:spacing w:line="360" w:lineRule="auto"/>
        <w:ind w:left="360" w:right="27"/>
        <w:jc w:val="both"/>
        <w:rPr>
          <w:sz w:val="28"/>
          <w:szCs w:val="28"/>
        </w:rPr>
      </w:pPr>
    </w:p>
    <w:p w:rsidR="00040553" w:rsidRDefault="00040553" w:rsidP="000944D7">
      <w:pPr>
        <w:spacing w:line="360" w:lineRule="auto"/>
        <w:ind w:left="360" w:right="27"/>
        <w:jc w:val="both"/>
        <w:rPr>
          <w:sz w:val="28"/>
          <w:szCs w:val="28"/>
        </w:rPr>
      </w:pPr>
    </w:p>
    <w:p w:rsidR="00040553" w:rsidRDefault="00040553" w:rsidP="000944D7">
      <w:pPr>
        <w:spacing w:line="360" w:lineRule="auto"/>
        <w:ind w:left="360" w:right="27"/>
        <w:jc w:val="both"/>
        <w:rPr>
          <w:sz w:val="28"/>
          <w:szCs w:val="28"/>
        </w:rPr>
      </w:pPr>
    </w:p>
    <w:p w:rsidR="00040553" w:rsidRDefault="00040553" w:rsidP="000944D7">
      <w:pPr>
        <w:spacing w:line="360" w:lineRule="auto"/>
        <w:ind w:left="360" w:right="27"/>
        <w:jc w:val="both"/>
        <w:rPr>
          <w:sz w:val="28"/>
          <w:szCs w:val="28"/>
        </w:rPr>
      </w:pPr>
    </w:p>
    <w:p w:rsidR="00040553" w:rsidRDefault="00040553" w:rsidP="000944D7">
      <w:pPr>
        <w:spacing w:line="360" w:lineRule="auto"/>
        <w:ind w:left="360" w:right="27"/>
        <w:jc w:val="both"/>
        <w:rPr>
          <w:sz w:val="28"/>
          <w:szCs w:val="28"/>
        </w:rPr>
      </w:pPr>
    </w:p>
    <w:p w:rsidR="00040553" w:rsidRDefault="00040553" w:rsidP="004015A9">
      <w:pPr>
        <w:spacing w:line="360" w:lineRule="auto"/>
        <w:ind w:right="27"/>
        <w:jc w:val="both"/>
        <w:rPr>
          <w:sz w:val="28"/>
          <w:szCs w:val="28"/>
        </w:rPr>
      </w:pPr>
    </w:p>
    <w:p w:rsidR="004015A9" w:rsidRDefault="004015A9" w:rsidP="004015A9">
      <w:pPr>
        <w:spacing w:line="360" w:lineRule="auto"/>
        <w:ind w:right="27"/>
        <w:jc w:val="both"/>
        <w:rPr>
          <w:sz w:val="28"/>
          <w:szCs w:val="28"/>
        </w:rPr>
      </w:pPr>
    </w:p>
    <w:p w:rsidR="00040553" w:rsidRDefault="004015A9" w:rsidP="00040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Ход занятия</w:t>
      </w:r>
    </w:p>
    <w:p w:rsidR="004015A9" w:rsidRPr="009711B6" w:rsidRDefault="004015A9" w:rsidP="004015A9">
      <w:pPr>
        <w:jc w:val="center"/>
        <w:rPr>
          <w:b/>
          <w:sz w:val="28"/>
          <w:szCs w:val="2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0"/>
        <w:gridCol w:w="1980"/>
      </w:tblGrid>
      <w:tr w:rsidR="00040553" w:rsidRPr="00532DE5" w:rsidTr="00532DE5">
        <w:trPr>
          <w:trHeight w:val="697"/>
        </w:trPr>
        <w:tc>
          <w:tcPr>
            <w:tcW w:w="1620" w:type="dxa"/>
          </w:tcPr>
          <w:p w:rsidR="00040553" w:rsidRPr="00532DE5" w:rsidRDefault="00040553" w:rsidP="00532DE5">
            <w:pPr>
              <w:jc w:val="center"/>
              <w:rPr>
                <w:b/>
                <w:sz w:val="28"/>
                <w:szCs w:val="28"/>
              </w:rPr>
            </w:pPr>
            <w:r w:rsidRPr="00532DE5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7200" w:type="dxa"/>
          </w:tcPr>
          <w:p w:rsidR="00040553" w:rsidRPr="00532DE5" w:rsidRDefault="00040553" w:rsidP="00532DE5">
            <w:pPr>
              <w:jc w:val="center"/>
              <w:rPr>
                <w:b/>
                <w:sz w:val="28"/>
                <w:szCs w:val="28"/>
              </w:rPr>
            </w:pPr>
            <w:r w:rsidRPr="00532DE5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980" w:type="dxa"/>
          </w:tcPr>
          <w:p w:rsidR="00040553" w:rsidRPr="00532DE5" w:rsidRDefault="00040553" w:rsidP="00040553">
            <w:pPr>
              <w:rPr>
                <w:b/>
                <w:sz w:val="28"/>
                <w:szCs w:val="28"/>
              </w:rPr>
            </w:pPr>
            <w:r w:rsidRPr="00532DE5">
              <w:rPr>
                <w:b/>
                <w:sz w:val="28"/>
                <w:szCs w:val="28"/>
              </w:rPr>
              <w:t>Примечания</w:t>
            </w:r>
          </w:p>
        </w:tc>
      </w:tr>
      <w:tr w:rsidR="00040553" w:rsidRPr="00532DE5" w:rsidTr="00532DE5">
        <w:tc>
          <w:tcPr>
            <w:tcW w:w="1620" w:type="dxa"/>
          </w:tcPr>
          <w:p w:rsidR="00040553" w:rsidRPr="00532DE5" w:rsidRDefault="00040553" w:rsidP="00040553">
            <w:pPr>
              <w:rPr>
                <w:b/>
              </w:rPr>
            </w:pPr>
            <w:r w:rsidRPr="00532DE5">
              <w:rPr>
                <w:b/>
              </w:rPr>
              <w:t>1. Вступительная часть</w:t>
            </w:r>
          </w:p>
        </w:tc>
        <w:tc>
          <w:tcPr>
            <w:tcW w:w="7200" w:type="dxa"/>
          </w:tcPr>
          <w:p w:rsidR="0060721B" w:rsidRPr="002E30EE" w:rsidRDefault="004015A9" w:rsidP="0060721B">
            <w:r w:rsidRPr="00532DE5">
              <w:rPr>
                <w:u w:val="single"/>
              </w:rPr>
              <w:t>Учитель:</w:t>
            </w:r>
            <w:r w:rsidRPr="002E30EE">
              <w:t xml:space="preserve"> </w:t>
            </w:r>
            <w:r w:rsidR="0060721B" w:rsidRPr="002E30EE">
              <w:t>Ребята, сегодня мы с вами вспомним наши любимые сказки, побываем в гостях у сказочных героев, совершим путешествие в сказку… А какие сказки вы знаете и за что их любите? (Ответы детей.) Слушая или читая сказку, мы попадаем в волшебный мир, где происходят чудеса. Все это так интересно и заманчиво. Давайте сядем на ковер-самолет и полетим в волшебную страну сказок!</w:t>
            </w:r>
          </w:p>
          <w:p w:rsidR="0060721B" w:rsidRPr="002E30EE" w:rsidRDefault="0060721B" w:rsidP="0060721B">
            <w:r w:rsidRPr="002E30EE">
              <w:t>На ковер мы сели,</w:t>
            </w:r>
          </w:p>
          <w:p w:rsidR="0060721B" w:rsidRPr="002E30EE" w:rsidRDefault="0060721B" w:rsidP="0060721B">
            <w:r w:rsidRPr="002E30EE">
              <w:t>В сказку полетели.</w:t>
            </w:r>
          </w:p>
          <w:p w:rsidR="00040553" w:rsidRPr="002E30EE" w:rsidRDefault="0060721B" w:rsidP="00040553">
            <w:r w:rsidRPr="002E30EE">
              <w:t xml:space="preserve">Слышите, как поет сказочный ветер. Споем вместе с ним: «Ш-ш-ш-ш» (Хором.) Ветер раскачал ветки деревьев, кусты, траву (Дети изображают качание деревьев.) Вот мы и прилетели. </w:t>
            </w:r>
          </w:p>
        </w:tc>
        <w:tc>
          <w:tcPr>
            <w:tcW w:w="1980" w:type="dxa"/>
          </w:tcPr>
          <w:p w:rsidR="004015A9" w:rsidRPr="002E30EE" w:rsidRDefault="004015A9" w:rsidP="00532DE5">
            <w:pPr>
              <w:spacing w:before="100" w:beforeAutospacing="1"/>
            </w:pPr>
          </w:p>
          <w:p w:rsidR="002E30EE" w:rsidRPr="002E30EE" w:rsidRDefault="002E30EE" w:rsidP="00532DE5">
            <w:pPr>
              <w:spacing w:before="100" w:beforeAutospacing="1"/>
            </w:pPr>
          </w:p>
          <w:p w:rsidR="00040553" w:rsidRPr="002E30EE" w:rsidRDefault="0060721B" w:rsidP="00532DE5">
            <w:pPr>
              <w:spacing w:before="100" w:beforeAutospacing="1"/>
            </w:pPr>
            <w:r w:rsidRPr="002E30EE">
              <w:t>Звучит музыка. Дети встают, закрывают глаза и имитируют полет.</w:t>
            </w:r>
          </w:p>
        </w:tc>
      </w:tr>
      <w:tr w:rsidR="0075215C" w:rsidRPr="00532DE5" w:rsidTr="00532DE5">
        <w:tc>
          <w:tcPr>
            <w:tcW w:w="1620" w:type="dxa"/>
          </w:tcPr>
          <w:p w:rsidR="0075215C" w:rsidRPr="00532DE5" w:rsidRDefault="0075215C" w:rsidP="00040553">
            <w:pPr>
              <w:rPr>
                <w:b/>
              </w:rPr>
            </w:pPr>
            <w:r w:rsidRPr="00532DE5">
              <w:rPr>
                <w:b/>
              </w:rPr>
              <w:t>2. Основная часть</w:t>
            </w:r>
          </w:p>
        </w:tc>
        <w:tc>
          <w:tcPr>
            <w:tcW w:w="7200" w:type="dxa"/>
          </w:tcPr>
          <w:p w:rsidR="0075215C" w:rsidRPr="002E30EE" w:rsidRDefault="0075215C" w:rsidP="0075215C">
            <w:r w:rsidRPr="00532DE5">
              <w:rPr>
                <w:u w:val="single"/>
              </w:rPr>
              <w:t>Учитель:</w:t>
            </w:r>
            <w:r w:rsidRPr="002E30EE">
              <w:t xml:space="preserve"> Делим класс на три команды. </w:t>
            </w:r>
            <w:r w:rsidR="002E30EE">
              <w:t>У каждой команды должно быть свое название. 1 команда – волшебники, 2 команда – чудесники, 3 команда – чародеи.</w:t>
            </w:r>
          </w:p>
          <w:p w:rsidR="0075215C" w:rsidRPr="002E30EE" w:rsidRDefault="0075215C" w:rsidP="0060721B">
            <w:r w:rsidRPr="002E30EE">
              <w:t>Вот у нас три команды. Какая из них лучше знает сказки? Кто будет быстрее? Дружнее? За правильный ответ команда получает 1 жетон (звездочки). Кто больше наберет жетонов, того и назовем лучшими знатоками сказок.</w:t>
            </w:r>
          </w:p>
        </w:tc>
        <w:tc>
          <w:tcPr>
            <w:tcW w:w="1980" w:type="dxa"/>
          </w:tcPr>
          <w:p w:rsidR="0075215C" w:rsidRPr="002E30EE" w:rsidRDefault="0075215C" w:rsidP="0075215C">
            <w:r w:rsidRPr="002E30EE">
              <w:t>Метод стимулирования и мотивации познавательной деятельности – жетоны</w:t>
            </w:r>
          </w:p>
        </w:tc>
      </w:tr>
      <w:tr w:rsidR="00040553" w:rsidRPr="00526420" w:rsidTr="00532DE5">
        <w:tc>
          <w:tcPr>
            <w:tcW w:w="1620" w:type="dxa"/>
          </w:tcPr>
          <w:p w:rsidR="00040553" w:rsidRPr="00532DE5" w:rsidRDefault="004015A9" w:rsidP="00040553">
            <w:pPr>
              <w:rPr>
                <w:b/>
              </w:rPr>
            </w:pPr>
            <w:r w:rsidRPr="00532DE5">
              <w:rPr>
                <w:b/>
              </w:rPr>
              <w:t>1 тур – Игра «Кто это?»</w:t>
            </w:r>
          </w:p>
        </w:tc>
        <w:tc>
          <w:tcPr>
            <w:tcW w:w="7200" w:type="dxa"/>
          </w:tcPr>
          <w:p w:rsidR="004015A9" w:rsidRPr="00526420" w:rsidRDefault="004015A9" w:rsidP="004015A9">
            <w:r w:rsidRPr="00526420">
              <w:t>1-й тур с нами проведет…..  а вы угадайте кто?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 xml:space="preserve">Человечек деревянный 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На воде и под водой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Ищет ключик золотой.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Всюду нос сует он длинный.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Кто же это? (Буратино)</w:t>
            </w:r>
          </w:p>
          <w:p w:rsidR="004015A9" w:rsidRPr="00526420" w:rsidRDefault="00E91D20" w:rsidP="004015A9">
            <w:r w:rsidRPr="00526420">
              <w:t xml:space="preserve">Правильно, молодцы! </w:t>
            </w:r>
          </w:p>
          <w:p w:rsidR="004015A9" w:rsidRPr="00526420" w:rsidRDefault="004015A9" w:rsidP="004015A9">
            <w:r w:rsidRPr="00532DE5">
              <w:rPr>
                <w:u w:val="single"/>
              </w:rPr>
              <w:t>Буратино:</w:t>
            </w:r>
            <w:r w:rsidRPr="00526420">
              <w:t xml:space="preserve"> Здравствуйте, ребята! Вот мое задание: кто больше отгадает сказок и сказочных героев, только чур, не перебивать друг друга и отвечать по очереди. (За каждый правильный ответ команда получает жетон)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1. Кто работать не хотел, а играл и песни пел?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К братцу третьему потом прибежали в новый дом.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От волка хитрого спаслись, но долго хвостики тряслись.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Сказка известна любому ребенку и называется… («Три поросенка»)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 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2. Отворили дверь козлята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И… пропали все куда-то! («Волк и семеро козлят»)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 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3. Красна девица грустна, ей не нравится весна,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Ей на солнце очень тяжко! Слезы льет бедняжка! («Снегурочка»)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 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4.    По тропе шагая бодро, сами воду тащат ведра!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Вымолвил словечко – покатилась печка.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Прямо из деревни к царю и царевне.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И за что, не знаю, повезло лентяю! («По щучьему веленью»)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  <w:lang w:val="en-US"/>
              </w:rPr>
              <w:t> 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5.</w:t>
            </w:r>
            <w:r w:rsidRPr="00532DE5">
              <w:rPr>
                <w:sz w:val="20"/>
                <w:szCs w:val="20"/>
                <w:lang w:val="en-US"/>
              </w:rPr>
              <w:t>   </w:t>
            </w:r>
            <w:r w:rsidRPr="00532DE5">
              <w:rPr>
                <w:sz w:val="20"/>
                <w:szCs w:val="20"/>
              </w:rPr>
              <w:t xml:space="preserve"> Была у злодея до пят борода.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В театре всех кукол он мучил всегда!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«Подайте мне плетку!», - гремел его бас.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Скажите скорее, кто он? (Карабас Барабас)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 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6.    Он был добрым из всех докторов,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Хотел, чтобы каждый зверек был здоров.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Лечил все болезни: корь, свинку, бронхит –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Скажите скорее, кто он? (Доктор Айболит)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 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7.    В лесу жил в избушке смешной толстячок,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lastRenderedPageBreak/>
              <w:t>С ним был неразлучен сосед – Пятачок.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Читал он вопилки приятелю вслух.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Скажите кто он? (Вини Пух)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 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8.    Многим долго неизвестный,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Стал он каждому дружком.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Всем по сказке интересной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Мальчик-луковка знаком.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Очень просто, хоть и длинно,</w:t>
            </w:r>
          </w:p>
          <w:p w:rsidR="004015A9" w:rsidRPr="00532DE5" w:rsidRDefault="004015A9" w:rsidP="004015A9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Он зовется…. (Чиполлино)</w:t>
            </w:r>
          </w:p>
          <w:p w:rsidR="00040553" w:rsidRPr="00526420" w:rsidRDefault="004015A9" w:rsidP="00040553">
            <w:r w:rsidRPr="00526420">
              <w:t xml:space="preserve">Ребята, какие вы молодцы! Все мои сказки угадали, очень я вами доволен! Сразу видно, что вы любите читать и поэтому знаете много сказок. </w:t>
            </w:r>
            <w:r w:rsidR="00021BDD">
              <w:t>Д</w:t>
            </w:r>
            <w:r w:rsidRPr="00526420">
              <w:t>альше вас ждут другие испытания. В добрый путь! Счастливого пути!</w:t>
            </w:r>
          </w:p>
        </w:tc>
        <w:tc>
          <w:tcPr>
            <w:tcW w:w="1980" w:type="dxa"/>
          </w:tcPr>
          <w:p w:rsidR="00E91D20" w:rsidRPr="00526420" w:rsidRDefault="00E91D20" w:rsidP="00040553"/>
          <w:p w:rsidR="004015A9" w:rsidRPr="00526420" w:rsidRDefault="00E91D20" w:rsidP="00040553">
            <w:r w:rsidRPr="00526420">
              <w:t>Появляется на доске изображение Буратино</w:t>
            </w:r>
          </w:p>
          <w:p w:rsidR="004015A9" w:rsidRPr="00526420" w:rsidRDefault="004015A9" w:rsidP="00040553"/>
          <w:p w:rsidR="004015A9" w:rsidRPr="00526420" w:rsidRDefault="004015A9" w:rsidP="00040553"/>
          <w:p w:rsidR="004015A9" w:rsidRDefault="00A8213C" w:rsidP="00040553">
            <w:r>
              <w:t>Заранее подготовленный учащийся исполняет роль Буратино, загадывает загадки классу.</w:t>
            </w:r>
          </w:p>
          <w:p w:rsidR="00A8213C" w:rsidRDefault="00A8213C" w:rsidP="00040553"/>
          <w:p w:rsidR="00A8213C" w:rsidRDefault="00A8213C" w:rsidP="00040553"/>
          <w:p w:rsidR="00A8213C" w:rsidRDefault="00A8213C" w:rsidP="00040553">
            <w:r>
              <w:t>Учитель контролирует правильность ответов и выдает жетоны-звездочки</w:t>
            </w:r>
          </w:p>
          <w:p w:rsidR="00021BDD" w:rsidRDefault="00021BDD" w:rsidP="00040553"/>
          <w:p w:rsidR="00021BDD" w:rsidRDefault="00021BDD" w:rsidP="00040553"/>
          <w:p w:rsidR="00021BDD" w:rsidRDefault="00021BDD" w:rsidP="00040553"/>
          <w:p w:rsidR="00021BDD" w:rsidRDefault="00021BDD" w:rsidP="00040553"/>
          <w:p w:rsidR="00021BDD" w:rsidRDefault="00021BDD" w:rsidP="00040553"/>
          <w:p w:rsidR="00021BDD" w:rsidRDefault="00021BDD" w:rsidP="00040553"/>
          <w:p w:rsidR="00021BDD" w:rsidRDefault="00021BDD" w:rsidP="00040553"/>
          <w:p w:rsidR="00021BDD" w:rsidRDefault="00021BDD" w:rsidP="00040553"/>
          <w:p w:rsidR="00021BDD" w:rsidRDefault="00021BDD" w:rsidP="00040553"/>
          <w:p w:rsidR="00021BDD" w:rsidRDefault="00021BDD" w:rsidP="00040553"/>
          <w:p w:rsidR="00021BDD" w:rsidRDefault="00021BDD" w:rsidP="00040553"/>
          <w:p w:rsidR="00021BDD" w:rsidRDefault="00021BDD" w:rsidP="00040553"/>
          <w:p w:rsidR="00021BDD" w:rsidRDefault="00021BDD" w:rsidP="00040553"/>
          <w:p w:rsidR="00021BDD" w:rsidRDefault="00021BDD" w:rsidP="00040553"/>
          <w:p w:rsidR="00021BDD" w:rsidRDefault="00021BDD" w:rsidP="00040553"/>
          <w:p w:rsidR="00021BDD" w:rsidRDefault="00021BDD" w:rsidP="00040553"/>
          <w:p w:rsidR="00021BDD" w:rsidRDefault="00021BDD" w:rsidP="00040553"/>
          <w:p w:rsidR="00021BDD" w:rsidRDefault="00021BDD" w:rsidP="00040553"/>
          <w:p w:rsidR="00021BDD" w:rsidRDefault="00021BDD" w:rsidP="00040553"/>
          <w:p w:rsidR="00021BDD" w:rsidRPr="00526420" w:rsidRDefault="00021BDD" w:rsidP="00040553">
            <w:r>
              <w:t>Учащийся присоединяется ко всему классу</w:t>
            </w:r>
          </w:p>
          <w:p w:rsidR="004015A9" w:rsidRPr="00526420" w:rsidRDefault="004015A9" w:rsidP="00040553"/>
        </w:tc>
      </w:tr>
      <w:tr w:rsidR="00040553" w:rsidRPr="00532DE5" w:rsidTr="00532DE5">
        <w:tc>
          <w:tcPr>
            <w:tcW w:w="1620" w:type="dxa"/>
          </w:tcPr>
          <w:p w:rsidR="00C20530" w:rsidRPr="00532DE5" w:rsidRDefault="00C20530" w:rsidP="00C20530">
            <w:pPr>
              <w:rPr>
                <w:b/>
              </w:rPr>
            </w:pPr>
            <w:r w:rsidRPr="00532DE5">
              <w:rPr>
                <w:b/>
              </w:rPr>
              <w:lastRenderedPageBreak/>
              <w:t>2 тур - Игра «Чудесный мешочек»</w:t>
            </w:r>
          </w:p>
          <w:p w:rsidR="00040553" w:rsidRPr="00532DE5" w:rsidRDefault="00040553" w:rsidP="00040553">
            <w:pPr>
              <w:rPr>
                <w:b/>
              </w:rPr>
            </w:pPr>
          </w:p>
        </w:tc>
        <w:tc>
          <w:tcPr>
            <w:tcW w:w="7200" w:type="dxa"/>
          </w:tcPr>
          <w:p w:rsidR="00E91D20" w:rsidRPr="00526420" w:rsidRDefault="00E91D20" w:rsidP="00E91D20">
            <w:r w:rsidRPr="00532DE5">
              <w:rPr>
                <w:u w:val="single"/>
              </w:rPr>
              <w:t xml:space="preserve">Учитель: </w:t>
            </w:r>
            <w:r w:rsidRPr="00526420">
              <w:t xml:space="preserve">На ковер мы сели, </w:t>
            </w:r>
          </w:p>
          <w:p w:rsidR="00E91D20" w:rsidRPr="00526420" w:rsidRDefault="00E91D20" w:rsidP="00E91D20">
            <w:r w:rsidRPr="00526420">
              <w:t>Дальше полетели!</w:t>
            </w:r>
          </w:p>
          <w:p w:rsidR="00E91D20" w:rsidRPr="00526420" w:rsidRDefault="00E91D20" w:rsidP="00E91D20">
            <w:r w:rsidRPr="00526420">
              <w:t xml:space="preserve">Вот мы и на месте. Здесь вас ждут новые испытания. </w:t>
            </w:r>
          </w:p>
          <w:p w:rsidR="00E91D20" w:rsidRPr="00526420" w:rsidRDefault="00E91D20" w:rsidP="00E91D20">
            <w:r w:rsidRPr="00526420">
              <w:t xml:space="preserve">2-й тур с вами проведет…..Угадаете кто? </w:t>
            </w:r>
          </w:p>
          <w:p w:rsidR="00E91D20" w:rsidRPr="00532DE5" w:rsidRDefault="00E91D20" w:rsidP="00E91D20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                Над мальчишкой все смеются:</w:t>
            </w:r>
          </w:p>
          <w:p w:rsidR="00E91D20" w:rsidRPr="00532DE5" w:rsidRDefault="00E91D20" w:rsidP="00E91D20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                Все он делает не так!</w:t>
            </w:r>
          </w:p>
          <w:p w:rsidR="00E91D20" w:rsidRPr="00532DE5" w:rsidRDefault="00E91D20" w:rsidP="00E91D20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                Не желает он учиться –</w:t>
            </w:r>
          </w:p>
          <w:p w:rsidR="00E91D20" w:rsidRPr="00532DE5" w:rsidRDefault="00E91D20" w:rsidP="00E91D20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                Неосознанный чудак! (Незнайка)</w:t>
            </w:r>
          </w:p>
          <w:p w:rsidR="00E91D20" w:rsidRPr="00526420" w:rsidRDefault="00E91D20" w:rsidP="00E91D20">
            <w:r w:rsidRPr="00526420">
              <w:t xml:space="preserve">Ребята, вы правы, это действительно Незнайка! </w:t>
            </w:r>
          </w:p>
          <w:p w:rsidR="00E91D20" w:rsidRPr="00526420" w:rsidRDefault="00E91D20" w:rsidP="00E91D20">
            <w:r w:rsidRPr="00532DE5">
              <w:rPr>
                <w:u w:val="single"/>
              </w:rPr>
              <w:t>Незнайка</w:t>
            </w:r>
            <w:r w:rsidRPr="00526420">
              <w:t>: Привет, ребята! Узнали меня? У меня есть чудесный мешочек. Там лежат сказочные вещи. Вспомните, из какой сказки эта вещь и получите жетон</w:t>
            </w:r>
            <w:r w:rsidR="00F14E3D">
              <w:t xml:space="preserve"> за правильный ответ</w:t>
            </w:r>
            <w:r w:rsidRPr="00526420">
              <w:t>.</w:t>
            </w:r>
          </w:p>
          <w:p w:rsidR="00E91D20" w:rsidRPr="00526420" w:rsidRDefault="00E91D20" w:rsidP="00E91D20">
            <w:r w:rsidRPr="00526420">
              <w:t>Ребята поочередно</w:t>
            </w:r>
            <w:r w:rsidR="00F35EB2">
              <w:t xml:space="preserve"> (по командам)</w:t>
            </w:r>
            <w:r w:rsidRPr="00526420">
              <w:t xml:space="preserve"> достают предметы и отгадывают название сказки.</w:t>
            </w:r>
          </w:p>
          <w:p w:rsidR="00E91D20" w:rsidRPr="00526420" w:rsidRDefault="00E91D20" w:rsidP="00E91D20">
            <w:r w:rsidRPr="00526420">
              <w:t>Игра «Чудесный мешочек»</w:t>
            </w:r>
          </w:p>
          <w:p w:rsidR="00E91D20" w:rsidRPr="00532DE5" w:rsidRDefault="00E91D20" w:rsidP="00E91D20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1. Туфелька («Золушка»)</w:t>
            </w:r>
          </w:p>
          <w:p w:rsidR="00E91D20" w:rsidRPr="00532DE5" w:rsidRDefault="00E91D20" w:rsidP="00E91D20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2. Ключик («золотой ключик, или приключения Буратино»)</w:t>
            </w:r>
          </w:p>
          <w:p w:rsidR="00E91D20" w:rsidRPr="00532DE5" w:rsidRDefault="00E91D20" w:rsidP="00E91D20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3. Мыло («Мойдодыр»)</w:t>
            </w:r>
          </w:p>
          <w:p w:rsidR="00E91D20" w:rsidRPr="00532DE5" w:rsidRDefault="00E91D20" w:rsidP="00E91D20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4. Горошина («Принцесса на горошине»)</w:t>
            </w:r>
          </w:p>
          <w:p w:rsidR="00E91D20" w:rsidRPr="00532DE5" w:rsidRDefault="00E91D20" w:rsidP="00E91D20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5. Градусник («Айболит»)</w:t>
            </w:r>
          </w:p>
          <w:p w:rsidR="00E91D20" w:rsidRPr="00532DE5" w:rsidRDefault="00E91D20" w:rsidP="00E91D20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6. Яйцо («Курочка Ряба»)</w:t>
            </w:r>
          </w:p>
          <w:p w:rsidR="00E91D20" w:rsidRPr="00532DE5" w:rsidRDefault="00E91D20" w:rsidP="00E91D20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 xml:space="preserve">7. </w:t>
            </w:r>
            <w:r w:rsidR="007471F5" w:rsidRPr="00532DE5">
              <w:rPr>
                <w:sz w:val="20"/>
                <w:szCs w:val="20"/>
              </w:rPr>
              <w:t>Солдатик («Стойкий оловянный солдатик»)</w:t>
            </w:r>
          </w:p>
          <w:p w:rsidR="00E91D20" w:rsidRPr="00532DE5" w:rsidRDefault="00E91D20" w:rsidP="00E91D20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8. Пяльцы («Спящая красавица»)</w:t>
            </w:r>
          </w:p>
          <w:p w:rsidR="00E91D20" w:rsidRPr="00532DE5" w:rsidRDefault="00E91D20" w:rsidP="00E91D20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9. Зеркало («Сказка о мертвой царевне и о семи богатырях», «Финист-ясный сокол»)</w:t>
            </w:r>
          </w:p>
          <w:p w:rsidR="00040553" w:rsidRPr="00532DE5" w:rsidRDefault="00E91D20" w:rsidP="00E91D20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 xml:space="preserve">10. </w:t>
            </w:r>
            <w:r w:rsidR="007471F5" w:rsidRPr="00532DE5">
              <w:rPr>
                <w:sz w:val="20"/>
                <w:szCs w:val="20"/>
              </w:rPr>
              <w:t>Шапка («Красная шапочка»)</w:t>
            </w:r>
          </w:p>
          <w:p w:rsidR="00E91D20" w:rsidRPr="00526420" w:rsidRDefault="00E91D20" w:rsidP="00E91D20">
            <w:r w:rsidRPr="00532DE5">
              <w:rPr>
                <w:u w:val="single"/>
              </w:rPr>
              <w:t>Незнайка:</w:t>
            </w:r>
            <w:r w:rsidRPr="00526420">
              <w:t xml:space="preserve"> Ну, удивили вы меня! Много всего знаете. </w:t>
            </w:r>
          </w:p>
          <w:p w:rsidR="00E91D20" w:rsidRPr="00526420" w:rsidRDefault="00E91D20" w:rsidP="00E91D20">
            <w:r w:rsidRPr="00526420">
              <w:t>Награждение жетонами</w:t>
            </w:r>
            <w:r w:rsidR="003D2207" w:rsidRPr="00526420">
              <w:t>.</w:t>
            </w:r>
          </w:p>
        </w:tc>
        <w:tc>
          <w:tcPr>
            <w:tcW w:w="1980" w:type="dxa"/>
          </w:tcPr>
          <w:p w:rsidR="00E91D20" w:rsidRDefault="00E91D20" w:rsidP="00E91D20">
            <w:r w:rsidRPr="00526420">
              <w:t>Звучит музыка. Дети встают, закрывают глаза и имитируют полет.</w:t>
            </w:r>
          </w:p>
          <w:p w:rsidR="00AD750B" w:rsidRPr="00526420" w:rsidRDefault="00AD750B" w:rsidP="00E91D20"/>
          <w:p w:rsidR="00E91D20" w:rsidRPr="00526420" w:rsidRDefault="00E91D20" w:rsidP="00E91D20">
            <w:r w:rsidRPr="00526420">
              <w:t>Появляется на доске изображение Незнайки</w:t>
            </w:r>
            <w:r w:rsidR="00AD750B">
              <w:t>.</w:t>
            </w:r>
          </w:p>
          <w:p w:rsidR="00C20530" w:rsidRPr="00526420" w:rsidRDefault="00C20530" w:rsidP="00E91D20"/>
          <w:p w:rsidR="00C20530" w:rsidRPr="00526420" w:rsidRDefault="00C20530" w:rsidP="00E91D20"/>
          <w:p w:rsidR="00C20530" w:rsidRPr="00526420" w:rsidRDefault="00C20530" w:rsidP="00E91D20"/>
          <w:p w:rsidR="00C20530" w:rsidRPr="00526420" w:rsidRDefault="00AD750B" w:rsidP="00E91D20">
            <w:r>
              <w:t>Заранее подготовленный у</w:t>
            </w:r>
            <w:r w:rsidR="00C20530" w:rsidRPr="00526420">
              <w:t>чащийся исполняет роль Незнайки</w:t>
            </w:r>
            <w:r>
              <w:t>.</w:t>
            </w:r>
          </w:p>
          <w:p w:rsidR="00040553" w:rsidRPr="00526420" w:rsidRDefault="00040553" w:rsidP="00040553"/>
        </w:tc>
      </w:tr>
      <w:tr w:rsidR="00040553" w:rsidRPr="00532DE5" w:rsidTr="00532DE5">
        <w:trPr>
          <w:trHeight w:val="360"/>
        </w:trPr>
        <w:tc>
          <w:tcPr>
            <w:tcW w:w="1620" w:type="dxa"/>
          </w:tcPr>
          <w:p w:rsidR="00040553" w:rsidRPr="00532DE5" w:rsidRDefault="007471F5" w:rsidP="00040553">
            <w:pPr>
              <w:rPr>
                <w:b/>
              </w:rPr>
            </w:pPr>
            <w:r w:rsidRPr="00532DE5">
              <w:rPr>
                <w:b/>
              </w:rPr>
              <w:t>3 тур – игра «</w:t>
            </w:r>
            <w:r w:rsidR="00B21A0B" w:rsidRPr="00532DE5">
              <w:rPr>
                <w:b/>
              </w:rPr>
              <w:t>Кто в сказке кому приходится»</w:t>
            </w:r>
          </w:p>
        </w:tc>
        <w:tc>
          <w:tcPr>
            <w:tcW w:w="7200" w:type="dxa"/>
          </w:tcPr>
          <w:p w:rsidR="00040553" w:rsidRDefault="000F48DD" w:rsidP="00040553">
            <w:r>
              <w:t>Следующий конкурс «Кто в сказке кому приходится». Назовите сказки, в которых есть следующие герои:</w:t>
            </w:r>
          </w:p>
          <w:p w:rsidR="000F48DD" w:rsidRDefault="000F48DD" w:rsidP="00532DE5">
            <w:pPr>
              <w:numPr>
                <w:ilvl w:val="0"/>
                <w:numId w:val="4"/>
              </w:numPr>
            </w:pPr>
            <w:r>
              <w:t>мама и дочка («Красная шапочка», «Дюймовочка», «Морозко»)</w:t>
            </w:r>
          </w:p>
          <w:p w:rsidR="000F48DD" w:rsidRDefault="000F48DD" w:rsidP="00532DE5">
            <w:pPr>
              <w:numPr>
                <w:ilvl w:val="0"/>
                <w:numId w:val="4"/>
              </w:numPr>
            </w:pPr>
            <w:r>
              <w:t>три брата («Три поросенка», «Царевна-лягушка», «Кот в сапогах», «Конек-горбунок», «Сивка-бурка», «Иван-царевич и серый волк»)</w:t>
            </w:r>
          </w:p>
          <w:p w:rsidR="000F48DD" w:rsidRDefault="000F48DD" w:rsidP="00532DE5">
            <w:pPr>
              <w:numPr>
                <w:ilvl w:val="0"/>
                <w:numId w:val="4"/>
              </w:numPr>
            </w:pPr>
            <w:r>
              <w:t>три сестры («Аленький цветочек», «Золушка», «Хаврошечка»)</w:t>
            </w:r>
          </w:p>
          <w:p w:rsidR="000F48DD" w:rsidRDefault="000F48DD" w:rsidP="00532DE5">
            <w:pPr>
              <w:numPr>
                <w:ilvl w:val="0"/>
                <w:numId w:val="4"/>
              </w:numPr>
            </w:pPr>
            <w:r>
              <w:t>мачеха и падчерица («Морозко», «Золушка», «Белоснежка и семь гномов», «Сказка о мертвой царевне и о семи богатырях»)</w:t>
            </w:r>
          </w:p>
          <w:p w:rsidR="000F48DD" w:rsidRDefault="000F48DD" w:rsidP="00532DE5">
            <w:pPr>
              <w:numPr>
                <w:ilvl w:val="0"/>
                <w:numId w:val="4"/>
              </w:numPr>
            </w:pPr>
            <w:r>
              <w:t>брат и сестра («Сестрица Аленушка и братец Иванушка», «Снежная королева», «Гуси-лебеди»)</w:t>
            </w:r>
          </w:p>
          <w:p w:rsidR="000F48DD" w:rsidRDefault="000F48DD" w:rsidP="00532DE5">
            <w:pPr>
              <w:numPr>
                <w:ilvl w:val="0"/>
                <w:numId w:val="4"/>
              </w:numPr>
            </w:pPr>
            <w:r>
              <w:t>старик со старухой («Сказка о рыбаке и рыбке», «Колобок», «Репка», «Курочка Ряба»)</w:t>
            </w:r>
          </w:p>
          <w:p w:rsidR="00F14E3D" w:rsidRPr="00311903" w:rsidRDefault="00F14E3D" w:rsidP="00532DE5">
            <w:pPr>
              <w:ind w:left="72"/>
            </w:pPr>
            <w:r>
              <w:t>Отлично справились с заданием!</w:t>
            </w:r>
          </w:p>
        </w:tc>
        <w:tc>
          <w:tcPr>
            <w:tcW w:w="1980" w:type="dxa"/>
          </w:tcPr>
          <w:p w:rsidR="00040553" w:rsidRPr="002141DB" w:rsidRDefault="00B21A0B" w:rsidP="00040553">
            <w:r w:rsidRPr="002141DB">
              <w:t>Активизация образного и ассоциативного восприятия</w:t>
            </w:r>
            <w:r w:rsidR="00AD750B">
              <w:t xml:space="preserve"> школьников.</w:t>
            </w:r>
          </w:p>
        </w:tc>
      </w:tr>
      <w:tr w:rsidR="000D469B" w:rsidRPr="00532DE5" w:rsidTr="00532DE5">
        <w:trPr>
          <w:trHeight w:val="360"/>
        </w:trPr>
        <w:tc>
          <w:tcPr>
            <w:tcW w:w="1620" w:type="dxa"/>
          </w:tcPr>
          <w:p w:rsidR="000D469B" w:rsidRPr="00532DE5" w:rsidRDefault="000D469B" w:rsidP="00040553">
            <w:pPr>
              <w:rPr>
                <w:b/>
              </w:rPr>
            </w:pPr>
            <w:r w:rsidRPr="00532DE5">
              <w:rPr>
                <w:b/>
              </w:rPr>
              <w:t xml:space="preserve">4 тур – игра </w:t>
            </w:r>
            <w:r w:rsidRPr="00532DE5">
              <w:rPr>
                <w:b/>
              </w:rPr>
              <w:lastRenderedPageBreak/>
              <w:t>«Музыкальная шкатулка»</w:t>
            </w:r>
          </w:p>
        </w:tc>
        <w:tc>
          <w:tcPr>
            <w:tcW w:w="7200" w:type="dxa"/>
          </w:tcPr>
          <w:p w:rsidR="000D469B" w:rsidRDefault="00D46EAC" w:rsidP="007471F5">
            <w:r>
              <w:lastRenderedPageBreak/>
              <w:t xml:space="preserve">Следующий конкурс – музыкальный. Прослушайте мелодии и </w:t>
            </w:r>
            <w:r>
              <w:lastRenderedPageBreak/>
              <w:t>угадайте, из каких они сказок</w:t>
            </w:r>
            <w:r w:rsidR="00AD750B">
              <w:t xml:space="preserve">, </w:t>
            </w:r>
            <w:r w:rsidR="00551334">
              <w:t>мультфильмов:</w:t>
            </w:r>
          </w:p>
          <w:p w:rsidR="00551334" w:rsidRDefault="00EF4E82" w:rsidP="00532DE5">
            <w:pPr>
              <w:numPr>
                <w:ilvl w:val="0"/>
                <w:numId w:val="2"/>
              </w:numPr>
            </w:pPr>
            <w:r>
              <w:t>«Чебурашка»</w:t>
            </w:r>
          </w:p>
          <w:p w:rsidR="00EF4E82" w:rsidRDefault="00EF4E82" w:rsidP="00532DE5">
            <w:pPr>
              <w:numPr>
                <w:ilvl w:val="0"/>
                <w:numId w:val="2"/>
              </w:numPr>
            </w:pPr>
            <w:r>
              <w:t>«Золотой ключик, или Приключения Буратино»</w:t>
            </w:r>
          </w:p>
          <w:p w:rsidR="00EF4E82" w:rsidRDefault="00EF4E82" w:rsidP="00532DE5">
            <w:pPr>
              <w:numPr>
                <w:ilvl w:val="0"/>
                <w:numId w:val="2"/>
              </w:numPr>
            </w:pPr>
            <w:r>
              <w:t>«Волшебник изумрудного города» («Волшебник страны ОЗ»)</w:t>
            </w:r>
          </w:p>
          <w:p w:rsidR="00EF4E82" w:rsidRDefault="00EF4E82" w:rsidP="00532DE5">
            <w:pPr>
              <w:numPr>
                <w:ilvl w:val="0"/>
                <w:numId w:val="2"/>
              </w:numPr>
            </w:pPr>
            <w:r>
              <w:t>«Вини-пух и все-все-все»</w:t>
            </w:r>
          </w:p>
          <w:p w:rsidR="00F64709" w:rsidRDefault="00EF4E82" w:rsidP="00532DE5">
            <w:pPr>
              <w:numPr>
                <w:ilvl w:val="0"/>
                <w:numId w:val="2"/>
              </w:numPr>
            </w:pPr>
            <w:r>
              <w:t>«Красная шапочка»</w:t>
            </w:r>
          </w:p>
          <w:p w:rsidR="00EF4E82" w:rsidRDefault="00EF4E82" w:rsidP="00532DE5">
            <w:pPr>
              <w:numPr>
                <w:ilvl w:val="0"/>
                <w:numId w:val="2"/>
              </w:numPr>
            </w:pPr>
            <w:r>
              <w:t>«Волк и семеро козлят»</w:t>
            </w:r>
          </w:p>
          <w:p w:rsidR="00EF4E82" w:rsidRDefault="00EF4E82" w:rsidP="00532DE5">
            <w:pPr>
              <w:numPr>
                <w:ilvl w:val="0"/>
                <w:numId w:val="2"/>
              </w:numPr>
            </w:pPr>
            <w:r>
              <w:t>«Доктор Айболит»</w:t>
            </w:r>
          </w:p>
          <w:p w:rsidR="00EF4E82" w:rsidRDefault="00EF4E82" w:rsidP="00532DE5">
            <w:pPr>
              <w:numPr>
                <w:ilvl w:val="0"/>
                <w:numId w:val="2"/>
              </w:numPr>
            </w:pPr>
            <w:r>
              <w:t>«Смешарики»</w:t>
            </w:r>
          </w:p>
          <w:p w:rsidR="000F056A" w:rsidRPr="00311903" w:rsidRDefault="000F056A" w:rsidP="00532DE5">
            <w:pPr>
              <w:ind w:left="72" w:firstLine="360"/>
            </w:pPr>
            <w:r>
              <w:t>Замечательно! Вы очень хорошо знаете сказки и смотрите мультфильмы (</w:t>
            </w:r>
            <w:r w:rsidRPr="00532DE5">
              <w:rPr>
                <w:i/>
              </w:rPr>
              <w:t>за правильные ответы - жетоны</w:t>
            </w:r>
            <w:r>
              <w:t>).</w:t>
            </w:r>
          </w:p>
        </w:tc>
        <w:tc>
          <w:tcPr>
            <w:tcW w:w="1980" w:type="dxa"/>
          </w:tcPr>
          <w:p w:rsidR="000D469B" w:rsidRPr="00600606" w:rsidRDefault="00600606" w:rsidP="00040553">
            <w:r w:rsidRPr="00600606">
              <w:lastRenderedPageBreak/>
              <w:t xml:space="preserve">Использование </w:t>
            </w:r>
            <w:r w:rsidRPr="00600606">
              <w:lastRenderedPageBreak/>
              <w:t>ТСО для воспроизведения музыки</w:t>
            </w:r>
          </w:p>
        </w:tc>
      </w:tr>
      <w:tr w:rsidR="00040553" w:rsidRPr="00532DE5" w:rsidTr="00532DE5">
        <w:trPr>
          <w:trHeight w:val="525"/>
        </w:trPr>
        <w:tc>
          <w:tcPr>
            <w:tcW w:w="1620" w:type="dxa"/>
          </w:tcPr>
          <w:p w:rsidR="00040553" w:rsidRPr="00532DE5" w:rsidRDefault="007471F5" w:rsidP="00040553">
            <w:pPr>
              <w:rPr>
                <w:b/>
              </w:rPr>
            </w:pPr>
            <w:r w:rsidRPr="00532DE5">
              <w:rPr>
                <w:b/>
              </w:rPr>
              <w:lastRenderedPageBreak/>
              <w:t xml:space="preserve">Театр </w:t>
            </w:r>
            <w:r w:rsidR="0091539C" w:rsidRPr="00532DE5">
              <w:rPr>
                <w:b/>
              </w:rPr>
              <w:t>–</w:t>
            </w:r>
            <w:r w:rsidRPr="00532DE5">
              <w:rPr>
                <w:b/>
              </w:rPr>
              <w:t xml:space="preserve"> экспромт</w:t>
            </w:r>
          </w:p>
          <w:p w:rsidR="0091539C" w:rsidRPr="00532DE5" w:rsidRDefault="0091539C" w:rsidP="00040553">
            <w:pPr>
              <w:rPr>
                <w:b/>
              </w:rPr>
            </w:pPr>
          </w:p>
          <w:p w:rsidR="0091539C" w:rsidRPr="00532DE5" w:rsidRDefault="0091539C" w:rsidP="00040553">
            <w:pPr>
              <w:rPr>
                <w:b/>
              </w:rPr>
            </w:pPr>
            <w:r w:rsidRPr="00532DE5">
              <w:rPr>
                <w:b/>
              </w:rPr>
              <w:t>Конкурс актерского мастерства и выразительного чтения</w:t>
            </w:r>
          </w:p>
        </w:tc>
        <w:tc>
          <w:tcPr>
            <w:tcW w:w="7200" w:type="dxa"/>
          </w:tcPr>
          <w:p w:rsidR="00040553" w:rsidRPr="00311903" w:rsidRDefault="007471F5" w:rsidP="00040553">
            <w:r w:rsidRPr="00311903">
              <w:t>Ребята, нам надо отблагодарить сказочных героев за их гостеприимство. Мы подарим им сказку.</w:t>
            </w:r>
            <w:r w:rsidR="0091539C">
              <w:t xml:space="preserve"> Кто хочет быть автором сказки? (распределение ролей) Кто будет играть роли? (распределение и выдача реквизитов - масок). Остальные ребята – жюри. Вы будете оценивать игру актеров. В конце сказки вы выберете лучшего актера и лучшего чтеца.</w:t>
            </w:r>
          </w:p>
          <w:p w:rsidR="007471F5" w:rsidRPr="00532DE5" w:rsidRDefault="007471F5" w:rsidP="007471F5">
            <w:pPr>
              <w:rPr>
                <w:b/>
                <w:sz w:val="20"/>
                <w:szCs w:val="20"/>
              </w:rPr>
            </w:pPr>
            <w:r w:rsidRPr="00532DE5">
              <w:rPr>
                <w:b/>
                <w:sz w:val="20"/>
                <w:szCs w:val="20"/>
              </w:rPr>
              <w:t>Автор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Жил в одной деревне дед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Вместе с бабой много лет.</w:t>
            </w:r>
          </w:p>
          <w:p w:rsidR="007471F5" w:rsidRPr="00532DE5" w:rsidRDefault="007471F5" w:rsidP="007471F5">
            <w:pPr>
              <w:rPr>
                <w:b/>
                <w:sz w:val="20"/>
                <w:szCs w:val="20"/>
              </w:rPr>
            </w:pPr>
            <w:r w:rsidRPr="00532DE5">
              <w:rPr>
                <w:b/>
                <w:sz w:val="20"/>
                <w:szCs w:val="20"/>
              </w:rPr>
              <w:t>Дед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Приготовь-ка, бабка, деду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Репы пареной к обеду.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Зря ты мне не прекословь,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Поживее приготовь!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b/>
                <w:sz w:val="20"/>
                <w:szCs w:val="20"/>
              </w:rPr>
              <w:t>Бабка</w:t>
            </w:r>
            <w:r w:rsidR="005769D5" w:rsidRPr="00532DE5">
              <w:rPr>
                <w:sz w:val="20"/>
                <w:szCs w:val="20"/>
              </w:rPr>
              <w:t xml:space="preserve"> (</w:t>
            </w:r>
            <w:r w:rsidRPr="00532DE5">
              <w:rPr>
                <w:sz w:val="20"/>
                <w:szCs w:val="20"/>
              </w:rPr>
              <w:t>топает ногой, машет руками</w:t>
            </w:r>
            <w:r w:rsidR="005769D5" w:rsidRPr="00532DE5">
              <w:rPr>
                <w:sz w:val="20"/>
                <w:szCs w:val="20"/>
              </w:rPr>
              <w:t xml:space="preserve"> на деда, затем разводит руками</w:t>
            </w:r>
            <w:r w:rsidRPr="00532DE5">
              <w:rPr>
                <w:sz w:val="20"/>
                <w:szCs w:val="20"/>
              </w:rPr>
              <w:t xml:space="preserve">) 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Рассердил меня ты крепко!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Кашу ешь! Ну, нету репки!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Хочешь репку – так пойди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В огороде посади! </w:t>
            </w:r>
          </w:p>
          <w:p w:rsidR="007471F5" w:rsidRPr="00532DE5" w:rsidRDefault="007471F5" w:rsidP="007471F5">
            <w:pPr>
              <w:rPr>
                <w:b/>
                <w:sz w:val="20"/>
                <w:szCs w:val="20"/>
              </w:rPr>
            </w:pPr>
            <w:r w:rsidRPr="00532DE5">
              <w:rPr>
                <w:b/>
                <w:sz w:val="20"/>
                <w:szCs w:val="20"/>
              </w:rPr>
              <w:t>Дед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Что ж, пожалуй, я схожу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Да и репку посажу.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b/>
                <w:sz w:val="20"/>
                <w:szCs w:val="20"/>
              </w:rPr>
              <w:t>Репка</w:t>
            </w:r>
            <w:r w:rsidRPr="00532DE5">
              <w:rPr>
                <w:sz w:val="20"/>
                <w:szCs w:val="20"/>
              </w:rPr>
              <w:t xml:space="preserve"> (медленно поднимается, напевая)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Уважаема в народе,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Я расту на огороде.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Вот и выросла большая.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До чего же хороша я.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Сладкая и крепкая,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Называюсь Репкой я.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b/>
                <w:sz w:val="20"/>
                <w:szCs w:val="20"/>
              </w:rPr>
              <w:t>Дед</w:t>
            </w:r>
            <w:r w:rsidRPr="00532DE5">
              <w:rPr>
                <w:sz w:val="20"/>
                <w:szCs w:val="20"/>
              </w:rPr>
              <w:t xml:space="preserve"> (восхищено)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Репка выросла на славу,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Не видал такую, право!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Что за чудо из чудес?!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Репка чуть не до небес.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Дерну-ка… Не тут-то было-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Одному не хватит силы. </w:t>
            </w:r>
          </w:p>
          <w:p w:rsidR="005769D5" w:rsidRPr="00532DE5" w:rsidRDefault="007471F5" w:rsidP="007471F5">
            <w:pPr>
              <w:rPr>
                <w:b/>
                <w:bCs/>
                <w:sz w:val="20"/>
                <w:szCs w:val="20"/>
              </w:rPr>
            </w:pPr>
            <w:r w:rsidRPr="00532DE5">
              <w:rPr>
                <w:b/>
                <w:bCs/>
                <w:sz w:val="20"/>
                <w:szCs w:val="20"/>
              </w:rPr>
              <w:t>Дед      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Что мне делать? Как тут быть?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Кликну Бабку подсобить.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Ну-ка, Бабка, подойди,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Чудо-Репку погляди!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b/>
                <w:bCs/>
                <w:sz w:val="20"/>
                <w:szCs w:val="20"/>
              </w:rPr>
              <w:t>Бабка</w:t>
            </w:r>
            <w:r w:rsidRPr="00532DE5">
              <w:rPr>
                <w:sz w:val="20"/>
                <w:szCs w:val="20"/>
              </w:rPr>
              <w:t xml:space="preserve"> (в удивлении покачивает головой)</w:t>
            </w:r>
            <w:r w:rsidRPr="00532DE5">
              <w:rPr>
                <w:b/>
                <w:bCs/>
                <w:sz w:val="20"/>
                <w:szCs w:val="20"/>
              </w:rPr>
              <w:t xml:space="preserve">              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Прожила  я  лет  немало,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Но  такого  не  видала…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Правда - чудо из чудес: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 xml:space="preserve">Репка чуть не до небес!        </w:t>
            </w:r>
          </w:p>
          <w:p w:rsidR="007471F5" w:rsidRPr="00532DE5" w:rsidRDefault="007471F5" w:rsidP="007471F5">
            <w:pPr>
              <w:rPr>
                <w:b/>
                <w:sz w:val="20"/>
                <w:szCs w:val="20"/>
              </w:rPr>
            </w:pPr>
            <w:r w:rsidRPr="00532DE5">
              <w:rPr>
                <w:b/>
                <w:sz w:val="20"/>
                <w:szCs w:val="20"/>
              </w:rPr>
              <w:t>Дед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Очень хочется мне Репки,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Да, видать, корнями крепко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Репка в землю уцепилась…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 xml:space="preserve">Подсоби мне, сделай милость!   </w:t>
            </w:r>
          </w:p>
          <w:p w:rsidR="00C361EF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b/>
                <w:sz w:val="20"/>
                <w:szCs w:val="20"/>
              </w:rPr>
              <w:t>Бабка</w:t>
            </w:r>
            <w:r w:rsidRPr="00532DE5">
              <w:rPr>
                <w:sz w:val="20"/>
                <w:szCs w:val="20"/>
              </w:rPr>
              <w:t xml:space="preserve"> (в удивлении покачивает головой)                    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lastRenderedPageBreak/>
              <w:t>Ухвачусь-ка я за Дедку,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 xml:space="preserve">Вместе дружно дернем Репку. 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Раз – вот эдак!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Два – вот так!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Ох, не вытянуть никак.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b/>
                <w:sz w:val="20"/>
                <w:szCs w:val="20"/>
              </w:rPr>
              <w:t>Репка</w:t>
            </w:r>
            <w:r w:rsidR="005769D5" w:rsidRPr="00532DE5">
              <w:rPr>
                <w:sz w:val="20"/>
                <w:szCs w:val="20"/>
              </w:rPr>
              <w:t xml:space="preserve"> (</w:t>
            </w:r>
            <w:r w:rsidRPr="00532DE5">
              <w:rPr>
                <w:sz w:val="20"/>
                <w:szCs w:val="20"/>
              </w:rPr>
              <w:t>поет и пританцовывает)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Вам с такой красавицей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Ни за что не справиться!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b/>
                <w:sz w:val="20"/>
                <w:szCs w:val="20"/>
              </w:rPr>
              <w:t>Бабка</w:t>
            </w:r>
            <w:r w:rsidRPr="00532DE5">
              <w:rPr>
                <w:sz w:val="20"/>
                <w:szCs w:val="20"/>
              </w:rPr>
              <w:t xml:space="preserve"> (показывая деду ладони)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Знать, мои ослабли ручки.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Позову на помощь внучку.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Ну-ка, Машенька, беги,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Репку дергать помоги!</w:t>
            </w:r>
          </w:p>
          <w:p w:rsidR="007471F5" w:rsidRPr="00532DE5" w:rsidRDefault="007471F5" w:rsidP="007471F5">
            <w:pPr>
              <w:rPr>
                <w:b/>
                <w:sz w:val="20"/>
                <w:szCs w:val="20"/>
              </w:rPr>
            </w:pPr>
            <w:r w:rsidRPr="00532DE5">
              <w:rPr>
                <w:b/>
                <w:sz w:val="20"/>
                <w:szCs w:val="20"/>
              </w:rPr>
              <w:t xml:space="preserve">Внучка 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Я бегу, спешу на помощь.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Где он, непослушный овощ?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Мои рученьки не слабы.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Ухвачусь за кофту Бабы.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Как бы ни цеплялась крепко,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Мы тебя осилим, репка!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Раз – вот эдак!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Два – вот так!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Нет, не вытянуть никак!</w:t>
            </w:r>
          </w:p>
          <w:p w:rsidR="007471F5" w:rsidRPr="00532DE5" w:rsidRDefault="007471F5" w:rsidP="007471F5">
            <w:pPr>
              <w:rPr>
                <w:b/>
                <w:sz w:val="20"/>
                <w:szCs w:val="20"/>
              </w:rPr>
            </w:pPr>
            <w:r w:rsidRPr="00532DE5">
              <w:rPr>
                <w:b/>
                <w:sz w:val="20"/>
                <w:szCs w:val="20"/>
              </w:rPr>
              <w:t>Репка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С репкою- красавицей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и втроем не справиться!</w:t>
            </w:r>
          </w:p>
          <w:p w:rsidR="007471F5" w:rsidRPr="00532DE5" w:rsidRDefault="007471F5" w:rsidP="007471F5">
            <w:pPr>
              <w:rPr>
                <w:b/>
                <w:sz w:val="20"/>
                <w:szCs w:val="20"/>
              </w:rPr>
            </w:pPr>
            <w:r w:rsidRPr="00532DE5">
              <w:rPr>
                <w:b/>
                <w:sz w:val="20"/>
                <w:szCs w:val="20"/>
              </w:rPr>
              <w:t>Внучка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Вот так репка, ну и овощ!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Знать, придется звать на помощь.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Жучка, Жученька, беги,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Репку дергать помоги.</w:t>
            </w:r>
          </w:p>
          <w:p w:rsidR="007471F5" w:rsidRPr="00532DE5" w:rsidRDefault="007471F5" w:rsidP="007471F5">
            <w:pPr>
              <w:rPr>
                <w:b/>
                <w:sz w:val="20"/>
                <w:szCs w:val="20"/>
              </w:rPr>
            </w:pPr>
            <w:r w:rsidRPr="00532DE5">
              <w:rPr>
                <w:b/>
                <w:sz w:val="20"/>
                <w:szCs w:val="20"/>
              </w:rPr>
              <w:t>Жучка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Гав-гав-гав! Слыхала, деду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Репы хочется к обеду.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Гав, помочь готова Жучка.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Уцеплюсь, гав-гав, за внучку.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Гав-гав – взяли! Гав-гав – вместе!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Гав!!! А репка-то на месте!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Гав – еще разок, вот так!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Гав – не вытащить никак!</w:t>
            </w:r>
          </w:p>
          <w:p w:rsidR="007471F5" w:rsidRPr="00532DE5" w:rsidRDefault="007471F5" w:rsidP="007471F5">
            <w:pPr>
              <w:rPr>
                <w:b/>
                <w:sz w:val="20"/>
                <w:szCs w:val="20"/>
              </w:rPr>
            </w:pPr>
            <w:r w:rsidRPr="00532DE5">
              <w:rPr>
                <w:b/>
                <w:sz w:val="20"/>
                <w:szCs w:val="20"/>
              </w:rPr>
              <w:t>Репка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С репкою- красавицей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вчетвером не справиться.</w:t>
            </w:r>
          </w:p>
          <w:p w:rsidR="007471F5" w:rsidRPr="00532DE5" w:rsidRDefault="007471F5" w:rsidP="007471F5">
            <w:pPr>
              <w:rPr>
                <w:b/>
                <w:sz w:val="20"/>
                <w:szCs w:val="20"/>
              </w:rPr>
            </w:pPr>
            <w:r w:rsidRPr="00532DE5">
              <w:rPr>
                <w:b/>
                <w:sz w:val="20"/>
                <w:szCs w:val="20"/>
              </w:rPr>
              <w:t>Жучка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Придется кликнуть кошку,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Чтобы помогла немножко.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Мурка! Кисонька, беги,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Репку дергать помоги.</w:t>
            </w:r>
          </w:p>
          <w:p w:rsidR="007471F5" w:rsidRPr="00532DE5" w:rsidRDefault="007471F5" w:rsidP="007471F5">
            <w:pPr>
              <w:rPr>
                <w:b/>
                <w:sz w:val="20"/>
                <w:szCs w:val="20"/>
              </w:rPr>
            </w:pPr>
            <w:r w:rsidRPr="00532DE5">
              <w:rPr>
                <w:b/>
                <w:sz w:val="20"/>
                <w:szCs w:val="20"/>
              </w:rPr>
              <w:t>Кошка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Мяу! Мур! Помочь я рада.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Что, скажите, делать надо?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Поняла, ответ тут прост: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Ухвачусь за Жучкин хвост.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Мяу – взяли дружно, вместе!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Мяу! Мур! А Репка все на месте!</w:t>
            </w:r>
          </w:p>
          <w:p w:rsidR="007471F5" w:rsidRPr="00532DE5" w:rsidRDefault="007471F5" w:rsidP="007471F5">
            <w:pPr>
              <w:rPr>
                <w:b/>
                <w:sz w:val="20"/>
                <w:szCs w:val="20"/>
              </w:rPr>
            </w:pPr>
            <w:r w:rsidRPr="00532DE5">
              <w:rPr>
                <w:b/>
                <w:sz w:val="20"/>
                <w:szCs w:val="20"/>
              </w:rPr>
              <w:t>Репка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 xml:space="preserve">Вам с такой красавицей 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Впятером не справиться.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Жучка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Мышку кликнуть бы на двор.</w:t>
            </w:r>
          </w:p>
          <w:p w:rsidR="007471F5" w:rsidRPr="00532DE5" w:rsidRDefault="007471F5" w:rsidP="007471F5">
            <w:pPr>
              <w:rPr>
                <w:b/>
                <w:sz w:val="20"/>
                <w:szCs w:val="20"/>
              </w:rPr>
            </w:pPr>
            <w:r w:rsidRPr="00532DE5">
              <w:rPr>
                <w:b/>
                <w:sz w:val="20"/>
                <w:szCs w:val="20"/>
              </w:rPr>
              <w:t>Кошка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Мышку звать? Какой позор!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Мы пока и сами, кажется с усами.</w:t>
            </w:r>
          </w:p>
          <w:p w:rsidR="007471F5" w:rsidRPr="00532DE5" w:rsidRDefault="007471F5" w:rsidP="007471F5">
            <w:pPr>
              <w:rPr>
                <w:b/>
                <w:sz w:val="20"/>
                <w:szCs w:val="20"/>
              </w:rPr>
            </w:pPr>
            <w:r w:rsidRPr="00532DE5">
              <w:rPr>
                <w:b/>
                <w:sz w:val="20"/>
                <w:szCs w:val="20"/>
              </w:rPr>
              <w:t>Кошка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Мур! Без мышки нам, видать,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С репкою не совладать.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Поищу, пожалуй, мышку.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Где-то прячется, трусишка!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lastRenderedPageBreak/>
              <w:t>(Входит мышка) </w:t>
            </w:r>
          </w:p>
          <w:p w:rsidR="007471F5" w:rsidRPr="00532DE5" w:rsidRDefault="007471F5" w:rsidP="007471F5">
            <w:pPr>
              <w:rPr>
                <w:b/>
                <w:sz w:val="20"/>
                <w:szCs w:val="20"/>
              </w:rPr>
            </w:pPr>
            <w:r w:rsidRPr="00532DE5">
              <w:rPr>
                <w:b/>
                <w:sz w:val="20"/>
                <w:szCs w:val="20"/>
              </w:rPr>
              <w:t>Кошка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Ты меня не бойся, крошка,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Я соседка, Мурка-кошка.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Мяу! Мур! За мной  беги,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Репку дергать помоги.</w:t>
            </w:r>
          </w:p>
          <w:p w:rsidR="007471F5" w:rsidRPr="00532DE5" w:rsidRDefault="007471F5" w:rsidP="007471F5">
            <w:pPr>
              <w:rPr>
                <w:b/>
                <w:sz w:val="20"/>
                <w:szCs w:val="20"/>
              </w:rPr>
            </w:pPr>
            <w:r w:rsidRPr="00532DE5">
              <w:rPr>
                <w:b/>
                <w:sz w:val="20"/>
                <w:szCs w:val="20"/>
              </w:rPr>
              <w:t>Мышка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Пи-пи-пи! Как это мило!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Помогу, коль хватит силы.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Если так, не побоюсь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И за кошку уцеплюсь.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Кошки я не побоюсь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И за хвостик уцеплюсь.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Встали! Выдохнуть! Вдохнуть!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А теперь пора тянуть.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(Хватается за муркин хвост, командует «пи-пи-пи». Все дружно дергают и, выдернув репку, падают.)</w:t>
            </w:r>
          </w:p>
          <w:p w:rsidR="007471F5" w:rsidRPr="00532DE5" w:rsidRDefault="007471F5" w:rsidP="007471F5">
            <w:pPr>
              <w:rPr>
                <w:b/>
                <w:sz w:val="20"/>
                <w:szCs w:val="20"/>
              </w:rPr>
            </w:pPr>
            <w:r w:rsidRPr="00532DE5">
              <w:rPr>
                <w:b/>
                <w:sz w:val="20"/>
                <w:szCs w:val="20"/>
              </w:rPr>
              <w:t>Автор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Ах, какая вышла репка,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Велика, вкусна и крепка.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Вот что значит вся семья –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Дружная, веселая.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b/>
                <w:bCs/>
                <w:sz w:val="20"/>
                <w:szCs w:val="20"/>
              </w:rPr>
              <w:t xml:space="preserve">Дед </w:t>
            </w:r>
            <w:r w:rsidRPr="00532DE5">
              <w:rPr>
                <w:sz w:val="20"/>
                <w:szCs w:val="20"/>
              </w:rPr>
              <w:t>(обращаясь к залу)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Велика ль у мышки сила?!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Ну да, дружба победила!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Вместе вытянули репку,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Что в земле сидела крепко.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b/>
                <w:bCs/>
                <w:sz w:val="20"/>
                <w:szCs w:val="20"/>
              </w:rPr>
              <w:t xml:space="preserve">Бабка </w:t>
            </w:r>
            <w:r w:rsidRPr="00532DE5">
              <w:rPr>
                <w:sz w:val="20"/>
                <w:szCs w:val="20"/>
              </w:rPr>
              <w:t>(обращаясь к деду)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На здоровье кушай, дед,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Долгожданный свой обед!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b/>
                <w:bCs/>
                <w:sz w:val="20"/>
                <w:szCs w:val="20"/>
              </w:rPr>
              <w:t>Внучка</w:t>
            </w:r>
            <w:r w:rsidRPr="00532DE5">
              <w:rPr>
                <w:sz w:val="20"/>
                <w:szCs w:val="20"/>
              </w:rPr>
              <w:t xml:space="preserve"> (обращаясь к деду)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Угости и бабку с внучкой.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b/>
                <w:bCs/>
                <w:sz w:val="20"/>
                <w:szCs w:val="20"/>
              </w:rPr>
              <w:t xml:space="preserve">Жучка </w:t>
            </w:r>
            <w:r w:rsidRPr="00532DE5">
              <w:rPr>
                <w:sz w:val="20"/>
                <w:szCs w:val="20"/>
              </w:rPr>
              <w:t>(обращаясь к деду)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Косточкой попотчуй Жучку.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b/>
                <w:bCs/>
                <w:sz w:val="20"/>
                <w:szCs w:val="20"/>
              </w:rPr>
              <w:t>Мурка</w:t>
            </w:r>
            <w:r w:rsidRPr="00532DE5">
              <w:rPr>
                <w:sz w:val="20"/>
                <w:szCs w:val="20"/>
              </w:rPr>
              <w:t xml:space="preserve"> (обращаясь к деду)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Молочка дай миску Кошке.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b/>
                <w:bCs/>
                <w:sz w:val="20"/>
                <w:szCs w:val="20"/>
              </w:rPr>
              <w:t>Мышка</w:t>
            </w:r>
            <w:r w:rsidRPr="00532DE5">
              <w:rPr>
                <w:sz w:val="20"/>
                <w:szCs w:val="20"/>
              </w:rPr>
              <w:t xml:space="preserve"> (Обращается к Деду).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Мышке зерен дай немножко.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b/>
                <w:bCs/>
                <w:sz w:val="20"/>
                <w:szCs w:val="20"/>
              </w:rPr>
              <w:t>Все.</w:t>
            </w:r>
          </w:p>
          <w:p w:rsidR="007471F5" w:rsidRPr="00532DE5" w:rsidRDefault="007471F5" w:rsidP="007471F5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 xml:space="preserve">И закатим целый пир </w:t>
            </w:r>
          </w:p>
          <w:p w:rsidR="00031B31" w:rsidRPr="00532DE5" w:rsidRDefault="007471F5" w:rsidP="00040553">
            <w:pPr>
              <w:rPr>
                <w:sz w:val="20"/>
                <w:szCs w:val="20"/>
              </w:rPr>
            </w:pPr>
            <w:r w:rsidRPr="00532DE5">
              <w:rPr>
                <w:sz w:val="20"/>
                <w:szCs w:val="20"/>
              </w:rPr>
              <w:t>Развеселый на весь мир!</w:t>
            </w:r>
          </w:p>
        </w:tc>
        <w:tc>
          <w:tcPr>
            <w:tcW w:w="1980" w:type="dxa"/>
          </w:tcPr>
          <w:p w:rsidR="00040553" w:rsidRPr="00311903" w:rsidRDefault="007471F5" w:rsidP="00040553">
            <w:r w:rsidRPr="00311903">
              <w:lastRenderedPageBreak/>
              <w:t xml:space="preserve">Инсценировка сказки на новый лад – </w:t>
            </w:r>
            <w:r w:rsidR="00C361EF" w:rsidRPr="00311903">
              <w:t xml:space="preserve">определенные </w:t>
            </w:r>
            <w:r w:rsidRPr="00311903">
              <w:t>дети по ролям читают</w:t>
            </w:r>
            <w:r w:rsidR="00AD750B">
              <w:t xml:space="preserve"> сказку</w:t>
            </w:r>
            <w:r w:rsidRPr="00311903">
              <w:t xml:space="preserve">, а </w:t>
            </w:r>
            <w:r w:rsidR="00C361EF" w:rsidRPr="00311903">
              <w:t xml:space="preserve">остальные </w:t>
            </w:r>
            <w:r w:rsidRPr="00311903">
              <w:t>инсценируют</w:t>
            </w:r>
            <w:r w:rsidR="00AD750B">
              <w:t xml:space="preserve"> ее</w:t>
            </w:r>
            <w:r w:rsidR="00C361EF" w:rsidRPr="00311903">
              <w:t xml:space="preserve">, несколько школьников </w:t>
            </w:r>
            <w:r w:rsidR="00031B31" w:rsidRPr="00311903">
              <w:t>–</w:t>
            </w:r>
            <w:r w:rsidR="00C361EF" w:rsidRPr="00311903">
              <w:t xml:space="preserve"> </w:t>
            </w:r>
            <w:r w:rsidR="00AD750B">
              <w:t xml:space="preserve">в составе </w:t>
            </w:r>
            <w:r w:rsidR="00C361EF" w:rsidRPr="00311903">
              <w:t>жюри</w:t>
            </w:r>
            <w:r w:rsidR="00031B31" w:rsidRPr="00311903">
              <w:t>.</w:t>
            </w:r>
          </w:p>
          <w:p w:rsidR="00031B31" w:rsidRPr="00311903" w:rsidRDefault="00031B31" w:rsidP="00040553"/>
          <w:p w:rsidR="00031B31" w:rsidRPr="00311903" w:rsidRDefault="00031B31" w:rsidP="00040553"/>
          <w:p w:rsidR="00031B31" w:rsidRPr="00311903" w:rsidRDefault="00031B31" w:rsidP="00040553"/>
          <w:p w:rsidR="00031B31" w:rsidRPr="00311903" w:rsidRDefault="00031B31" w:rsidP="00040553">
            <w:r w:rsidRPr="00311903">
              <w:t>Учащиеся при помощи мимики, жестов и движений раскрывают характер и действия главных героев сказки.</w:t>
            </w:r>
          </w:p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  <w:p w:rsidR="00B6651A" w:rsidRPr="00311903" w:rsidRDefault="00B6651A" w:rsidP="00040553"/>
        </w:tc>
      </w:tr>
      <w:tr w:rsidR="00040553" w:rsidRPr="00532DE5" w:rsidTr="00532DE5">
        <w:trPr>
          <w:trHeight w:val="540"/>
        </w:trPr>
        <w:tc>
          <w:tcPr>
            <w:tcW w:w="1620" w:type="dxa"/>
          </w:tcPr>
          <w:p w:rsidR="00040553" w:rsidRPr="00532DE5" w:rsidRDefault="00C361EF" w:rsidP="00040553">
            <w:pPr>
              <w:rPr>
                <w:b/>
              </w:rPr>
            </w:pPr>
            <w:r w:rsidRPr="00532DE5">
              <w:rPr>
                <w:b/>
              </w:rPr>
              <w:lastRenderedPageBreak/>
              <w:t>3.Заключительная часть</w:t>
            </w:r>
          </w:p>
        </w:tc>
        <w:tc>
          <w:tcPr>
            <w:tcW w:w="7200" w:type="dxa"/>
          </w:tcPr>
          <w:p w:rsidR="00040553" w:rsidRDefault="00147D3E" w:rsidP="00040553">
            <w:r w:rsidRPr="00532DE5">
              <w:rPr>
                <w:u w:val="single"/>
              </w:rPr>
              <w:t>Учитель</w:t>
            </w:r>
            <w:r w:rsidRPr="00311903">
              <w:t>: Большое спасибо, ребята! Садитесь на места. А теперь предоставляем слово жюри. Кто из героев лучше всех проявил свои актерские таланты? (слово учащимся-жюри) А кто из ребят</w:t>
            </w:r>
            <w:r w:rsidR="007B7DB4">
              <w:t xml:space="preserve"> был самым выразительным чтецом</w:t>
            </w:r>
            <w:r w:rsidRPr="00311903">
              <w:t>? (слово жюри)</w:t>
            </w:r>
          </w:p>
          <w:p w:rsidR="00147D3E" w:rsidRPr="00532DE5" w:rsidRDefault="00147D3E" w:rsidP="00040553">
            <w:pPr>
              <w:rPr>
                <w:i/>
              </w:rPr>
            </w:pPr>
            <w:r w:rsidRPr="00532DE5">
              <w:rPr>
                <w:i/>
              </w:rPr>
              <w:t>(Награждение дипломами лучших исполнителей ролей)</w:t>
            </w:r>
          </w:p>
          <w:p w:rsidR="000D262F" w:rsidRDefault="000D262F" w:rsidP="00040553">
            <w:r>
              <w:t xml:space="preserve">А теперь подсчитаем количество жетонов-звездочек и выясним, какая команда </w:t>
            </w:r>
            <w:r w:rsidR="003852D7">
              <w:t>является лучшим знатоком сказок.</w:t>
            </w:r>
          </w:p>
          <w:p w:rsidR="00143582" w:rsidRDefault="005F089B" w:rsidP="00040553">
            <w:r>
              <w:t>Дипломом в номинации «Знатоки сказок» награждается команда «»</w:t>
            </w:r>
            <w:r w:rsidR="00143582">
              <w:t>, в номинации «Виртуоз сказок» награждается команда «», в номинации «Маэстро сказок» награждается команда «».</w:t>
            </w:r>
          </w:p>
          <w:p w:rsidR="00864BCF" w:rsidRPr="00532DE5" w:rsidRDefault="009E6058" w:rsidP="00040553">
            <w:pPr>
              <w:rPr>
                <w:lang w:val="en-US"/>
              </w:rPr>
            </w:pPr>
            <w:r>
              <w:t xml:space="preserve">Наше путешествие по сказкам завершилось. Какой конкурс вам понравился больше всего? Почему? </w:t>
            </w:r>
          </w:p>
          <w:p w:rsidR="00143582" w:rsidRPr="00143582" w:rsidRDefault="00864BCF" w:rsidP="00040553">
            <w:r>
              <w:t xml:space="preserve">Ну и напоследок заполним градусник настроения (на доске иллюстрация). </w:t>
            </w:r>
            <w:r w:rsidR="00143582">
              <w:t>Большое спасибо за работу.</w:t>
            </w:r>
          </w:p>
        </w:tc>
        <w:tc>
          <w:tcPr>
            <w:tcW w:w="1980" w:type="dxa"/>
          </w:tcPr>
          <w:p w:rsidR="00040553" w:rsidRDefault="00147D3E" w:rsidP="00040553">
            <w:r w:rsidRPr="00311903">
              <w:t>Самооценка собственной деятельности.</w:t>
            </w:r>
          </w:p>
          <w:p w:rsidR="00C03109" w:rsidRDefault="00C03109" w:rsidP="00040553"/>
          <w:p w:rsidR="00C03109" w:rsidRPr="00532DE5" w:rsidRDefault="00C03109" w:rsidP="00040553">
            <w:pPr>
              <w:rPr>
                <w:sz w:val="28"/>
                <w:szCs w:val="28"/>
              </w:rPr>
            </w:pPr>
            <w:r>
              <w:t>Рефлексия «Градусник настроения»</w:t>
            </w:r>
          </w:p>
        </w:tc>
      </w:tr>
    </w:tbl>
    <w:p w:rsidR="00040553" w:rsidRDefault="00040553" w:rsidP="00040553">
      <w:pPr>
        <w:rPr>
          <w:b/>
          <w:sz w:val="28"/>
          <w:szCs w:val="28"/>
        </w:rPr>
      </w:pPr>
    </w:p>
    <w:p w:rsidR="00040553" w:rsidRDefault="00040553" w:rsidP="00040553">
      <w:pPr>
        <w:rPr>
          <w:b/>
          <w:sz w:val="28"/>
          <w:szCs w:val="28"/>
        </w:rPr>
      </w:pPr>
      <w:r w:rsidRPr="008110A4">
        <w:rPr>
          <w:b/>
          <w:sz w:val="28"/>
          <w:szCs w:val="28"/>
        </w:rPr>
        <w:t>Используемая литература</w:t>
      </w:r>
    </w:p>
    <w:p w:rsidR="00F84B3E" w:rsidRDefault="00F84B3E" w:rsidP="004F57F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Попова Г.П. Классные часы. – Волгоград: Учитель, 2008. – 287с.</w:t>
      </w:r>
    </w:p>
    <w:p w:rsidR="004F57F5" w:rsidRPr="004F57F5" w:rsidRDefault="00F84B3E" w:rsidP="004F57F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Арсенина Е.Н. Внеклассные мероприятия в начальной школе. – Вып. 3. – Волгоград: Учитель, 2007. – 207с.</w:t>
      </w:r>
    </w:p>
    <w:p w:rsidR="00040553" w:rsidRDefault="00040553" w:rsidP="000944D7">
      <w:pPr>
        <w:spacing w:line="360" w:lineRule="auto"/>
        <w:ind w:left="360" w:right="27"/>
        <w:jc w:val="both"/>
        <w:rPr>
          <w:sz w:val="28"/>
          <w:szCs w:val="28"/>
        </w:rPr>
      </w:pPr>
    </w:p>
    <w:sectPr w:rsidR="00040553" w:rsidSect="00531DBC">
      <w:pgSz w:w="11906" w:h="16838"/>
      <w:pgMar w:top="540" w:right="539" w:bottom="5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9CF"/>
    <w:multiLevelType w:val="hybridMultilevel"/>
    <w:tmpl w:val="E5E89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F26FE"/>
    <w:multiLevelType w:val="hybridMultilevel"/>
    <w:tmpl w:val="0CD23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213AD2"/>
    <w:multiLevelType w:val="hybridMultilevel"/>
    <w:tmpl w:val="8E2E0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4002B0"/>
    <w:multiLevelType w:val="hybridMultilevel"/>
    <w:tmpl w:val="B0DA14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83"/>
    <w:rsid w:val="000014C5"/>
    <w:rsid w:val="00002877"/>
    <w:rsid w:val="00003AFB"/>
    <w:rsid w:val="000046AA"/>
    <w:rsid w:val="00007683"/>
    <w:rsid w:val="0001235B"/>
    <w:rsid w:val="00014252"/>
    <w:rsid w:val="000147CF"/>
    <w:rsid w:val="000155E1"/>
    <w:rsid w:val="00021BDD"/>
    <w:rsid w:val="00022811"/>
    <w:rsid w:val="00024A74"/>
    <w:rsid w:val="00024D45"/>
    <w:rsid w:val="00025DAF"/>
    <w:rsid w:val="00026E1C"/>
    <w:rsid w:val="00027E8D"/>
    <w:rsid w:val="00030280"/>
    <w:rsid w:val="00030283"/>
    <w:rsid w:val="00030ACC"/>
    <w:rsid w:val="00030D31"/>
    <w:rsid w:val="00031B31"/>
    <w:rsid w:val="00031D33"/>
    <w:rsid w:val="00032CC3"/>
    <w:rsid w:val="00033433"/>
    <w:rsid w:val="00033988"/>
    <w:rsid w:val="0003543E"/>
    <w:rsid w:val="0003680E"/>
    <w:rsid w:val="000368C3"/>
    <w:rsid w:val="00036DC5"/>
    <w:rsid w:val="000371E2"/>
    <w:rsid w:val="00037A4D"/>
    <w:rsid w:val="00040553"/>
    <w:rsid w:val="000406CF"/>
    <w:rsid w:val="00043973"/>
    <w:rsid w:val="000451C4"/>
    <w:rsid w:val="00045DEB"/>
    <w:rsid w:val="000462E7"/>
    <w:rsid w:val="00047291"/>
    <w:rsid w:val="00050002"/>
    <w:rsid w:val="00050C27"/>
    <w:rsid w:val="00052A5F"/>
    <w:rsid w:val="00052B15"/>
    <w:rsid w:val="00052E15"/>
    <w:rsid w:val="0005313F"/>
    <w:rsid w:val="00057570"/>
    <w:rsid w:val="00064015"/>
    <w:rsid w:val="00065149"/>
    <w:rsid w:val="00071D28"/>
    <w:rsid w:val="00072AE4"/>
    <w:rsid w:val="00072B58"/>
    <w:rsid w:val="00077909"/>
    <w:rsid w:val="00080430"/>
    <w:rsid w:val="000809A9"/>
    <w:rsid w:val="00081419"/>
    <w:rsid w:val="0008363F"/>
    <w:rsid w:val="000848F1"/>
    <w:rsid w:val="00085F62"/>
    <w:rsid w:val="00086015"/>
    <w:rsid w:val="000867A5"/>
    <w:rsid w:val="000874D7"/>
    <w:rsid w:val="0009002C"/>
    <w:rsid w:val="00090C88"/>
    <w:rsid w:val="00090CDD"/>
    <w:rsid w:val="00091BC8"/>
    <w:rsid w:val="00093D69"/>
    <w:rsid w:val="000944D7"/>
    <w:rsid w:val="000949F3"/>
    <w:rsid w:val="000952D7"/>
    <w:rsid w:val="00096D80"/>
    <w:rsid w:val="00097406"/>
    <w:rsid w:val="000A024F"/>
    <w:rsid w:val="000A0B73"/>
    <w:rsid w:val="000A0CD0"/>
    <w:rsid w:val="000A1B36"/>
    <w:rsid w:val="000A2693"/>
    <w:rsid w:val="000A460E"/>
    <w:rsid w:val="000A4F63"/>
    <w:rsid w:val="000A5059"/>
    <w:rsid w:val="000A7101"/>
    <w:rsid w:val="000A7652"/>
    <w:rsid w:val="000A772E"/>
    <w:rsid w:val="000B0EB5"/>
    <w:rsid w:val="000B36D3"/>
    <w:rsid w:val="000B4347"/>
    <w:rsid w:val="000B476B"/>
    <w:rsid w:val="000B4E2E"/>
    <w:rsid w:val="000B4E9B"/>
    <w:rsid w:val="000B55FE"/>
    <w:rsid w:val="000B56F0"/>
    <w:rsid w:val="000B5F6E"/>
    <w:rsid w:val="000B69F4"/>
    <w:rsid w:val="000B720D"/>
    <w:rsid w:val="000B729F"/>
    <w:rsid w:val="000B75EE"/>
    <w:rsid w:val="000C193E"/>
    <w:rsid w:val="000C53EA"/>
    <w:rsid w:val="000D19A2"/>
    <w:rsid w:val="000D1BF9"/>
    <w:rsid w:val="000D2401"/>
    <w:rsid w:val="000D262F"/>
    <w:rsid w:val="000D397D"/>
    <w:rsid w:val="000D3CE2"/>
    <w:rsid w:val="000D469B"/>
    <w:rsid w:val="000D57A8"/>
    <w:rsid w:val="000D6211"/>
    <w:rsid w:val="000D6F16"/>
    <w:rsid w:val="000E0D8D"/>
    <w:rsid w:val="000E1AE9"/>
    <w:rsid w:val="000E1E20"/>
    <w:rsid w:val="000E2D8B"/>
    <w:rsid w:val="000E4390"/>
    <w:rsid w:val="000E541E"/>
    <w:rsid w:val="000E5E8C"/>
    <w:rsid w:val="000E6E03"/>
    <w:rsid w:val="000F056A"/>
    <w:rsid w:val="000F1716"/>
    <w:rsid w:val="000F185D"/>
    <w:rsid w:val="000F207F"/>
    <w:rsid w:val="000F48DD"/>
    <w:rsid w:val="000F6ED0"/>
    <w:rsid w:val="000F7F0F"/>
    <w:rsid w:val="0010097C"/>
    <w:rsid w:val="00101261"/>
    <w:rsid w:val="00101517"/>
    <w:rsid w:val="00106CE9"/>
    <w:rsid w:val="00106F6F"/>
    <w:rsid w:val="0010731A"/>
    <w:rsid w:val="001075D9"/>
    <w:rsid w:val="00110C75"/>
    <w:rsid w:val="00112CEB"/>
    <w:rsid w:val="00113049"/>
    <w:rsid w:val="001143F3"/>
    <w:rsid w:val="00114ECE"/>
    <w:rsid w:val="00115BB6"/>
    <w:rsid w:val="00117729"/>
    <w:rsid w:val="00120118"/>
    <w:rsid w:val="00120593"/>
    <w:rsid w:val="00122AEE"/>
    <w:rsid w:val="00122F22"/>
    <w:rsid w:val="00123273"/>
    <w:rsid w:val="001234A0"/>
    <w:rsid w:val="00123E3B"/>
    <w:rsid w:val="001245F4"/>
    <w:rsid w:val="00130732"/>
    <w:rsid w:val="00132BCA"/>
    <w:rsid w:val="00133EEA"/>
    <w:rsid w:val="00135626"/>
    <w:rsid w:val="00136470"/>
    <w:rsid w:val="001365B0"/>
    <w:rsid w:val="00136A25"/>
    <w:rsid w:val="00136D39"/>
    <w:rsid w:val="00141613"/>
    <w:rsid w:val="00141B83"/>
    <w:rsid w:val="00142118"/>
    <w:rsid w:val="00142A17"/>
    <w:rsid w:val="00142DDE"/>
    <w:rsid w:val="00143582"/>
    <w:rsid w:val="001436E1"/>
    <w:rsid w:val="00144007"/>
    <w:rsid w:val="00145346"/>
    <w:rsid w:val="00146202"/>
    <w:rsid w:val="001476D1"/>
    <w:rsid w:val="00147B1E"/>
    <w:rsid w:val="00147D3E"/>
    <w:rsid w:val="00152EA2"/>
    <w:rsid w:val="00153398"/>
    <w:rsid w:val="00153AA9"/>
    <w:rsid w:val="00153BCA"/>
    <w:rsid w:val="00154508"/>
    <w:rsid w:val="0015462B"/>
    <w:rsid w:val="00154FB4"/>
    <w:rsid w:val="00155120"/>
    <w:rsid w:val="001559F5"/>
    <w:rsid w:val="00155A1A"/>
    <w:rsid w:val="0016049C"/>
    <w:rsid w:val="001613FF"/>
    <w:rsid w:val="00163946"/>
    <w:rsid w:val="00163C93"/>
    <w:rsid w:val="00167770"/>
    <w:rsid w:val="0017236A"/>
    <w:rsid w:val="00173295"/>
    <w:rsid w:val="0017335F"/>
    <w:rsid w:val="001738FE"/>
    <w:rsid w:val="00174974"/>
    <w:rsid w:val="00174D5E"/>
    <w:rsid w:val="00181058"/>
    <w:rsid w:val="00182188"/>
    <w:rsid w:val="00183E19"/>
    <w:rsid w:val="001842E1"/>
    <w:rsid w:val="001844D2"/>
    <w:rsid w:val="0018477D"/>
    <w:rsid w:val="00185338"/>
    <w:rsid w:val="00185C6E"/>
    <w:rsid w:val="001873D6"/>
    <w:rsid w:val="00187CB5"/>
    <w:rsid w:val="00190047"/>
    <w:rsid w:val="001908C9"/>
    <w:rsid w:val="001917A5"/>
    <w:rsid w:val="00191956"/>
    <w:rsid w:val="00194860"/>
    <w:rsid w:val="00194D37"/>
    <w:rsid w:val="0019508F"/>
    <w:rsid w:val="00196789"/>
    <w:rsid w:val="00197BEB"/>
    <w:rsid w:val="001A15C8"/>
    <w:rsid w:val="001A196D"/>
    <w:rsid w:val="001A4894"/>
    <w:rsid w:val="001A5952"/>
    <w:rsid w:val="001A5A83"/>
    <w:rsid w:val="001B0E5D"/>
    <w:rsid w:val="001B1548"/>
    <w:rsid w:val="001B1CB9"/>
    <w:rsid w:val="001B312A"/>
    <w:rsid w:val="001B3ED6"/>
    <w:rsid w:val="001C04FD"/>
    <w:rsid w:val="001C278F"/>
    <w:rsid w:val="001C27F6"/>
    <w:rsid w:val="001C4326"/>
    <w:rsid w:val="001C4B0E"/>
    <w:rsid w:val="001C5FE5"/>
    <w:rsid w:val="001C61DE"/>
    <w:rsid w:val="001C7BA0"/>
    <w:rsid w:val="001D0455"/>
    <w:rsid w:val="001D155F"/>
    <w:rsid w:val="001D18C9"/>
    <w:rsid w:val="001D2638"/>
    <w:rsid w:val="001D2E1D"/>
    <w:rsid w:val="001D392E"/>
    <w:rsid w:val="001D47B7"/>
    <w:rsid w:val="001D67A7"/>
    <w:rsid w:val="001D785E"/>
    <w:rsid w:val="001E046F"/>
    <w:rsid w:val="001E0AF1"/>
    <w:rsid w:val="001E1286"/>
    <w:rsid w:val="001E1E1D"/>
    <w:rsid w:val="001E2CF2"/>
    <w:rsid w:val="001E4A26"/>
    <w:rsid w:val="001E617C"/>
    <w:rsid w:val="001F06A7"/>
    <w:rsid w:val="001F1777"/>
    <w:rsid w:val="001F2A4E"/>
    <w:rsid w:val="001F3BF6"/>
    <w:rsid w:val="001F3DB1"/>
    <w:rsid w:val="001F4C8D"/>
    <w:rsid w:val="001F6B56"/>
    <w:rsid w:val="001F7864"/>
    <w:rsid w:val="00203D85"/>
    <w:rsid w:val="00203FEE"/>
    <w:rsid w:val="00207368"/>
    <w:rsid w:val="00207AA9"/>
    <w:rsid w:val="00207D25"/>
    <w:rsid w:val="002105CE"/>
    <w:rsid w:val="002141DB"/>
    <w:rsid w:val="0021425F"/>
    <w:rsid w:val="00214CA1"/>
    <w:rsid w:val="002155A6"/>
    <w:rsid w:val="002160F4"/>
    <w:rsid w:val="00222E0C"/>
    <w:rsid w:val="0022394F"/>
    <w:rsid w:val="002259BB"/>
    <w:rsid w:val="00226739"/>
    <w:rsid w:val="0022692D"/>
    <w:rsid w:val="00226D16"/>
    <w:rsid w:val="00226FDD"/>
    <w:rsid w:val="0022745C"/>
    <w:rsid w:val="00230319"/>
    <w:rsid w:val="0023105D"/>
    <w:rsid w:val="00231F92"/>
    <w:rsid w:val="00231FE7"/>
    <w:rsid w:val="002326AE"/>
    <w:rsid w:val="002334D5"/>
    <w:rsid w:val="00234A77"/>
    <w:rsid w:val="00234CD6"/>
    <w:rsid w:val="002370D7"/>
    <w:rsid w:val="002371AA"/>
    <w:rsid w:val="002374F4"/>
    <w:rsid w:val="002405DB"/>
    <w:rsid w:val="00244DE7"/>
    <w:rsid w:val="00247869"/>
    <w:rsid w:val="00247A58"/>
    <w:rsid w:val="00247C99"/>
    <w:rsid w:val="00250B49"/>
    <w:rsid w:val="0025431F"/>
    <w:rsid w:val="00255138"/>
    <w:rsid w:val="002556D3"/>
    <w:rsid w:val="0025786F"/>
    <w:rsid w:val="00257CB2"/>
    <w:rsid w:val="00260FC9"/>
    <w:rsid w:val="00261C2F"/>
    <w:rsid w:val="002625F8"/>
    <w:rsid w:val="00262FD9"/>
    <w:rsid w:val="00262FE7"/>
    <w:rsid w:val="00264749"/>
    <w:rsid w:val="002657B6"/>
    <w:rsid w:val="002662BE"/>
    <w:rsid w:val="00267509"/>
    <w:rsid w:val="00267CC5"/>
    <w:rsid w:val="0027038D"/>
    <w:rsid w:val="0027064B"/>
    <w:rsid w:val="00271099"/>
    <w:rsid w:val="0027132C"/>
    <w:rsid w:val="00271332"/>
    <w:rsid w:val="0027250E"/>
    <w:rsid w:val="00274213"/>
    <w:rsid w:val="002745F1"/>
    <w:rsid w:val="00276512"/>
    <w:rsid w:val="00276995"/>
    <w:rsid w:val="00277639"/>
    <w:rsid w:val="00277B3D"/>
    <w:rsid w:val="00277C08"/>
    <w:rsid w:val="002843DF"/>
    <w:rsid w:val="0028690C"/>
    <w:rsid w:val="00290071"/>
    <w:rsid w:val="00291957"/>
    <w:rsid w:val="00291B3B"/>
    <w:rsid w:val="0029396B"/>
    <w:rsid w:val="00293C35"/>
    <w:rsid w:val="00294FB8"/>
    <w:rsid w:val="00295C1D"/>
    <w:rsid w:val="00296417"/>
    <w:rsid w:val="00297C76"/>
    <w:rsid w:val="002A01FF"/>
    <w:rsid w:val="002A02DF"/>
    <w:rsid w:val="002A0F39"/>
    <w:rsid w:val="002A3DC3"/>
    <w:rsid w:val="002A5486"/>
    <w:rsid w:val="002A5F20"/>
    <w:rsid w:val="002B04D0"/>
    <w:rsid w:val="002B0749"/>
    <w:rsid w:val="002B0E3E"/>
    <w:rsid w:val="002B149F"/>
    <w:rsid w:val="002B1D50"/>
    <w:rsid w:val="002B2857"/>
    <w:rsid w:val="002B638B"/>
    <w:rsid w:val="002B63C4"/>
    <w:rsid w:val="002B6BB8"/>
    <w:rsid w:val="002B7604"/>
    <w:rsid w:val="002C00FB"/>
    <w:rsid w:val="002C06BC"/>
    <w:rsid w:val="002C1220"/>
    <w:rsid w:val="002C47D7"/>
    <w:rsid w:val="002D00DD"/>
    <w:rsid w:val="002D10E6"/>
    <w:rsid w:val="002D46AE"/>
    <w:rsid w:val="002D4ED6"/>
    <w:rsid w:val="002D53E6"/>
    <w:rsid w:val="002D6996"/>
    <w:rsid w:val="002D6F1F"/>
    <w:rsid w:val="002D78C1"/>
    <w:rsid w:val="002E1C12"/>
    <w:rsid w:val="002E27F0"/>
    <w:rsid w:val="002E30EE"/>
    <w:rsid w:val="002E3521"/>
    <w:rsid w:val="002E4431"/>
    <w:rsid w:val="002E7247"/>
    <w:rsid w:val="002F18D8"/>
    <w:rsid w:val="002F1CF0"/>
    <w:rsid w:val="002F3AD8"/>
    <w:rsid w:val="002F4C55"/>
    <w:rsid w:val="002F6CAF"/>
    <w:rsid w:val="002F73FE"/>
    <w:rsid w:val="002F7BA1"/>
    <w:rsid w:val="00300362"/>
    <w:rsid w:val="00300479"/>
    <w:rsid w:val="00300EC2"/>
    <w:rsid w:val="0030213A"/>
    <w:rsid w:val="00305928"/>
    <w:rsid w:val="00305A25"/>
    <w:rsid w:val="00305FFB"/>
    <w:rsid w:val="00311903"/>
    <w:rsid w:val="003121F0"/>
    <w:rsid w:val="00312E77"/>
    <w:rsid w:val="00313172"/>
    <w:rsid w:val="003131FA"/>
    <w:rsid w:val="00316FFA"/>
    <w:rsid w:val="00317ACE"/>
    <w:rsid w:val="00320C65"/>
    <w:rsid w:val="00321227"/>
    <w:rsid w:val="00324774"/>
    <w:rsid w:val="00325488"/>
    <w:rsid w:val="0032672A"/>
    <w:rsid w:val="003267D3"/>
    <w:rsid w:val="00327D14"/>
    <w:rsid w:val="0033290F"/>
    <w:rsid w:val="00334C19"/>
    <w:rsid w:val="00341EE4"/>
    <w:rsid w:val="003426C8"/>
    <w:rsid w:val="00342C21"/>
    <w:rsid w:val="00345862"/>
    <w:rsid w:val="00350ED3"/>
    <w:rsid w:val="00351BDD"/>
    <w:rsid w:val="0035214E"/>
    <w:rsid w:val="00352F3C"/>
    <w:rsid w:val="00353A79"/>
    <w:rsid w:val="00360A3D"/>
    <w:rsid w:val="00360B96"/>
    <w:rsid w:val="00362224"/>
    <w:rsid w:val="00364857"/>
    <w:rsid w:val="0036506D"/>
    <w:rsid w:val="00365E55"/>
    <w:rsid w:val="00366CA1"/>
    <w:rsid w:val="00366E22"/>
    <w:rsid w:val="0036782F"/>
    <w:rsid w:val="0037061E"/>
    <w:rsid w:val="00371968"/>
    <w:rsid w:val="0037401B"/>
    <w:rsid w:val="003746B4"/>
    <w:rsid w:val="00374B60"/>
    <w:rsid w:val="003750BE"/>
    <w:rsid w:val="00376025"/>
    <w:rsid w:val="00376BEA"/>
    <w:rsid w:val="0037742F"/>
    <w:rsid w:val="00377AE1"/>
    <w:rsid w:val="003824C0"/>
    <w:rsid w:val="003852D7"/>
    <w:rsid w:val="003863E0"/>
    <w:rsid w:val="00392C69"/>
    <w:rsid w:val="003935E5"/>
    <w:rsid w:val="003937EE"/>
    <w:rsid w:val="00394AF7"/>
    <w:rsid w:val="003A020B"/>
    <w:rsid w:val="003A0C5A"/>
    <w:rsid w:val="003A23C4"/>
    <w:rsid w:val="003A3609"/>
    <w:rsid w:val="003A386F"/>
    <w:rsid w:val="003A387A"/>
    <w:rsid w:val="003A6635"/>
    <w:rsid w:val="003A68FC"/>
    <w:rsid w:val="003A6992"/>
    <w:rsid w:val="003B08F5"/>
    <w:rsid w:val="003B1680"/>
    <w:rsid w:val="003B2B49"/>
    <w:rsid w:val="003B34B4"/>
    <w:rsid w:val="003B4C99"/>
    <w:rsid w:val="003B5ADE"/>
    <w:rsid w:val="003B64BC"/>
    <w:rsid w:val="003C087E"/>
    <w:rsid w:val="003C1337"/>
    <w:rsid w:val="003C45D6"/>
    <w:rsid w:val="003C55CF"/>
    <w:rsid w:val="003C59BA"/>
    <w:rsid w:val="003C6784"/>
    <w:rsid w:val="003C75D2"/>
    <w:rsid w:val="003D15BB"/>
    <w:rsid w:val="003D2207"/>
    <w:rsid w:val="003D6A17"/>
    <w:rsid w:val="003D6A61"/>
    <w:rsid w:val="003D6D19"/>
    <w:rsid w:val="003E0DBD"/>
    <w:rsid w:val="003E0F9B"/>
    <w:rsid w:val="003E219D"/>
    <w:rsid w:val="003E3D14"/>
    <w:rsid w:val="003E6887"/>
    <w:rsid w:val="003F1EF5"/>
    <w:rsid w:val="003F3420"/>
    <w:rsid w:val="003F56E3"/>
    <w:rsid w:val="003F5745"/>
    <w:rsid w:val="003F6280"/>
    <w:rsid w:val="003F661A"/>
    <w:rsid w:val="003F7144"/>
    <w:rsid w:val="003F7AC4"/>
    <w:rsid w:val="00400F07"/>
    <w:rsid w:val="004015A9"/>
    <w:rsid w:val="00401879"/>
    <w:rsid w:val="00402BBA"/>
    <w:rsid w:val="00402EC2"/>
    <w:rsid w:val="00403A69"/>
    <w:rsid w:val="004043BD"/>
    <w:rsid w:val="00406A1F"/>
    <w:rsid w:val="00406B68"/>
    <w:rsid w:val="004071D5"/>
    <w:rsid w:val="00407225"/>
    <w:rsid w:val="004137E4"/>
    <w:rsid w:val="00414B84"/>
    <w:rsid w:val="00415997"/>
    <w:rsid w:val="00415FB3"/>
    <w:rsid w:val="00416A36"/>
    <w:rsid w:val="00416A8D"/>
    <w:rsid w:val="00417D70"/>
    <w:rsid w:val="00420035"/>
    <w:rsid w:val="00421042"/>
    <w:rsid w:val="00421D6F"/>
    <w:rsid w:val="004228A5"/>
    <w:rsid w:val="00423CC0"/>
    <w:rsid w:val="004253F4"/>
    <w:rsid w:val="00426A3A"/>
    <w:rsid w:val="00430C12"/>
    <w:rsid w:val="00431F49"/>
    <w:rsid w:val="00433B91"/>
    <w:rsid w:val="004355CB"/>
    <w:rsid w:val="00437204"/>
    <w:rsid w:val="00437275"/>
    <w:rsid w:val="00437EC4"/>
    <w:rsid w:val="004417BB"/>
    <w:rsid w:val="00441DE2"/>
    <w:rsid w:val="0044214B"/>
    <w:rsid w:val="0044306E"/>
    <w:rsid w:val="00444461"/>
    <w:rsid w:val="00444924"/>
    <w:rsid w:val="00450522"/>
    <w:rsid w:val="004509A5"/>
    <w:rsid w:val="00450B2E"/>
    <w:rsid w:val="004518AB"/>
    <w:rsid w:val="00451DC5"/>
    <w:rsid w:val="0045609E"/>
    <w:rsid w:val="00456145"/>
    <w:rsid w:val="00456C6B"/>
    <w:rsid w:val="004570F5"/>
    <w:rsid w:val="00457632"/>
    <w:rsid w:val="004601A1"/>
    <w:rsid w:val="0046030D"/>
    <w:rsid w:val="00460B86"/>
    <w:rsid w:val="00462041"/>
    <w:rsid w:val="0046227B"/>
    <w:rsid w:val="0046389B"/>
    <w:rsid w:val="00463ACD"/>
    <w:rsid w:val="004651EF"/>
    <w:rsid w:val="00465771"/>
    <w:rsid w:val="00467531"/>
    <w:rsid w:val="00470405"/>
    <w:rsid w:val="004705B9"/>
    <w:rsid w:val="0047129B"/>
    <w:rsid w:val="00472E73"/>
    <w:rsid w:val="004735F6"/>
    <w:rsid w:val="00474079"/>
    <w:rsid w:val="0047453E"/>
    <w:rsid w:val="0047600A"/>
    <w:rsid w:val="00476049"/>
    <w:rsid w:val="00476F72"/>
    <w:rsid w:val="00477E44"/>
    <w:rsid w:val="00481134"/>
    <w:rsid w:val="00483692"/>
    <w:rsid w:val="004839A6"/>
    <w:rsid w:val="00484C80"/>
    <w:rsid w:val="004861D7"/>
    <w:rsid w:val="00487A75"/>
    <w:rsid w:val="004905CF"/>
    <w:rsid w:val="004927C3"/>
    <w:rsid w:val="00493BC6"/>
    <w:rsid w:val="00494C2E"/>
    <w:rsid w:val="00495586"/>
    <w:rsid w:val="0049635C"/>
    <w:rsid w:val="00497993"/>
    <w:rsid w:val="004A0C58"/>
    <w:rsid w:val="004A149C"/>
    <w:rsid w:val="004A1831"/>
    <w:rsid w:val="004A2557"/>
    <w:rsid w:val="004A2E26"/>
    <w:rsid w:val="004A6CC1"/>
    <w:rsid w:val="004A7869"/>
    <w:rsid w:val="004B00D2"/>
    <w:rsid w:val="004B06A1"/>
    <w:rsid w:val="004B1AB3"/>
    <w:rsid w:val="004B216C"/>
    <w:rsid w:val="004B3587"/>
    <w:rsid w:val="004B3715"/>
    <w:rsid w:val="004B3AE2"/>
    <w:rsid w:val="004B71EC"/>
    <w:rsid w:val="004C1362"/>
    <w:rsid w:val="004C2F0D"/>
    <w:rsid w:val="004C5B1F"/>
    <w:rsid w:val="004C72B4"/>
    <w:rsid w:val="004C7FA4"/>
    <w:rsid w:val="004D0000"/>
    <w:rsid w:val="004D0A08"/>
    <w:rsid w:val="004D3A16"/>
    <w:rsid w:val="004D588B"/>
    <w:rsid w:val="004D6131"/>
    <w:rsid w:val="004D7C64"/>
    <w:rsid w:val="004D7CE3"/>
    <w:rsid w:val="004E0436"/>
    <w:rsid w:val="004E21C1"/>
    <w:rsid w:val="004E2C6A"/>
    <w:rsid w:val="004E4756"/>
    <w:rsid w:val="004E49D4"/>
    <w:rsid w:val="004E6153"/>
    <w:rsid w:val="004E69C8"/>
    <w:rsid w:val="004F0507"/>
    <w:rsid w:val="004F050B"/>
    <w:rsid w:val="004F0A71"/>
    <w:rsid w:val="004F2191"/>
    <w:rsid w:val="004F3B7C"/>
    <w:rsid w:val="004F3DBF"/>
    <w:rsid w:val="004F41C5"/>
    <w:rsid w:val="004F55CE"/>
    <w:rsid w:val="004F57F5"/>
    <w:rsid w:val="004F69B0"/>
    <w:rsid w:val="00500596"/>
    <w:rsid w:val="00501C10"/>
    <w:rsid w:val="00501C9D"/>
    <w:rsid w:val="0050202E"/>
    <w:rsid w:val="00502837"/>
    <w:rsid w:val="00502B4A"/>
    <w:rsid w:val="005044D4"/>
    <w:rsid w:val="005053AE"/>
    <w:rsid w:val="00505A34"/>
    <w:rsid w:val="00507A8F"/>
    <w:rsid w:val="00507E3C"/>
    <w:rsid w:val="0051057D"/>
    <w:rsid w:val="005106F5"/>
    <w:rsid w:val="00515E08"/>
    <w:rsid w:val="00516B36"/>
    <w:rsid w:val="0051716E"/>
    <w:rsid w:val="00517FB7"/>
    <w:rsid w:val="00521046"/>
    <w:rsid w:val="00523455"/>
    <w:rsid w:val="005239B8"/>
    <w:rsid w:val="005240CB"/>
    <w:rsid w:val="00525B82"/>
    <w:rsid w:val="00526420"/>
    <w:rsid w:val="00526EE1"/>
    <w:rsid w:val="00527ED6"/>
    <w:rsid w:val="005308B9"/>
    <w:rsid w:val="00531DBC"/>
    <w:rsid w:val="005329E6"/>
    <w:rsid w:val="00532A37"/>
    <w:rsid w:val="00532DE5"/>
    <w:rsid w:val="00532E04"/>
    <w:rsid w:val="0053453F"/>
    <w:rsid w:val="00535125"/>
    <w:rsid w:val="0053635A"/>
    <w:rsid w:val="00540942"/>
    <w:rsid w:val="00540D24"/>
    <w:rsid w:val="00541532"/>
    <w:rsid w:val="005419A6"/>
    <w:rsid w:val="00541FB4"/>
    <w:rsid w:val="005423FF"/>
    <w:rsid w:val="0054316B"/>
    <w:rsid w:val="005440A5"/>
    <w:rsid w:val="00544688"/>
    <w:rsid w:val="00545140"/>
    <w:rsid w:val="005456EA"/>
    <w:rsid w:val="005509F6"/>
    <w:rsid w:val="00551334"/>
    <w:rsid w:val="0055161F"/>
    <w:rsid w:val="0055225D"/>
    <w:rsid w:val="00552385"/>
    <w:rsid w:val="005549C5"/>
    <w:rsid w:val="00557A50"/>
    <w:rsid w:val="00560BD8"/>
    <w:rsid w:val="005612A7"/>
    <w:rsid w:val="00561998"/>
    <w:rsid w:val="005622BE"/>
    <w:rsid w:val="005652C0"/>
    <w:rsid w:val="005670D9"/>
    <w:rsid w:val="00570205"/>
    <w:rsid w:val="0057064A"/>
    <w:rsid w:val="00571063"/>
    <w:rsid w:val="005728BD"/>
    <w:rsid w:val="00573044"/>
    <w:rsid w:val="0057371C"/>
    <w:rsid w:val="0057391D"/>
    <w:rsid w:val="005740FD"/>
    <w:rsid w:val="005769D5"/>
    <w:rsid w:val="00580E81"/>
    <w:rsid w:val="00583EE2"/>
    <w:rsid w:val="0058523D"/>
    <w:rsid w:val="0058581F"/>
    <w:rsid w:val="005859B8"/>
    <w:rsid w:val="00586667"/>
    <w:rsid w:val="00587439"/>
    <w:rsid w:val="00587AC4"/>
    <w:rsid w:val="00590431"/>
    <w:rsid w:val="00590899"/>
    <w:rsid w:val="00592ACE"/>
    <w:rsid w:val="00592E69"/>
    <w:rsid w:val="005930D1"/>
    <w:rsid w:val="00597A83"/>
    <w:rsid w:val="005A0763"/>
    <w:rsid w:val="005A22BB"/>
    <w:rsid w:val="005A4390"/>
    <w:rsid w:val="005A54EB"/>
    <w:rsid w:val="005A6074"/>
    <w:rsid w:val="005A7529"/>
    <w:rsid w:val="005A7805"/>
    <w:rsid w:val="005B01EE"/>
    <w:rsid w:val="005B033E"/>
    <w:rsid w:val="005B06F5"/>
    <w:rsid w:val="005B1628"/>
    <w:rsid w:val="005B198C"/>
    <w:rsid w:val="005B1C08"/>
    <w:rsid w:val="005B1C13"/>
    <w:rsid w:val="005B4C1A"/>
    <w:rsid w:val="005B5E51"/>
    <w:rsid w:val="005C2FBC"/>
    <w:rsid w:val="005C4AE0"/>
    <w:rsid w:val="005C5220"/>
    <w:rsid w:val="005C6046"/>
    <w:rsid w:val="005C7B92"/>
    <w:rsid w:val="005C7F5E"/>
    <w:rsid w:val="005D04E6"/>
    <w:rsid w:val="005D0D19"/>
    <w:rsid w:val="005D0FB7"/>
    <w:rsid w:val="005D135E"/>
    <w:rsid w:val="005D3C0E"/>
    <w:rsid w:val="005D6E3B"/>
    <w:rsid w:val="005E18FE"/>
    <w:rsid w:val="005E39DB"/>
    <w:rsid w:val="005E4786"/>
    <w:rsid w:val="005F0842"/>
    <w:rsid w:val="005F089B"/>
    <w:rsid w:val="005F0E1C"/>
    <w:rsid w:val="005F210F"/>
    <w:rsid w:val="005F3C2E"/>
    <w:rsid w:val="005F5199"/>
    <w:rsid w:val="005F69A4"/>
    <w:rsid w:val="005F6B18"/>
    <w:rsid w:val="005F7913"/>
    <w:rsid w:val="00600606"/>
    <w:rsid w:val="00601633"/>
    <w:rsid w:val="00601C19"/>
    <w:rsid w:val="00601ED2"/>
    <w:rsid w:val="006031A1"/>
    <w:rsid w:val="00603DE8"/>
    <w:rsid w:val="00603F9C"/>
    <w:rsid w:val="006048C6"/>
    <w:rsid w:val="006056DE"/>
    <w:rsid w:val="00607182"/>
    <w:rsid w:val="0060721B"/>
    <w:rsid w:val="00610464"/>
    <w:rsid w:val="00611B1B"/>
    <w:rsid w:val="00611B31"/>
    <w:rsid w:val="006240F6"/>
    <w:rsid w:val="0062521A"/>
    <w:rsid w:val="00625B3F"/>
    <w:rsid w:val="0062662A"/>
    <w:rsid w:val="00626DEC"/>
    <w:rsid w:val="00627356"/>
    <w:rsid w:val="006276AD"/>
    <w:rsid w:val="006306B2"/>
    <w:rsid w:val="00633AE5"/>
    <w:rsid w:val="00634875"/>
    <w:rsid w:val="00637F4B"/>
    <w:rsid w:val="00644628"/>
    <w:rsid w:val="00645D8E"/>
    <w:rsid w:val="00650454"/>
    <w:rsid w:val="0065070F"/>
    <w:rsid w:val="00650977"/>
    <w:rsid w:val="00654137"/>
    <w:rsid w:val="006542A7"/>
    <w:rsid w:val="00657BD3"/>
    <w:rsid w:val="00661948"/>
    <w:rsid w:val="00662AC4"/>
    <w:rsid w:val="00662F2E"/>
    <w:rsid w:val="006654AF"/>
    <w:rsid w:val="006655D0"/>
    <w:rsid w:val="00665AF7"/>
    <w:rsid w:val="00670A50"/>
    <w:rsid w:val="00673161"/>
    <w:rsid w:val="0067337B"/>
    <w:rsid w:val="00673D91"/>
    <w:rsid w:val="00674896"/>
    <w:rsid w:val="0068334C"/>
    <w:rsid w:val="00684291"/>
    <w:rsid w:val="006864F9"/>
    <w:rsid w:val="006876F4"/>
    <w:rsid w:val="00687774"/>
    <w:rsid w:val="00687E2A"/>
    <w:rsid w:val="0069144E"/>
    <w:rsid w:val="00692793"/>
    <w:rsid w:val="00693E47"/>
    <w:rsid w:val="006946D8"/>
    <w:rsid w:val="00695188"/>
    <w:rsid w:val="00695866"/>
    <w:rsid w:val="00696AED"/>
    <w:rsid w:val="00697672"/>
    <w:rsid w:val="006A0C20"/>
    <w:rsid w:val="006A24E3"/>
    <w:rsid w:val="006A27B6"/>
    <w:rsid w:val="006A2C08"/>
    <w:rsid w:val="006A2CBB"/>
    <w:rsid w:val="006A4D54"/>
    <w:rsid w:val="006A5783"/>
    <w:rsid w:val="006A5D1E"/>
    <w:rsid w:val="006A6D4C"/>
    <w:rsid w:val="006B094E"/>
    <w:rsid w:val="006B0BEF"/>
    <w:rsid w:val="006B0D13"/>
    <w:rsid w:val="006B248B"/>
    <w:rsid w:val="006B3467"/>
    <w:rsid w:val="006B40DA"/>
    <w:rsid w:val="006B4FA8"/>
    <w:rsid w:val="006B5ADF"/>
    <w:rsid w:val="006B6753"/>
    <w:rsid w:val="006B7BD5"/>
    <w:rsid w:val="006C0244"/>
    <w:rsid w:val="006C2017"/>
    <w:rsid w:val="006C2039"/>
    <w:rsid w:val="006C2057"/>
    <w:rsid w:val="006C208D"/>
    <w:rsid w:val="006C2A5F"/>
    <w:rsid w:val="006C57D8"/>
    <w:rsid w:val="006C642B"/>
    <w:rsid w:val="006D1F82"/>
    <w:rsid w:val="006D23C3"/>
    <w:rsid w:val="006D4280"/>
    <w:rsid w:val="006D46EE"/>
    <w:rsid w:val="006D4952"/>
    <w:rsid w:val="006D6925"/>
    <w:rsid w:val="006E1D22"/>
    <w:rsid w:val="006E2ABF"/>
    <w:rsid w:val="006E3FCF"/>
    <w:rsid w:val="006E580F"/>
    <w:rsid w:val="006E5CCC"/>
    <w:rsid w:val="006E6002"/>
    <w:rsid w:val="006F1A4B"/>
    <w:rsid w:val="006F2AAA"/>
    <w:rsid w:val="006F305A"/>
    <w:rsid w:val="006F33EF"/>
    <w:rsid w:val="006F3552"/>
    <w:rsid w:val="006F4662"/>
    <w:rsid w:val="006F533D"/>
    <w:rsid w:val="006F5B17"/>
    <w:rsid w:val="006F695B"/>
    <w:rsid w:val="006F7FA0"/>
    <w:rsid w:val="0070089B"/>
    <w:rsid w:val="00704024"/>
    <w:rsid w:val="007042DC"/>
    <w:rsid w:val="007051D5"/>
    <w:rsid w:val="00706693"/>
    <w:rsid w:val="0070711E"/>
    <w:rsid w:val="0070717A"/>
    <w:rsid w:val="00710499"/>
    <w:rsid w:val="00710D73"/>
    <w:rsid w:val="007116FD"/>
    <w:rsid w:val="00711F14"/>
    <w:rsid w:val="0071663A"/>
    <w:rsid w:val="007171B7"/>
    <w:rsid w:val="00720ECF"/>
    <w:rsid w:val="00722692"/>
    <w:rsid w:val="00727244"/>
    <w:rsid w:val="00727404"/>
    <w:rsid w:val="00730042"/>
    <w:rsid w:val="0073044C"/>
    <w:rsid w:val="007324F5"/>
    <w:rsid w:val="00740F61"/>
    <w:rsid w:val="0074154C"/>
    <w:rsid w:val="00741912"/>
    <w:rsid w:val="007450C6"/>
    <w:rsid w:val="0074583C"/>
    <w:rsid w:val="007463E3"/>
    <w:rsid w:val="00746460"/>
    <w:rsid w:val="00746BDC"/>
    <w:rsid w:val="007471F5"/>
    <w:rsid w:val="00751C10"/>
    <w:rsid w:val="0075215C"/>
    <w:rsid w:val="0075225E"/>
    <w:rsid w:val="00755376"/>
    <w:rsid w:val="007567C5"/>
    <w:rsid w:val="0075699C"/>
    <w:rsid w:val="00757764"/>
    <w:rsid w:val="00760824"/>
    <w:rsid w:val="00760C09"/>
    <w:rsid w:val="00760EF5"/>
    <w:rsid w:val="00760FCF"/>
    <w:rsid w:val="007624CB"/>
    <w:rsid w:val="007636CF"/>
    <w:rsid w:val="007643E7"/>
    <w:rsid w:val="00764AEF"/>
    <w:rsid w:val="00765DEC"/>
    <w:rsid w:val="00767DEA"/>
    <w:rsid w:val="00770A7A"/>
    <w:rsid w:val="00770FCE"/>
    <w:rsid w:val="00771EDC"/>
    <w:rsid w:val="007752B1"/>
    <w:rsid w:val="0078366C"/>
    <w:rsid w:val="0078455F"/>
    <w:rsid w:val="007849BD"/>
    <w:rsid w:val="007850E0"/>
    <w:rsid w:val="007851B0"/>
    <w:rsid w:val="00787B4F"/>
    <w:rsid w:val="00793318"/>
    <w:rsid w:val="00793981"/>
    <w:rsid w:val="00795792"/>
    <w:rsid w:val="007966BF"/>
    <w:rsid w:val="00797468"/>
    <w:rsid w:val="007A1A3E"/>
    <w:rsid w:val="007A3BC4"/>
    <w:rsid w:val="007A534F"/>
    <w:rsid w:val="007B00C0"/>
    <w:rsid w:val="007B27C8"/>
    <w:rsid w:val="007B35B5"/>
    <w:rsid w:val="007B40C7"/>
    <w:rsid w:val="007B50D8"/>
    <w:rsid w:val="007B5572"/>
    <w:rsid w:val="007B5612"/>
    <w:rsid w:val="007B674E"/>
    <w:rsid w:val="007B7DB4"/>
    <w:rsid w:val="007C0552"/>
    <w:rsid w:val="007C0C47"/>
    <w:rsid w:val="007C12B1"/>
    <w:rsid w:val="007C1486"/>
    <w:rsid w:val="007C26B5"/>
    <w:rsid w:val="007C3B39"/>
    <w:rsid w:val="007C40C2"/>
    <w:rsid w:val="007C6473"/>
    <w:rsid w:val="007C66A1"/>
    <w:rsid w:val="007C7AF3"/>
    <w:rsid w:val="007D0F10"/>
    <w:rsid w:val="007D15B5"/>
    <w:rsid w:val="007D5120"/>
    <w:rsid w:val="007E3B4E"/>
    <w:rsid w:val="007E55F0"/>
    <w:rsid w:val="007E56BF"/>
    <w:rsid w:val="007E70B1"/>
    <w:rsid w:val="007E70F5"/>
    <w:rsid w:val="007F042D"/>
    <w:rsid w:val="007F0837"/>
    <w:rsid w:val="007F09CD"/>
    <w:rsid w:val="007F1E5E"/>
    <w:rsid w:val="007F227E"/>
    <w:rsid w:val="007F232D"/>
    <w:rsid w:val="007F43D5"/>
    <w:rsid w:val="007F4D65"/>
    <w:rsid w:val="007F5EAC"/>
    <w:rsid w:val="007F5FE2"/>
    <w:rsid w:val="00800B54"/>
    <w:rsid w:val="00801B05"/>
    <w:rsid w:val="00803309"/>
    <w:rsid w:val="00805982"/>
    <w:rsid w:val="00806A83"/>
    <w:rsid w:val="00806EDB"/>
    <w:rsid w:val="00810F65"/>
    <w:rsid w:val="008118E1"/>
    <w:rsid w:val="008129A1"/>
    <w:rsid w:val="00812D0A"/>
    <w:rsid w:val="00812F85"/>
    <w:rsid w:val="00813C2D"/>
    <w:rsid w:val="00814A4A"/>
    <w:rsid w:val="008165DE"/>
    <w:rsid w:val="008255B2"/>
    <w:rsid w:val="0082647C"/>
    <w:rsid w:val="008268F1"/>
    <w:rsid w:val="00827D62"/>
    <w:rsid w:val="008307FE"/>
    <w:rsid w:val="00831F4F"/>
    <w:rsid w:val="0083299D"/>
    <w:rsid w:val="00832A81"/>
    <w:rsid w:val="00832AB0"/>
    <w:rsid w:val="008330C0"/>
    <w:rsid w:val="00837387"/>
    <w:rsid w:val="00837CEE"/>
    <w:rsid w:val="008438E8"/>
    <w:rsid w:val="008440F0"/>
    <w:rsid w:val="00844656"/>
    <w:rsid w:val="008448C6"/>
    <w:rsid w:val="00845BD9"/>
    <w:rsid w:val="00846767"/>
    <w:rsid w:val="0085126A"/>
    <w:rsid w:val="0085159E"/>
    <w:rsid w:val="00851630"/>
    <w:rsid w:val="00851A59"/>
    <w:rsid w:val="00852624"/>
    <w:rsid w:val="008536B2"/>
    <w:rsid w:val="00854070"/>
    <w:rsid w:val="00856819"/>
    <w:rsid w:val="008624D8"/>
    <w:rsid w:val="0086409A"/>
    <w:rsid w:val="00864A39"/>
    <w:rsid w:val="00864BCF"/>
    <w:rsid w:val="008668E9"/>
    <w:rsid w:val="0086703E"/>
    <w:rsid w:val="00873C02"/>
    <w:rsid w:val="0087459E"/>
    <w:rsid w:val="008764A5"/>
    <w:rsid w:val="0088006A"/>
    <w:rsid w:val="00880662"/>
    <w:rsid w:val="00881968"/>
    <w:rsid w:val="00881F9E"/>
    <w:rsid w:val="00883469"/>
    <w:rsid w:val="00883C3F"/>
    <w:rsid w:val="00883FF6"/>
    <w:rsid w:val="008847E0"/>
    <w:rsid w:val="008847EE"/>
    <w:rsid w:val="008848C4"/>
    <w:rsid w:val="0088647B"/>
    <w:rsid w:val="00887B8D"/>
    <w:rsid w:val="008908F3"/>
    <w:rsid w:val="00890FA6"/>
    <w:rsid w:val="00893950"/>
    <w:rsid w:val="00897B54"/>
    <w:rsid w:val="008A35DC"/>
    <w:rsid w:val="008A3A94"/>
    <w:rsid w:val="008A3E71"/>
    <w:rsid w:val="008A4A11"/>
    <w:rsid w:val="008A4BE4"/>
    <w:rsid w:val="008A6BB3"/>
    <w:rsid w:val="008B061F"/>
    <w:rsid w:val="008B1CA4"/>
    <w:rsid w:val="008B4710"/>
    <w:rsid w:val="008C1991"/>
    <w:rsid w:val="008C3905"/>
    <w:rsid w:val="008C4018"/>
    <w:rsid w:val="008C467C"/>
    <w:rsid w:val="008C5813"/>
    <w:rsid w:val="008D2C54"/>
    <w:rsid w:val="008D3CD8"/>
    <w:rsid w:val="008D48A3"/>
    <w:rsid w:val="008D5341"/>
    <w:rsid w:val="008D627E"/>
    <w:rsid w:val="008E04F8"/>
    <w:rsid w:val="008E1556"/>
    <w:rsid w:val="008E1DB2"/>
    <w:rsid w:val="008E21D3"/>
    <w:rsid w:val="008E2765"/>
    <w:rsid w:val="008E34E5"/>
    <w:rsid w:val="008E4539"/>
    <w:rsid w:val="008E77B8"/>
    <w:rsid w:val="008E7BD2"/>
    <w:rsid w:val="008E7C5C"/>
    <w:rsid w:val="008E7E82"/>
    <w:rsid w:val="008F0EDA"/>
    <w:rsid w:val="008F18C3"/>
    <w:rsid w:val="008F2D8D"/>
    <w:rsid w:val="008F2F62"/>
    <w:rsid w:val="008F3065"/>
    <w:rsid w:val="008F4EEE"/>
    <w:rsid w:val="008F5892"/>
    <w:rsid w:val="0090052A"/>
    <w:rsid w:val="0090059D"/>
    <w:rsid w:val="00900C77"/>
    <w:rsid w:val="00902FF6"/>
    <w:rsid w:val="00903142"/>
    <w:rsid w:val="009038DC"/>
    <w:rsid w:val="009058FB"/>
    <w:rsid w:val="0090595A"/>
    <w:rsid w:val="009068AF"/>
    <w:rsid w:val="009074BB"/>
    <w:rsid w:val="00907BBD"/>
    <w:rsid w:val="00907BEF"/>
    <w:rsid w:val="009106FB"/>
    <w:rsid w:val="0091243C"/>
    <w:rsid w:val="009150EF"/>
    <w:rsid w:val="0091539C"/>
    <w:rsid w:val="00915873"/>
    <w:rsid w:val="00915BD5"/>
    <w:rsid w:val="0091792E"/>
    <w:rsid w:val="00920A94"/>
    <w:rsid w:val="00921487"/>
    <w:rsid w:val="009228D4"/>
    <w:rsid w:val="0092336F"/>
    <w:rsid w:val="009234E4"/>
    <w:rsid w:val="00930EC5"/>
    <w:rsid w:val="0093329B"/>
    <w:rsid w:val="009344DE"/>
    <w:rsid w:val="00937247"/>
    <w:rsid w:val="00937850"/>
    <w:rsid w:val="00937D47"/>
    <w:rsid w:val="00940619"/>
    <w:rsid w:val="00942508"/>
    <w:rsid w:val="0094537D"/>
    <w:rsid w:val="00945C94"/>
    <w:rsid w:val="00945E8E"/>
    <w:rsid w:val="00946D25"/>
    <w:rsid w:val="00953AB9"/>
    <w:rsid w:val="00953B0E"/>
    <w:rsid w:val="00953C64"/>
    <w:rsid w:val="00954A85"/>
    <w:rsid w:val="00954C89"/>
    <w:rsid w:val="00955CA2"/>
    <w:rsid w:val="00955D85"/>
    <w:rsid w:val="00956AA1"/>
    <w:rsid w:val="00956BEF"/>
    <w:rsid w:val="009578F7"/>
    <w:rsid w:val="00957BEC"/>
    <w:rsid w:val="00962430"/>
    <w:rsid w:val="009650A6"/>
    <w:rsid w:val="0096699F"/>
    <w:rsid w:val="00967EB2"/>
    <w:rsid w:val="00970E3E"/>
    <w:rsid w:val="00972686"/>
    <w:rsid w:val="009741FD"/>
    <w:rsid w:val="0097730B"/>
    <w:rsid w:val="00980A95"/>
    <w:rsid w:val="00981F07"/>
    <w:rsid w:val="00982370"/>
    <w:rsid w:val="00985392"/>
    <w:rsid w:val="00985702"/>
    <w:rsid w:val="009865F9"/>
    <w:rsid w:val="00986A43"/>
    <w:rsid w:val="009871D9"/>
    <w:rsid w:val="009879F2"/>
    <w:rsid w:val="0099064C"/>
    <w:rsid w:val="00990DB9"/>
    <w:rsid w:val="00991D81"/>
    <w:rsid w:val="009A2703"/>
    <w:rsid w:val="009A32E0"/>
    <w:rsid w:val="009A402A"/>
    <w:rsid w:val="009A50A7"/>
    <w:rsid w:val="009B2098"/>
    <w:rsid w:val="009B5F4B"/>
    <w:rsid w:val="009B6BE4"/>
    <w:rsid w:val="009B6EAE"/>
    <w:rsid w:val="009C061D"/>
    <w:rsid w:val="009C1FCE"/>
    <w:rsid w:val="009C2452"/>
    <w:rsid w:val="009C36B2"/>
    <w:rsid w:val="009C6AE4"/>
    <w:rsid w:val="009D02BC"/>
    <w:rsid w:val="009D04DC"/>
    <w:rsid w:val="009D1112"/>
    <w:rsid w:val="009D114C"/>
    <w:rsid w:val="009D277E"/>
    <w:rsid w:val="009D302A"/>
    <w:rsid w:val="009D3838"/>
    <w:rsid w:val="009D3FF4"/>
    <w:rsid w:val="009D5BFE"/>
    <w:rsid w:val="009E14A3"/>
    <w:rsid w:val="009E162C"/>
    <w:rsid w:val="009E372C"/>
    <w:rsid w:val="009E3937"/>
    <w:rsid w:val="009E4188"/>
    <w:rsid w:val="009E6058"/>
    <w:rsid w:val="009E6404"/>
    <w:rsid w:val="009E74C0"/>
    <w:rsid w:val="009F0130"/>
    <w:rsid w:val="009F2014"/>
    <w:rsid w:val="009F318F"/>
    <w:rsid w:val="009F7E05"/>
    <w:rsid w:val="00A02587"/>
    <w:rsid w:val="00A10442"/>
    <w:rsid w:val="00A1109B"/>
    <w:rsid w:val="00A1187D"/>
    <w:rsid w:val="00A12A73"/>
    <w:rsid w:val="00A13B97"/>
    <w:rsid w:val="00A20D19"/>
    <w:rsid w:val="00A21E42"/>
    <w:rsid w:val="00A2263A"/>
    <w:rsid w:val="00A23149"/>
    <w:rsid w:val="00A24312"/>
    <w:rsid w:val="00A24616"/>
    <w:rsid w:val="00A2672F"/>
    <w:rsid w:val="00A26F7B"/>
    <w:rsid w:val="00A30881"/>
    <w:rsid w:val="00A32795"/>
    <w:rsid w:val="00A33823"/>
    <w:rsid w:val="00A34DD3"/>
    <w:rsid w:val="00A40D5D"/>
    <w:rsid w:val="00A429AB"/>
    <w:rsid w:val="00A4306F"/>
    <w:rsid w:val="00A438F9"/>
    <w:rsid w:val="00A43BC8"/>
    <w:rsid w:val="00A4428A"/>
    <w:rsid w:val="00A44C5A"/>
    <w:rsid w:val="00A44D54"/>
    <w:rsid w:val="00A50754"/>
    <w:rsid w:val="00A5124B"/>
    <w:rsid w:val="00A515A2"/>
    <w:rsid w:val="00A524CE"/>
    <w:rsid w:val="00A53FD9"/>
    <w:rsid w:val="00A5411E"/>
    <w:rsid w:val="00A542B6"/>
    <w:rsid w:val="00A56028"/>
    <w:rsid w:val="00A5774E"/>
    <w:rsid w:val="00A5799E"/>
    <w:rsid w:val="00A60416"/>
    <w:rsid w:val="00A614F1"/>
    <w:rsid w:val="00A64B8A"/>
    <w:rsid w:val="00A65016"/>
    <w:rsid w:val="00A65C3D"/>
    <w:rsid w:val="00A666D4"/>
    <w:rsid w:val="00A66B6A"/>
    <w:rsid w:val="00A70CD8"/>
    <w:rsid w:val="00A71C11"/>
    <w:rsid w:val="00A7274A"/>
    <w:rsid w:val="00A72F41"/>
    <w:rsid w:val="00A77029"/>
    <w:rsid w:val="00A77791"/>
    <w:rsid w:val="00A77C42"/>
    <w:rsid w:val="00A8213C"/>
    <w:rsid w:val="00A82F75"/>
    <w:rsid w:val="00A8476F"/>
    <w:rsid w:val="00A86174"/>
    <w:rsid w:val="00A864FB"/>
    <w:rsid w:val="00A86CC0"/>
    <w:rsid w:val="00A90B99"/>
    <w:rsid w:val="00A90C4B"/>
    <w:rsid w:val="00A919B3"/>
    <w:rsid w:val="00A91FA2"/>
    <w:rsid w:val="00A92835"/>
    <w:rsid w:val="00A931D4"/>
    <w:rsid w:val="00A938AF"/>
    <w:rsid w:val="00A96273"/>
    <w:rsid w:val="00A96C49"/>
    <w:rsid w:val="00A97A50"/>
    <w:rsid w:val="00AA244A"/>
    <w:rsid w:val="00AA3388"/>
    <w:rsid w:val="00AA3D53"/>
    <w:rsid w:val="00AA4353"/>
    <w:rsid w:val="00AA445A"/>
    <w:rsid w:val="00AA57BA"/>
    <w:rsid w:val="00AA7DC4"/>
    <w:rsid w:val="00AB0673"/>
    <w:rsid w:val="00AB14B6"/>
    <w:rsid w:val="00AB383E"/>
    <w:rsid w:val="00AC17B3"/>
    <w:rsid w:val="00AC17C6"/>
    <w:rsid w:val="00AC35AF"/>
    <w:rsid w:val="00AC47C8"/>
    <w:rsid w:val="00AC5A00"/>
    <w:rsid w:val="00AC757E"/>
    <w:rsid w:val="00AC7DA9"/>
    <w:rsid w:val="00AD00BE"/>
    <w:rsid w:val="00AD08FD"/>
    <w:rsid w:val="00AD30AA"/>
    <w:rsid w:val="00AD3E7A"/>
    <w:rsid w:val="00AD5A2D"/>
    <w:rsid w:val="00AD5B2E"/>
    <w:rsid w:val="00AD750B"/>
    <w:rsid w:val="00AD7DC0"/>
    <w:rsid w:val="00AE0A02"/>
    <w:rsid w:val="00AE2520"/>
    <w:rsid w:val="00AE31BE"/>
    <w:rsid w:val="00AE48B8"/>
    <w:rsid w:val="00AE4B82"/>
    <w:rsid w:val="00AE57D2"/>
    <w:rsid w:val="00AE5D9C"/>
    <w:rsid w:val="00AE6127"/>
    <w:rsid w:val="00AE6F87"/>
    <w:rsid w:val="00AE7097"/>
    <w:rsid w:val="00AE7D9D"/>
    <w:rsid w:val="00AF038E"/>
    <w:rsid w:val="00AF0E4C"/>
    <w:rsid w:val="00AF1BBA"/>
    <w:rsid w:val="00AF23E4"/>
    <w:rsid w:val="00AF48DF"/>
    <w:rsid w:val="00AF55B6"/>
    <w:rsid w:val="00AF5A13"/>
    <w:rsid w:val="00AF648A"/>
    <w:rsid w:val="00AF65E1"/>
    <w:rsid w:val="00AF7437"/>
    <w:rsid w:val="00AF7A47"/>
    <w:rsid w:val="00B01AE6"/>
    <w:rsid w:val="00B034A2"/>
    <w:rsid w:val="00B05630"/>
    <w:rsid w:val="00B05C04"/>
    <w:rsid w:val="00B07D52"/>
    <w:rsid w:val="00B125EB"/>
    <w:rsid w:val="00B20F3E"/>
    <w:rsid w:val="00B21A0B"/>
    <w:rsid w:val="00B21ABB"/>
    <w:rsid w:val="00B23452"/>
    <w:rsid w:val="00B25249"/>
    <w:rsid w:val="00B25B65"/>
    <w:rsid w:val="00B26797"/>
    <w:rsid w:val="00B26AC3"/>
    <w:rsid w:val="00B308B0"/>
    <w:rsid w:val="00B30E4B"/>
    <w:rsid w:val="00B31178"/>
    <w:rsid w:val="00B31D4A"/>
    <w:rsid w:val="00B3235A"/>
    <w:rsid w:val="00B329DD"/>
    <w:rsid w:val="00B33407"/>
    <w:rsid w:val="00B34946"/>
    <w:rsid w:val="00B36A2E"/>
    <w:rsid w:val="00B36E63"/>
    <w:rsid w:val="00B373B8"/>
    <w:rsid w:val="00B402BE"/>
    <w:rsid w:val="00B43CF9"/>
    <w:rsid w:val="00B44468"/>
    <w:rsid w:val="00B450FC"/>
    <w:rsid w:val="00B464B7"/>
    <w:rsid w:val="00B4693D"/>
    <w:rsid w:val="00B479A7"/>
    <w:rsid w:val="00B53074"/>
    <w:rsid w:val="00B54513"/>
    <w:rsid w:val="00B5519E"/>
    <w:rsid w:val="00B568BD"/>
    <w:rsid w:val="00B61CDD"/>
    <w:rsid w:val="00B61E43"/>
    <w:rsid w:val="00B62829"/>
    <w:rsid w:val="00B63698"/>
    <w:rsid w:val="00B643D4"/>
    <w:rsid w:val="00B6651A"/>
    <w:rsid w:val="00B66BD3"/>
    <w:rsid w:val="00B66C2D"/>
    <w:rsid w:val="00B6729B"/>
    <w:rsid w:val="00B7277C"/>
    <w:rsid w:val="00B73131"/>
    <w:rsid w:val="00B74992"/>
    <w:rsid w:val="00B75868"/>
    <w:rsid w:val="00B77066"/>
    <w:rsid w:val="00B80217"/>
    <w:rsid w:val="00B841D5"/>
    <w:rsid w:val="00B84AC2"/>
    <w:rsid w:val="00B85F86"/>
    <w:rsid w:val="00B867B8"/>
    <w:rsid w:val="00B86D5E"/>
    <w:rsid w:val="00B87483"/>
    <w:rsid w:val="00B91880"/>
    <w:rsid w:val="00B91D42"/>
    <w:rsid w:val="00B9237E"/>
    <w:rsid w:val="00B92B81"/>
    <w:rsid w:val="00B93117"/>
    <w:rsid w:val="00B9371F"/>
    <w:rsid w:val="00B94692"/>
    <w:rsid w:val="00B97E44"/>
    <w:rsid w:val="00BA1833"/>
    <w:rsid w:val="00BA1E9E"/>
    <w:rsid w:val="00BA3080"/>
    <w:rsid w:val="00BA404C"/>
    <w:rsid w:val="00BA498E"/>
    <w:rsid w:val="00BA58A6"/>
    <w:rsid w:val="00BB00FD"/>
    <w:rsid w:val="00BB2288"/>
    <w:rsid w:val="00BB3F85"/>
    <w:rsid w:val="00BB6352"/>
    <w:rsid w:val="00BC0699"/>
    <w:rsid w:val="00BC168E"/>
    <w:rsid w:val="00BC1C4A"/>
    <w:rsid w:val="00BC1D65"/>
    <w:rsid w:val="00BC23DF"/>
    <w:rsid w:val="00BC3509"/>
    <w:rsid w:val="00BC410E"/>
    <w:rsid w:val="00BC6F0C"/>
    <w:rsid w:val="00BD025B"/>
    <w:rsid w:val="00BD0700"/>
    <w:rsid w:val="00BD078B"/>
    <w:rsid w:val="00BD0905"/>
    <w:rsid w:val="00BD15CB"/>
    <w:rsid w:val="00BD16FD"/>
    <w:rsid w:val="00BD2B95"/>
    <w:rsid w:val="00BD2FDC"/>
    <w:rsid w:val="00BE1F36"/>
    <w:rsid w:val="00BE2843"/>
    <w:rsid w:val="00BE2B82"/>
    <w:rsid w:val="00BE333E"/>
    <w:rsid w:val="00BE5931"/>
    <w:rsid w:val="00BE65A3"/>
    <w:rsid w:val="00BE6CC9"/>
    <w:rsid w:val="00BF034D"/>
    <w:rsid w:val="00BF0412"/>
    <w:rsid w:val="00BF4581"/>
    <w:rsid w:val="00BF6AD0"/>
    <w:rsid w:val="00BF7922"/>
    <w:rsid w:val="00C0241D"/>
    <w:rsid w:val="00C03109"/>
    <w:rsid w:val="00C0355C"/>
    <w:rsid w:val="00C042FD"/>
    <w:rsid w:val="00C04768"/>
    <w:rsid w:val="00C076B9"/>
    <w:rsid w:val="00C07976"/>
    <w:rsid w:val="00C113BF"/>
    <w:rsid w:val="00C11DF1"/>
    <w:rsid w:val="00C13304"/>
    <w:rsid w:val="00C1398E"/>
    <w:rsid w:val="00C141E7"/>
    <w:rsid w:val="00C15C1A"/>
    <w:rsid w:val="00C171DC"/>
    <w:rsid w:val="00C175E2"/>
    <w:rsid w:val="00C20530"/>
    <w:rsid w:val="00C20879"/>
    <w:rsid w:val="00C251A7"/>
    <w:rsid w:val="00C26181"/>
    <w:rsid w:val="00C26E9A"/>
    <w:rsid w:val="00C27B3A"/>
    <w:rsid w:val="00C31133"/>
    <w:rsid w:val="00C32273"/>
    <w:rsid w:val="00C3282D"/>
    <w:rsid w:val="00C33DED"/>
    <w:rsid w:val="00C33F0D"/>
    <w:rsid w:val="00C347C6"/>
    <w:rsid w:val="00C34A6F"/>
    <w:rsid w:val="00C34D04"/>
    <w:rsid w:val="00C358A7"/>
    <w:rsid w:val="00C35F2E"/>
    <w:rsid w:val="00C361EF"/>
    <w:rsid w:val="00C375BA"/>
    <w:rsid w:val="00C40EBB"/>
    <w:rsid w:val="00C41314"/>
    <w:rsid w:val="00C42FB1"/>
    <w:rsid w:val="00C44A7A"/>
    <w:rsid w:val="00C4516E"/>
    <w:rsid w:val="00C4609C"/>
    <w:rsid w:val="00C463D8"/>
    <w:rsid w:val="00C46561"/>
    <w:rsid w:val="00C52475"/>
    <w:rsid w:val="00C546AB"/>
    <w:rsid w:val="00C54B60"/>
    <w:rsid w:val="00C5594A"/>
    <w:rsid w:val="00C61396"/>
    <w:rsid w:val="00C61866"/>
    <w:rsid w:val="00C61A71"/>
    <w:rsid w:val="00C63180"/>
    <w:rsid w:val="00C64043"/>
    <w:rsid w:val="00C6456B"/>
    <w:rsid w:val="00C64CF7"/>
    <w:rsid w:val="00C64EF1"/>
    <w:rsid w:val="00C65A69"/>
    <w:rsid w:val="00C66B83"/>
    <w:rsid w:val="00C73269"/>
    <w:rsid w:val="00C74B87"/>
    <w:rsid w:val="00C7748A"/>
    <w:rsid w:val="00C80A35"/>
    <w:rsid w:val="00C81C5A"/>
    <w:rsid w:val="00C82321"/>
    <w:rsid w:val="00C83D4F"/>
    <w:rsid w:val="00C84A64"/>
    <w:rsid w:val="00C84B3E"/>
    <w:rsid w:val="00C86388"/>
    <w:rsid w:val="00C8748D"/>
    <w:rsid w:val="00C9219D"/>
    <w:rsid w:val="00C95AA2"/>
    <w:rsid w:val="00C96551"/>
    <w:rsid w:val="00C97A56"/>
    <w:rsid w:val="00CA09DD"/>
    <w:rsid w:val="00CB04F7"/>
    <w:rsid w:val="00CB0F33"/>
    <w:rsid w:val="00CB195D"/>
    <w:rsid w:val="00CB27C5"/>
    <w:rsid w:val="00CB373D"/>
    <w:rsid w:val="00CB456D"/>
    <w:rsid w:val="00CB4BC9"/>
    <w:rsid w:val="00CB54B8"/>
    <w:rsid w:val="00CB5F94"/>
    <w:rsid w:val="00CB6FC5"/>
    <w:rsid w:val="00CC05BF"/>
    <w:rsid w:val="00CC239F"/>
    <w:rsid w:val="00CC592A"/>
    <w:rsid w:val="00CC79B5"/>
    <w:rsid w:val="00CD07C8"/>
    <w:rsid w:val="00CD23E0"/>
    <w:rsid w:val="00CD44E2"/>
    <w:rsid w:val="00CD452E"/>
    <w:rsid w:val="00CD7420"/>
    <w:rsid w:val="00CD78EF"/>
    <w:rsid w:val="00CE2795"/>
    <w:rsid w:val="00CE502C"/>
    <w:rsid w:val="00CE77C4"/>
    <w:rsid w:val="00CF062B"/>
    <w:rsid w:val="00CF07BA"/>
    <w:rsid w:val="00CF1F96"/>
    <w:rsid w:val="00CF212D"/>
    <w:rsid w:val="00CF5E67"/>
    <w:rsid w:val="00CF7F67"/>
    <w:rsid w:val="00D03873"/>
    <w:rsid w:val="00D0474D"/>
    <w:rsid w:val="00D06883"/>
    <w:rsid w:val="00D07490"/>
    <w:rsid w:val="00D0761B"/>
    <w:rsid w:val="00D07FCB"/>
    <w:rsid w:val="00D10325"/>
    <w:rsid w:val="00D110B4"/>
    <w:rsid w:val="00D1499F"/>
    <w:rsid w:val="00D15D37"/>
    <w:rsid w:val="00D16070"/>
    <w:rsid w:val="00D1695F"/>
    <w:rsid w:val="00D16C13"/>
    <w:rsid w:val="00D17FD9"/>
    <w:rsid w:val="00D20231"/>
    <w:rsid w:val="00D2172B"/>
    <w:rsid w:val="00D22BDE"/>
    <w:rsid w:val="00D2445C"/>
    <w:rsid w:val="00D2463D"/>
    <w:rsid w:val="00D25F34"/>
    <w:rsid w:val="00D30A4E"/>
    <w:rsid w:val="00D32236"/>
    <w:rsid w:val="00D34743"/>
    <w:rsid w:val="00D351AD"/>
    <w:rsid w:val="00D37517"/>
    <w:rsid w:val="00D400B3"/>
    <w:rsid w:val="00D40239"/>
    <w:rsid w:val="00D415FC"/>
    <w:rsid w:val="00D45EB4"/>
    <w:rsid w:val="00D46648"/>
    <w:rsid w:val="00D46EAC"/>
    <w:rsid w:val="00D478B5"/>
    <w:rsid w:val="00D50E02"/>
    <w:rsid w:val="00D57E53"/>
    <w:rsid w:val="00D602A9"/>
    <w:rsid w:val="00D61B99"/>
    <w:rsid w:val="00D61E57"/>
    <w:rsid w:val="00D61F49"/>
    <w:rsid w:val="00D6398C"/>
    <w:rsid w:val="00D640BD"/>
    <w:rsid w:val="00D66D18"/>
    <w:rsid w:val="00D672BC"/>
    <w:rsid w:val="00D70857"/>
    <w:rsid w:val="00D71716"/>
    <w:rsid w:val="00D736D1"/>
    <w:rsid w:val="00D74386"/>
    <w:rsid w:val="00D76074"/>
    <w:rsid w:val="00D77158"/>
    <w:rsid w:val="00D779DE"/>
    <w:rsid w:val="00D77CAE"/>
    <w:rsid w:val="00D809E5"/>
    <w:rsid w:val="00D80C95"/>
    <w:rsid w:val="00D8319F"/>
    <w:rsid w:val="00D83FCF"/>
    <w:rsid w:val="00D8741A"/>
    <w:rsid w:val="00D908DF"/>
    <w:rsid w:val="00D92389"/>
    <w:rsid w:val="00D93B45"/>
    <w:rsid w:val="00D94B87"/>
    <w:rsid w:val="00D9530E"/>
    <w:rsid w:val="00D96DC4"/>
    <w:rsid w:val="00DA18F3"/>
    <w:rsid w:val="00DA2A29"/>
    <w:rsid w:val="00DA357F"/>
    <w:rsid w:val="00DA4C60"/>
    <w:rsid w:val="00DA4F1D"/>
    <w:rsid w:val="00DA518E"/>
    <w:rsid w:val="00DA51B5"/>
    <w:rsid w:val="00DA5613"/>
    <w:rsid w:val="00DA620E"/>
    <w:rsid w:val="00DB018F"/>
    <w:rsid w:val="00DB14AC"/>
    <w:rsid w:val="00DB1C62"/>
    <w:rsid w:val="00DB2DFA"/>
    <w:rsid w:val="00DB345F"/>
    <w:rsid w:val="00DB6AC9"/>
    <w:rsid w:val="00DB755D"/>
    <w:rsid w:val="00DC073C"/>
    <w:rsid w:val="00DC4DFA"/>
    <w:rsid w:val="00DC6E8F"/>
    <w:rsid w:val="00DD28F3"/>
    <w:rsid w:val="00DD5922"/>
    <w:rsid w:val="00DD5C22"/>
    <w:rsid w:val="00DD5DE5"/>
    <w:rsid w:val="00DD6847"/>
    <w:rsid w:val="00DE34AE"/>
    <w:rsid w:val="00DE5CE0"/>
    <w:rsid w:val="00DE5E85"/>
    <w:rsid w:val="00DE6064"/>
    <w:rsid w:val="00DE62D9"/>
    <w:rsid w:val="00DE6EEB"/>
    <w:rsid w:val="00DE6F57"/>
    <w:rsid w:val="00DF1695"/>
    <w:rsid w:val="00DF330E"/>
    <w:rsid w:val="00DF5E3B"/>
    <w:rsid w:val="00DF61CD"/>
    <w:rsid w:val="00DF71D4"/>
    <w:rsid w:val="00DF7A16"/>
    <w:rsid w:val="00E003A6"/>
    <w:rsid w:val="00E0420B"/>
    <w:rsid w:val="00E05C4C"/>
    <w:rsid w:val="00E05CBE"/>
    <w:rsid w:val="00E05E4B"/>
    <w:rsid w:val="00E107F4"/>
    <w:rsid w:val="00E13831"/>
    <w:rsid w:val="00E13C25"/>
    <w:rsid w:val="00E17BBA"/>
    <w:rsid w:val="00E207AE"/>
    <w:rsid w:val="00E20919"/>
    <w:rsid w:val="00E2763D"/>
    <w:rsid w:val="00E30759"/>
    <w:rsid w:val="00E31863"/>
    <w:rsid w:val="00E3245C"/>
    <w:rsid w:val="00E32DF3"/>
    <w:rsid w:val="00E32FB3"/>
    <w:rsid w:val="00E3384C"/>
    <w:rsid w:val="00E34338"/>
    <w:rsid w:val="00E344BB"/>
    <w:rsid w:val="00E37839"/>
    <w:rsid w:val="00E41064"/>
    <w:rsid w:val="00E41276"/>
    <w:rsid w:val="00E42F87"/>
    <w:rsid w:val="00E43478"/>
    <w:rsid w:val="00E436B9"/>
    <w:rsid w:val="00E43ED2"/>
    <w:rsid w:val="00E453F1"/>
    <w:rsid w:val="00E46C2D"/>
    <w:rsid w:val="00E474B1"/>
    <w:rsid w:val="00E5050D"/>
    <w:rsid w:val="00E51DEF"/>
    <w:rsid w:val="00E52FA0"/>
    <w:rsid w:val="00E53880"/>
    <w:rsid w:val="00E54022"/>
    <w:rsid w:val="00E543EB"/>
    <w:rsid w:val="00E54D43"/>
    <w:rsid w:val="00E55781"/>
    <w:rsid w:val="00E55D14"/>
    <w:rsid w:val="00E5683B"/>
    <w:rsid w:val="00E5701E"/>
    <w:rsid w:val="00E5722D"/>
    <w:rsid w:val="00E60000"/>
    <w:rsid w:val="00E60A71"/>
    <w:rsid w:val="00E6113C"/>
    <w:rsid w:val="00E615CD"/>
    <w:rsid w:val="00E6182E"/>
    <w:rsid w:val="00E61BEE"/>
    <w:rsid w:val="00E62DFB"/>
    <w:rsid w:val="00E633A4"/>
    <w:rsid w:val="00E63F1D"/>
    <w:rsid w:val="00E64508"/>
    <w:rsid w:val="00E64690"/>
    <w:rsid w:val="00E66691"/>
    <w:rsid w:val="00E673F3"/>
    <w:rsid w:val="00E6774A"/>
    <w:rsid w:val="00E70576"/>
    <w:rsid w:val="00E71FBA"/>
    <w:rsid w:val="00E72B8B"/>
    <w:rsid w:val="00E7349C"/>
    <w:rsid w:val="00E73C39"/>
    <w:rsid w:val="00E750AB"/>
    <w:rsid w:val="00E75963"/>
    <w:rsid w:val="00E76B0F"/>
    <w:rsid w:val="00E77296"/>
    <w:rsid w:val="00E77763"/>
    <w:rsid w:val="00E81EEF"/>
    <w:rsid w:val="00E82600"/>
    <w:rsid w:val="00E859D5"/>
    <w:rsid w:val="00E85D51"/>
    <w:rsid w:val="00E87F19"/>
    <w:rsid w:val="00E90517"/>
    <w:rsid w:val="00E919A1"/>
    <w:rsid w:val="00E91D20"/>
    <w:rsid w:val="00E920BF"/>
    <w:rsid w:val="00E9404B"/>
    <w:rsid w:val="00E94091"/>
    <w:rsid w:val="00E9490F"/>
    <w:rsid w:val="00E954B4"/>
    <w:rsid w:val="00E95D0C"/>
    <w:rsid w:val="00EA1741"/>
    <w:rsid w:val="00EA600C"/>
    <w:rsid w:val="00EA7AA9"/>
    <w:rsid w:val="00EB3B20"/>
    <w:rsid w:val="00EB4746"/>
    <w:rsid w:val="00EB56A7"/>
    <w:rsid w:val="00EB7C45"/>
    <w:rsid w:val="00EC0004"/>
    <w:rsid w:val="00EC189A"/>
    <w:rsid w:val="00EC2123"/>
    <w:rsid w:val="00EC2CF8"/>
    <w:rsid w:val="00EC62FB"/>
    <w:rsid w:val="00EC6A2B"/>
    <w:rsid w:val="00EC6BF5"/>
    <w:rsid w:val="00ED0868"/>
    <w:rsid w:val="00ED1B5F"/>
    <w:rsid w:val="00ED3AC2"/>
    <w:rsid w:val="00ED3AC8"/>
    <w:rsid w:val="00ED3B70"/>
    <w:rsid w:val="00ED3CED"/>
    <w:rsid w:val="00ED543E"/>
    <w:rsid w:val="00EE0A4C"/>
    <w:rsid w:val="00EE2372"/>
    <w:rsid w:val="00EE3C5C"/>
    <w:rsid w:val="00EE7701"/>
    <w:rsid w:val="00EE7D34"/>
    <w:rsid w:val="00EE7EE6"/>
    <w:rsid w:val="00EF017C"/>
    <w:rsid w:val="00EF06F5"/>
    <w:rsid w:val="00EF09EE"/>
    <w:rsid w:val="00EF0E7D"/>
    <w:rsid w:val="00EF0FD1"/>
    <w:rsid w:val="00EF135D"/>
    <w:rsid w:val="00EF2576"/>
    <w:rsid w:val="00EF267D"/>
    <w:rsid w:val="00EF3366"/>
    <w:rsid w:val="00EF4E82"/>
    <w:rsid w:val="00EF5DEB"/>
    <w:rsid w:val="00EF685F"/>
    <w:rsid w:val="00EF7489"/>
    <w:rsid w:val="00F00E1D"/>
    <w:rsid w:val="00F00F94"/>
    <w:rsid w:val="00F02890"/>
    <w:rsid w:val="00F06D6D"/>
    <w:rsid w:val="00F071B2"/>
    <w:rsid w:val="00F1004A"/>
    <w:rsid w:val="00F14535"/>
    <w:rsid w:val="00F147D4"/>
    <w:rsid w:val="00F148B0"/>
    <w:rsid w:val="00F14E3D"/>
    <w:rsid w:val="00F16BD9"/>
    <w:rsid w:val="00F17E4F"/>
    <w:rsid w:val="00F17EEF"/>
    <w:rsid w:val="00F20B43"/>
    <w:rsid w:val="00F20EB8"/>
    <w:rsid w:val="00F2228C"/>
    <w:rsid w:val="00F24467"/>
    <w:rsid w:val="00F24577"/>
    <w:rsid w:val="00F253A3"/>
    <w:rsid w:val="00F2629C"/>
    <w:rsid w:val="00F26934"/>
    <w:rsid w:val="00F26A17"/>
    <w:rsid w:val="00F27F5E"/>
    <w:rsid w:val="00F309E3"/>
    <w:rsid w:val="00F31379"/>
    <w:rsid w:val="00F34441"/>
    <w:rsid w:val="00F35EB2"/>
    <w:rsid w:val="00F371FC"/>
    <w:rsid w:val="00F373B9"/>
    <w:rsid w:val="00F37916"/>
    <w:rsid w:val="00F430D1"/>
    <w:rsid w:val="00F44124"/>
    <w:rsid w:val="00F46048"/>
    <w:rsid w:val="00F469EB"/>
    <w:rsid w:val="00F51357"/>
    <w:rsid w:val="00F563BD"/>
    <w:rsid w:val="00F572C6"/>
    <w:rsid w:val="00F57733"/>
    <w:rsid w:val="00F57755"/>
    <w:rsid w:val="00F60632"/>
    <w:rsid w:val="00F61110"/>
    <w:rsid w:val="00F64709"/>
    <w:rsid w:val="00F6478E"/>
    <w:rsid w:val="00F66FD8"/>
    <w:rsid w:val="00F674AF"/>
    <w:rsid w:val="00F725EA"/>
    <w:rsid w:val="00F73291"/>
    <w:rsid w:val="00F734F2"/>
    <w:rsid w:val="00F765A9"/>
    <w:rsid w:val="00F82B45"/>
    <w:rsid w:val="00F84B3E"/>
    <w:rsid w:val="00F857A5"/>
    <w:rsid w:val="00F871DC"/>
    <w:rsid w:val="00F9113E"/>
    <w:rsid w:val="00F92087"/>
    <w:rsid w:val="00F92A5D"/>
    <w:rsid w:val="00F92CC5"/>
    <w:rsid w:val="00F94D83"/>
    <w:rsid w:val="00FA02F1"/>
    <w:rsid w:val="00FA1EC5"/>
    <w:rsid w:val="00FA40E0"/>
    <w:rsid w:val="00FA442A"/>
    <w:rsid w:val="00FA5439"/>
    <w:rsid w:val="00FA5EB6"/>
    <w:rsid w:val="00FA6E15"/>
    <w:rsid w:val="00FA7594"/>
    <w:rsid w:val="00FB335E"/>
    <w:rsid w:val="00FB42DE"/>
    <w:rsid w:val="00FB435F"/>
    <w:rsid w:val="00FB45FD"/>
    <w:rsid w:val="00FB58E3"/>
    <w:rsid w:val="00FB606C"/>
    <w:rsid w:val="00FB68F2"/>
    <w:rsid w:val="00FC138F"/>
    <w:rsid w:val="00FC262F"/>
    <w:rsid w:val="00FC3562"/>
    <w:rsid w:val="00FC42AC"/>
    <w:rsid w:val="00FC44F9"/>
    <w:rsid w:val="00FC620B"/>
    <w:rsid w:val="00FC6BE1"/>
    <w:rsid w:val="00FD12CE"/>
    <w:rsid w:val="00FD211C"/>
    <w:rsid w:val="00FD21DF"/>
    <w:rsid w:val="00FD4875"/>
    <w:rsid w:val="00FD4ADB"/>
    <w:rsid w:val="00FD598E"/>
    <w:rsid w:val="00FD6C3A"/>
    <w:rsid w:val="00FD7D82"/>
    <w:rsid w:val="00FE0AFB"/>
    <w:rsid w:val="00FE0F4B"/>
    <w:rsid w:val="00FE28CE"/>
    <w:rsid w:val="00FE369D"/>
    <w:rsid w:val="00FE4076"/>
    <w:rsid w:val="00FE4C25"/>
    <w:rsid w:val="00FE595F"/>
    <w:rsid w:val="00FE67CC"/>
    <w:rsid w:val="00FE785A"/>
    <w:rsid w:val="00FF1FDA"/>
    <w:rsid w:val="00FF249B"/>
    <w:rsid w:val="00FF519B"/>
    <w:rsid w:val="00FF6D06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B83"/>
    <w:rPr>
      <w:sz w:val="24"/>
      <w:szCs w:val="24"/>
    </w:rPr>
  </w:style>
  <w:style w:type="paragraph" w:styleId="1">
    <w:name w:val="heading 1"/>
    <w:basedOn w:val="a"/>
    <w:qFormat/>
    <w:rsid w:val="007471F5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0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4015A9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4015A9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4015A9"/>
    <w:pPr>
      <w:spacing w:before="100" w:beforeAutospacing="1" w:after="100" w:afterAutospacing="1"/>
    </w:pPr>
  </w:style>
  <w:style w:type="paragraph" w:styleId="a4">
    <w:name w:val="Normal (Web)"/>
    <w:basedOn w:val="a"/>
    <w:rsid w:val="007471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B83"/>
    <w:rPr>
      <w:sz w:val="24"/>
      <w:szCs w:val="24"/>
    </w:rPr>
  </w:style>
  <w:style w:type="paragraph" w:styleId="1">
    <w:name w:val="heading 1"/>
    <w:basedOn w:val="a"/>
    <w:qFormat/>
    <w:rsid w:val="007471F5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0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4015A9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4015A9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4015A9"/>
    <w:pPr>
      <w:spacing w:before="100" w:beforeAutospacing="1" w:after="100" w:afterAutospacing="1"/>
    </w:pPr>
  </w:style>
  <w:style w:type="paragraph" w:styleId="a4">
    <w:name w:val="Normal (Web)"/>
    <w:basedOn w:val="a"/>
    <w:rsid w:val="007471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2010-02-05T10:36:00Z</cp:lastPrinted>
  <dcterms:created xsi:type="dcterms:W3CDTF">2015-05-08T06:58:00Z</dcterms:created>
  <dcterms:modified xsi:type="dcterms:W3CDTF">2015-05-08T06:58:00Z</dcterms:modified>
</cp:coreProperties>
</file>