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B" w:rsidRPr="00DA54BB" w:rsidRDefault="005744F6" w:rsidP="00B5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54B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5744F6" w:rsidRPr="00C66234" w:rsidRDefault="005744F6" w:rsidP="0091644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6234">
        <w:rPr>
          <w:rFonts w:ascii="Times New Roman" w:hAnsi="Times New Roman" w:cs="Times New Roman"/>
          <w:i/>
          <w:sz w:val="28"/>
          <w:szCs w:val="28"/>
        </w:rPr>
        <w:t>Кузнецова</w:t>
      </w:r>
      <w:r w:rsidR="00135640" w:rsidRPr="00C66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234">
        <w:rPr>
          <w:rFonts w:ascii="Times New Roman" w:hAnsi="Times New Roman" w:cs="Times New Roman"/>
          <w:i/>
          <w:sz w:val="28"/>
          <w:szCs w:val="28"/>
        </w:rPr>
        <w:t>Татьяна Васильевна</w:t>
      </w:r>
    </w:p>
    <w:p w:rsidR="005744F6" w:rsidRPr="00C66234" w:rsidRDefault="005744F6" w:rsidP="00916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234">
        <w:rPr>
          <w:rFonts w:ascii="Times New Roman" w:hAnsi="Times New Roman" w:cs="Times New Roman"/>
          <w:i/>
          <w:sz w:val="28"/>
          <w:szCs w:val="28"/>
        </w:rPr>
        <w:t xml:space="preserve">Предмет: </w:t>
      </w:r>
      <w:r w:rsidRPr="00C66234">
        <w:rPr>
          <w:rFonts w:ascii="Times New Roman" w:hAnsi="Times New Roman" w:cs="Times New Roman"/>
          <w:sz w:val="28"/>
          <w:szCs w:val="28"/>
        </w:rPr>
        <w:t>Окружающий мир</w:t>
      </w:r>
      <w:r w:rsidR="0051417E" w:rsidRPr="00C66234">
        <w:rPr>
          <w:rFonts w:ascii="Times New Roman" w:hAnsi="Times New Roman" w:cs="Times New Roman"/>
          <w:sz w:val="28"/>
          <w:szCs w:val="28"/>
        </w:rPr>
        <w:t xml:space="preserve"> (УМК «Начальная школа </w:t>
      </w:r>
      <w:r w:rsidR="0051417E" w:rsidRPr="00C6623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1417E" w:rsidRPr="00C66234">
        <w:rPr>
          <w:rFonts w:ascii="Times New Roman" w:hAnsi="Times New Roman" w:cs="Times New Roman"/>
          <w:sz w:val="28"/>
          <w:szCs w:val="28"/>
        </w:rPr>
        <w:t xml:space="preserve"> века»)</w:t>
      </w:r>
    </w:p>
    <w:p w:rsidR="005744F6" w:rsidRPr="00C66234" w:rsidRDefault="005744F6" w:rsidP="009164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66234">
        <w:rPr>
          <w:rFonts w:ascii="Times New Roman" w:hAnsi="Times New Roman" w:cs="Times New Roman"/>
          <w:i/>
          <w:sz w:val="28"/>
          <w:szCs w:val="28"/>
        </w:rPr>
        <w:t>Класс: 4</w:t>
      </w:r>
    </w:p>
    <w:p w:rsidR="00135640" w:rsidRPr="00C66234" w:rsidRDefault="00135640" w:rsidP="009164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6234">
        <w:rPr>
          <w:rFonts w:ascii="Times New Roman" w:hAnsi="Times New Roman" w:cs="Times New Roman"/>
          <w:i/>
          <w:sz w:val="28"/>
          <w:szCs w:val="28"/>
        </w:rPr>
        <w:t>Раздел:</w:t>
      </w:r>
      <w:r w:rsidRPr="00C66234">
        <w:rPr>
          <w:rFonts w:ascii="Times New Roman" w:hAnsi="Times New Roman"/>
          <w:b/>
          <w:sz w:val="28"/>
          <w:szCs w:val="28"/>
        </w:rPr>
        <w:t xml:space="preserve"> </w:t>
      </w:r>
      <w:r w:rsidRPr="00C66234">
        <w:rPr>
          <w:rFonts w:ascii="Times New Roman" w:eastAsia="Times New Roman" w:hAnsi="Times New Roman" w:cs="Times New Roman"/>
          <w:sz w:val="28"/>
          <w:szCs w:val="28"/>
        </w:rPr>
        <w:t>Родная страна от края до края</w:t>
      </w:r>
    </w:p>
    <w:p w:rsidR="00135640" w:rsidRPr="00C66234" w:rsidRDefault="00135640" w:rsidP="00916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234">
        <w:rPr>
          <w:rFonts w:ascii="Times New Roman" w:hAnsi="Times New Roman" w:cs="Times New Roman"/>
          <w:i/>
          <w:sz w:val="28"/>
          <w:szCs w:val="28"/>
        </w:rPr>
        <w:t>Тема в разделе</w:t>
      </w:r>
      <w:r w:rsidR="0051417E" w:rsidRPr="00C66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234">
        <w:rPr>
          <w:rFonts w:ascii="Times New Roman" w:hAnsi="Times New Roman" w:cs="Times New Roman"/>
          <w:i/>
          <w:sz w:val="28"/>
          <w:szCs w:val="28"/>
        </w:rPr>
        <w:t>№7</w:t>
      </w:r>
      <w:r w:rsidRPr="00C66234">
        <w:rPr>
          <w:rFonts w:ascii="Times New Roman" w:hAnsi="Times New Roman" w:cs="Times New Roman"/>
          <w:sz w:val="28"/>
          <w:szCs w:val="28"/>
        </w:rPr>
        <w:t>: Почва</w:t>
      </w:r>
    </w:p>
    <w:p w:rsidR="00135640" w:rsidRPr="00C66234" w:rsidRDefault="005744F6" w:rsidP="009164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66234">
        <w:rPr>
          <w:rFonts w:ascii="Times New Roman" w:hAnsi="Times New Roman" w:cs="Times New Roman"/>
          <w:i/>
          <w:sz w:val="28"/>
          <w:szCs w:val="28"/>
        </w:rPr>
        <w:t>Тип урока:</w:t>
      </w:r>
      <w:r w:rsidR="00135640" w:rsidRPr="00C66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640" w:rsidRPr="00C66234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Pr="00C662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44F6" w:rsidRPr="00C66234" w:rsidRDefault="00135640" w:rsidP="009164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66234">
        <w:rPr>
          <w:rFonts w:ascii="Times New Roman" w:hAnsi="Times New Roman" w:cs="Times New Roman"/>
          <w:i/>
          <w:sz w:val="28"/>
          <w:szCs w:val="28"/>
        </w:rPr>
        <w:t>Форма урока</w:t>
      </w:r>
      <w:r w:rsidRPr="00C66234">
        <w:rPr>
          <w:rFonts w:ascii="Times New Roman" w:hAnsi="Times New Roman" w:cs="Times New Roman"/>
          <w:sz w:val="28"/>
          <w:szCs w:val="28"/>
        </w:rPr>
        <w:t xml:space="preserve">: </w:t>
      </w:r>
      <w:r w:rsidR="005744F6" w:rsidRPr="00C66234">
        <w:rPr>
          <w:rFonts w:ascii="Times New Roman" w:hAnsi="Times New Roman" w:cs="Times New Roman"/>
          <w:sz w:val="28"/>
          <w:szCs w:val="28"/>
        </w:rPr>
        <w:t>Проблемно-диалогический урок</w:t>
      </w:r>
      <w:r w:rsidR="0051417E" w:rsidRPr="00C66234">
        <w:rPr>
          <w:rFonts w:ascii="Times New Roman" w:hAnsi="Times New Roman" w:cs="Times New Roman"/>
          <w:sz w:val="28"/>
          <w:szCs w:val="28"/>
        </w:rPr>
        <w:t xml:space="preserve">  (</w:t>
      </w:r>
      <w:r w:rsidR="00DA54BB" w:rsidRPr="00C66234">
        <w:rPr>
          <w:rFonts w:ascii="Times New Roman" w:hAnsi="Times New Roman" w:cs="Times New Roman"/>
          <w:sz w:val="28"/>
          <w:szCs w:val="28"/>
        </w:rPr>
        <w:t>Урок-опыт</w:t>
      </w:r>
      <w:r w:rsidR="0051417E" w:rsidRPr="00C66234">
        <w:rPr>
          <w:rFonts w:ascii="Times New Roman" w:hAnsi="Times New Roman" w:cs="Times New Roman"/>
          <w:sz w:val="28"/>
          <w:szCs w:val="28"/>
        </w:rPr>
        <w:t>)</w:t>
      </w:r>
      <w:r w:rsidR="005744F6" w:rsidRPr="00C66234">
        <w:rPr>
          <w:rFonts w:ascii="Times New Roman" w:hAnsi="Times New Roman" w:cs="Times New Roman"/>
          <w:sz w:val="28"/>
          <w:szCs w:val="28"/>
        </w:rPr>
        <w:br/>
      </w:r>
      <w:r w:rsidR="005744F6" w:rsidRPr="00C66234">
        <w:rPr>
          <w:rFonts w:ascii="Times New Roman" w:hAnsi="Times New Roman" w:cs="Times New Roman"/>
          <w:i/>
          <w:sz w:val="28"/>
          <w:szCs w:val="28"/>
        </w:rPr>
        <w:t>Цель:</w:t>
      </w:r>
      <w:r w:rsidR="005744F6" w:rsidRPr="00C66234">
        <w:rPr>
          <w:rFonts w:ascii="Times New Roman" w:hAnsi="Times New Roman" w:cs="Times New Roman"/>
          <w:sz w:val="28"/>
          <w:szCs w:val="28"/>
        </w:rPr>
        <w:t xml:space="preserve"> Ф</w:t>
      </w:r>
      <w:r w:rsidRPr="00C66234">
        <w:rPr>
          <w:rFonts w:ascii="Times New Roman" w:hAnsi="Times New Roman" w:cs="Times New Roman"/>
          <w:sz w:val="28"/>
          <w:szCs w:val="28"/>
        </w:rPr>
        <w:t>ормирование  представлений</w:t>
      </w:r>
      <w:r w:rsidR="005744F6" w:rsidRPr="00C66234">
        <w:rPr>
          <w:rFonts w:ascii="Times New Roman" w:hAnsi="Times New Roman" w:cs="Times New Roman"/>
          <w:sz w:val="28"/>
          <w:szCs w:val="28"/>
        </w:rPr>
        <w:t xml:space="preserve"> учащихся о почве – как среде обитания растений и животных</w:t>
      </w:r>
    </w:p>
    <w:p w:rsidR="005744F6" w:rsidRPr="00C66234" w:rsidRDefault="005744F6" w:rsidP="009164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6623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135640" w:rsidRPr="00C66234" w:rsidRDefault="00135640" w:rsidP="009164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234">
        <w:rPr>
          <w:rFonts w:ascii="Times New Roman" w:hAnsi="Times New Roman" w:cs="Times New Roman"/>
          <w:sz w:val="28"/>
          <w:szCs w:val="28"/>
        </w:rPr>
        <w:t>Выявить совместно с детьми основные свойства почвы, в процессе опытов установить состав почвы; узнать о преобладающих почвах родного края.</w:t>
      </w:r>
    </w:p>
    <w:p w:rsidR="00A843FB" w:rsidRPr="00C66234" w:rsidRDefault="00A843FB" w:rsidP="009164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234">
        <w:rPr>
          <w:rFonts w:ascii="Times New Roman" w:hAnsi="Times New Roman" w:cs="Times New Roman"/>
          <w:sz w:val="28"/>
          <w:szCs w:val="28"/>
        </w:rPr>
        <w:t xml:space="preserve">Развивать умение  анализировать, сравнивать, обобщать, делать соответствующие выводы </w:t>
      </w:r>
    </w:p>
    <w:p w:rsidR="00135640" w:rsidRPr="00C66234" w:rsidRDefault="00135640" w:rsidP="009164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234">
        <w:rPr>
          <w:rFonts w:ascii="Times New Roman" w:hAnsi="Times New Roman" w:cs="Times New Roman"/>
          <w:sz w:val="28"/>
          <w:szCs w:val="28"/>
        </w:rPr>
        <w:t>Воспитывать любовь к природе, умение работать в группе.</w:t>
      </w:r>
    </w:p>
    <w:p w:rsidR="00DD125F" w:rsidRPr="00C66234" w:rsidRDefault="00135640" w:rsidP="009164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66234">
        <w:rPr>
          <w:rFonts w:ascii="Times New Roman" w:hAnsi="Times New Roman" w:cs="Times New Roman"/>
          <w:i/>
          <w:sz w:val="28"/>
          <w:szCs w:val="28"/>
        </w:rPr>
        <w:t>Необходимое оборудование</w:t>
      </w:r>
      <w:r w:rsidR="00DD125F" w:rsidRPr="00C6623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35640" w:rsidRPr="00C66234" w:rsidRDefault="00DD125F" w:rsidP="00916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234">
        <w:rPr>
          <w:rFonts w:ascii="Times New Roman" w:hAnsi="Times New Roman" w:cs="Times New Roman"/>
          <w:sz w:val="28"/>
          <w:szCs w:val="28"/>
        </w:rPr>
        <w:t>4 лотка</w:t>
      </w:r>
      <w:r w:rsidR="00DA54BB" w:rsidRPr="00C66234">
        <w:rPr>
          <w:rFonts w:ascii="Times New Roman" w:hAnsi="Times New Roman" w:cs="Times New Roman"/>
          <w:sz w:val="28"/>
          <w:szCs w:val="28"/>
        </w:rPr>
        <w:t xml:space="preserve"> </w:t>
      </w:r>
      <w:r w:rsidRPr="00C66234">
        <w:rPr>
          <w:rFonts w:ascii="Times New Roman" w:hAnsi="Times New Roman" w:cs="Times New Roman"/>
          <w:sz w:val="28"/>
          <w:szCs w:val="28"/>
        </w:rPr>
        <w:t>- для проведения опытов по количеству групп,  пробирки с землей, салфетки, лупы, колбочки с водой</w:t>
      </w:r>
      <w:r w:rsidR="0088269F" w:rsidRPr="00C66234">
        <w:rPr>
          <w:rFonts w:ascii="Times New Roman" w:hAnsi="Times New Roman" w:cs="Times New Roman"/>
          <w:sz w:val="28"/>
          <w:szCs w:val="28"/>
        </w:rPr>
        <w:t>, небольшой цветок в горшке</w:t>
      </w:r>
      <w:r w:rsidRPr="00C66234">
        <w:rPr>
          <w:rFonts w:ascii="Times New Roman" w:hAnsi="Times New Roman" w:cs="Times New Roman"/>
          <w:sz w:val="28"/>
          <w:szCs w:val="28"/>
        </w:rPr>
        <w:t xml:space="preserve"> </w:t>
      </w:r>
      <w:r w:rsidR="0088269F" w:rsidRPr="00C66234">
        <w:rPr>
          <w:rFonts w:ascii="Times New Roman" w:hAnsi="Times New Roman" w:cs="Times New Roman"/>
          <w:sz w:val="28"/>
          <w:szCs w:val="28"/>
        </w:rPr>
        <w:t>с землей и поддоном.</w:t>
      </w:r>
    </w:p>
    <w:p w:rsidR="00DD125F" w:rsidRPr="00C66234" w:rsidRDefault="00DD125F" w:rsidP="00916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234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88269F" w:rsidRPr="00C66234">
        <w:rPr>
          <w:rFonts w:ascii="Times New Roman" w:hAnsi="Times New Roman" w:cs="Times New Roman"/>
          <w:sz w:val="28"/>
          <w:szCs w:val="28"/>
        </w:rPr>
        <w:t xml:space="preserve"> для каждой группы</w:t>
      </w:r>
    </w:p>
    <w:p w:rsidR="0051417E" w:rsidRPr="00C66234" w:rsidRDefault="0051417E" w:rsidP="00916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234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51417E" w:rsidRPr="00C66234" w:rsidRDefault="00DD125F" w:rsidP="00916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234">
        <w:rPr>
          <w:rFonts w:ascii="Times New Roman" w:hAnsi="Times New Roman" w:cs="Times New Roman"/>
          <w:sz w:val="28"/>
          <w:szCs w:val="28"/>
        </w:rPr>
        <w:lastRenderedPageBreak/>
        <w:t>Флипчарты</w:t>
      </w:r>
      <w:proofErr w:type="spellEnd"/>
      <w:r w:rsidR="002815AC" w:rsidRPr="00C66234">
        <w:rPr>
          <w:rFonts w:ascii="Times New Roman" w:hAnsi="Times New Roman" w:cs="Times New Roman"/>
          <w:sz w:val="28"/>
          <w:szCs w:val="28"/>
        </w:rPr>
        <w:t xml:space="preserve"> (созданы специально для этого урока и </w:t>
      </w:r>
      <w:r w:rsidR="0088269F" w:rsidRPr="00C66234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88269F" w:rsidRPr="00C66234">
        <w:rPr>
          <w:rFonts w:ascii="Times New Roman" w:hAnsi="Times New Roman" w:cs="Times New Roman"/>
          <w:sz w:val="28"/>
          <w:szCs w:val="28"/>
        </w:rPr>
        <w:t>открыть</w:t>
      </w:r>
      <w:proofErr w:type="gramEnd"/>
      <w:r w:rsidR="0088269F" w:rsidRPr="00C66234">
        <w:rPr>
          <w:rFonts w:ascii="Times New Roman" w:hAnsi="Times New Roman" w:cs="Times New Roman"/>
          <w:sz w:val="28"/>
          <w:szCs w:val="28"/>
        </w:rPr>
        <w:t xml:space="preserve"> с помощью программы</w:t>
      </w:r>
      <w:r w:rsidR="0035242B" w:rsidRPr="00C662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269F" w:rsidRPr="00C66234">
        <w:rPr>
          <w:rFonts w:ascii="Times New Roman" w:hAnsi="Times New Roman" w:cs="Times New Roman"/>
          <w:sz w:val="28"/>
          <w:szCs w:val="28"/>
        </w:rPr>
        <w:t>Activ</w:t>
      </w:r>
      <w:proofErr w:type="spellEnd"/>
      <w:r w:rsidR="0088269F" w:rsidRPr="00C6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69F" w:rsidRPr="00C66234">
        <w:rPr>
          <w:rFonts w:ascii="Times New Roman" w:hAnsi="Times New Roman" w:cs="Times New Roman"/>
          <w:sz w:val="28"/>
          <w:szCs w:val="28"/>
        </w:rPr>
        <w:t>Inspire</w:t>
      </w:r>
      <w:proofErr w:type="spellEnd"/>
      <w:r w:rsidR="002815AC" w:rsidRPr="00C66234">
        <w:rPr>
          <w:rFonts w:ascii="Times New Roman" w:hAnsi="Times New Roman" w:cs="Times New Roman"/>
          <w:sz w:val="28"/>
          <w:szCs w:val="28"/>
        </w:rPr>
        <w:t>)</w:t>
      </w:r>
      <w:r w:rsidRPr="00C6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25F" w:rsidRPr="00C66234" w:rsidRDefault="00DD125F" w:rsidP="00916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234">
        <w:rPr>
          <w:rFonts w:ascii="Times New Roman" w:hAnsi="Times New Roman" w:cs="Times New Roman"/>
          <w:sz w:val="28"/>
          <w:szCs w:val="28"/>
        </w:rPr>
        <w:t>Энциклопедии</w:t>
      </w:r>
      <w:r w:rsidR="002815AC" w:rsidRPr="00C66234">
        <w:rPr>
          <w:rFonts w:ascii="Times New Roman" w:hAnsi="Times New Roman" w:cs="Times New Roman"/>
          <w:sz w:val="28"/>
          <w:szCs w:val="28"/>
        </w:rPr>
        <w:t>, которые принесли дети к уроку</w:t>
      </w:r>
    </w:p>
    <w:p w:rsidR="0051417E" w:rsidRDefault="0051417E" w:rsidP="00916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417E" w:rsidRPr="00916440" w:rsidRDefault="0051417E" w:rsidP="00916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417E" w:rsidRPr="00916440" w:rsidRDefault="0051417E" w:rsidP="00916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3FB" w:rsidRPr="00916440" w:rsidRDefault="00A843FB" w:rsidP="00916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229"/>
        <w:gridCol w:w="2977"/>
        <w:gridCol w:w="2629"/>
      </w:tblGrid>
      <w:tr w:rsidR="009373FD" w:rsidRPr="00916440" w:rsidTr="00916440">
        <w:trPr>
          <w:trHeight w:val="275"/>
        </w:trPr>
        <w:tc>
          <w:tcPr>
            <w:tcW w:w="2269" w:type="dxa"/>
          </w:tcPr>
          <w:p w:rsidR="004715B4" w:rsidRPr="00916440" w:rsidRDefault="004715B4" w:rsidP="00916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A843FB" w:rsidRPr="00916440" w:rsidRDefault="00A843FB" w:rsidP="00916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5B4" w:rsidRPr="00916440" w:rsidRDefault="00DE4C02" w:rsidP="00916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4715B4" w:rsidRPr="00916440" w:rsidRDefault="00DE4C02" w:rsidP="00916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29" w:type="dxa"/>
          </w:tcPr>
          <w:p w:rsidR="004715B4" w:rsidRPr="00916440" w:rsidRDefault="00DE4C02" w:rsidP="00916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373FD" w:rsidRPr="00916440" w:rsidTr="00916440">
        <w:trPr>
          <w:trHeight w:val="275"/>
        </w:trPr>
        <w:tc>
          <w:tcPr>
            <w:tcW w:w="2269" w:type="dxa"/>
          </w:tcPr>
          <w:p w:rsidR="004715B4" w:rsidRPr="00916440" w:rsidRDefault="00A843FB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начала урока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="00C66234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</w:t>
            </w: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A54BB" w:rsidRPr="00916440" w:rsidRDefault="00DA54B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- Доброе утро. Сегодня у нас необычный урок. Необычный он тем, что к нам пришли гости. Давайте мы улыбнемся им и подарим хорошее настроение. Еще наш урок необычен тем, что мы сегодня отправимся в учебную лабораторию и станем научными сотрудниками. Вы знаете, что каждый </w:t>
            </w:r>
            <w:r w:rsidRPr="00916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научный сотрудник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должен иметь определенные знания. Вот и мы сейчас с вами покажем свои знания.</w:t>
            </w:r>
          </w:p>
          <w:p w:rsidR="00DA54BB" w:rsidRPr="00916440" w:rsidRDefault="00DA54B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BB" w:rsidRPr="00916440" w:rsidRDefault="00DA54B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-А в </w:t>
            </w:r>
            <w:r w:rsidRPr="00916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КОНЦЕ УРОКА</w:t>
            </w:r>
            <w:r w:rsidR="002815AC" w:rsidRPr="00916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916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ВЫ сами сформулируете тему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, над которой будем работать.</w:t>
            </w:r>
          </w:p>
          <w:p w:rsidR="002815AC" w:rsidRPr="00916440" w:rsidRDefault="002815AC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Психологическая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учащихся к уроку, мотивация на самостоятельное формулирование темы к концу урока.</w:t>
            </w:r>
          </w:p>
          <w:p w:rsidR="004715B4" w:rsidRPr="00916440" w:rsidRDefault="004715B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Сотрудничество с учителем</w:t>
            </w:r>
          </w:p>
          <w:p w:rsidR="00DE4C02" w:rsidRPr="00916440" w:rsidRDefault="00DE4C02" w:rsidP="00916440">
            <w:pPr>
              <w:pStyle w:val="a5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916440">
              <w:rPr>
                <w:sz w:val="28"/>
                <w:szCs w:val="28"/>
              </w:rPr>
              <w:t>Умение слушать в соответствие с целевой установкой</w:t>
            </w:r>
            <w:r w:rsidRPr="00916440">
              <w:rPr>
                <w:color w:val="000000"/>
                <w:sz w:val="28"/>
                <w:szCs w:val="28"/>
              </w:rPr>
              <w:t>.</w:t>
            </w:r>
          </w:p>
          <w:p w:rsidR="00A843FB" w:rsidRPr="00916440" w:rsidRDefault="00DE4C02" w:rsidP="00916440">
            <w:pPr>
              <w:pStyle w:val="a5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916440">
              <w:rPr>
                <w:sz w:val="28"/>
                <w:szCs w:val="28"/>
              </w:rPr>
              <w:t>Настраиваются на работу.</w:t>
            </w:r>
          </w:p>
        </w:tc>
      </w:tr>
      <w:tr w:rsidR="009373FD" w:rsidRPr="00916440" w:rsidTr="00916440">
        <w:trPr>
          <w:trHeight w:val="275"/>
        </w:trPr>
        <w:tc>
          <w:tcPr>
            <w:tcW w:w="2269" w:type="dxa"/>
          </w:tcPr>
          <w:p w:rsidR="00DA54BB" w:rsidRPr="00916440" w:rsidRDefault="00DA54BB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 и постановка учебной проблемы.</w:t>
            </w:r>
          </w:p>
          <w:p w:rsidR="004715B4" w:rsidRPr="00916440" w:rsidRDefault="004715B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А сейчас послушайте диалог Маши и Никиты</w:t>
            </w:r>
          </w:p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Маша: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Почему отростки, которые я поставила в воду, дали корешки, а дальше не растут??</w:t>
            </w:r>
          </w:p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Саша: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Для роста растениям нужна не только вода, но и минеральные соли. Поэтому растения сажают  не в банку или стакан с водой, а….</w:t>
            </w:r>
          </w:p>
          <w:p w:rsidR="00DE4C02" w:rsidRPr="00916440" w:rsidRDefault="00DE4C02" w:rsidP="0091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C02" w:rsidRPr="00916440" w:rsidRDefault="00DE4C02" w:rsidP="0091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</w:p>
          <w:p w:rsidR="002451EE" w:rsidRPr="00916440" w:rsidRDefault="002451EE" w:rsidP="009164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50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4C02" w:rsidRPr="00916440">
              <w:rPr>
                <w:rFonts w:ascii="Times New Roman" w:hAnsi="Times New Roman" w:cs="Times New Roman"/>
                <w:sz w:val="28"/>
                <w:szCs w:val="28"/>
              </w:rPr>
              <w:t>Вчера, я готовилась к уроку и прочитала о том, что дождевой червь</w:t>
            </w:r>
            <w:r w:rsidR="0025115B" w:rsidRPr="009164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4C02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проползая под землей </w:t>
            </w:r>
            <w:r w:rsidR="00B54A50" w:rsidRPr="00916440">
              <w:rPr>
                <w:rFonts w:ascii="Times New Roman" w:hAnsi="Times New Roman" w:cs="Times New Roman"/>
                <w:sz w:val="28"/>
                <w:szCs w:val="28"/>
              </w:rPr>
              <w:t>делает туннель, а куда он девает землю?</w:t>
            </w:r>
            <w:r w:rsidR="0025115B" w:rsidRPr="009164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B54A50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ОКАЗЫВАЕТСЯ….</w:t>
            </w:r>
            <w:r w:rsidR="00DE4C02" w:rsidRPr="00916440">
              <w:rPr>
                <w:rFonts w:ascii="Times New Roman" w:hAnsi="Times New Roman" w:cs="Times New Roman"/>
                <w:sz w:val="28"/>
                <w:szCs w:val="28"/>
              </w:rPr>
              <w:t>(зачитать</w:t>
            </w:r>
            <w:proofErr w:type="gramStart"/>
            <w:r w:rsidR="00B54A50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54A50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«землю заглатывает, попадая в пищеварительную систему земля переваривается и… выходит в качестве отходов</w:t>
            </w:r>
            <w:r w:rsidR="0025115B" w:rsidRPr="00916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A50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54A50" w:rsidRPr="00916440" w:rsidRDefault="00B54A50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-Удивительно??? </w:t>
            </w:r>
            <w:r w:rsidR="002451EE" w:rsidRPr="00916440">
              <w:rPr>
                <w:rFonts w:ascii="Times New Roman" w:hAnsi="Times New Roman" w:cs="Times New Roman"/>
                <w:sz w:val="28"/>
                <w:szCs w:val="28"/>
              </w:rPr>
              <w:t>(да)</w:t>
            </w:r>
          </w:p>
          <w:p w:rsidR="0025115B" w:rsidRPr="00916440" w:rsidRDefault="0025115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54A50" w:rsidRPr="00916440" w:rsidRDefault="00B54A50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1EE" w:rsidRPr="00916440">
              <w:rPr>
                <w:rFonts w:ascii="Times New Roman" w:hAnsi="Times New Roman" w:cs="Times New Roman"/>
                <w:sz w:val="28"/>
                <w:szCs w:val="28"/>
              </w:rPr>
              <w:t>Скажите, к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уда нужно сажать растения? (в почву)</w:t>
            </w:r>
          </w:p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-Почему растениям нужна именно почва?</w:t>
            </w:r>
          </w:p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C02" w:rsidRPr="00916440" w:rsidRDefault="00DE4C02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-Какой проблемный вопрос возникает??</w:t>
            </w:r>
          </w:p>
          <w:p w:rsidR="004715B4" w:rsidRPr="00916440" w:rsidRDefault="004715B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51EE" w:rsidRPr="00916440" w:rsidRDefault="002451EE" w:rsidP="00916440">
            <w:pPr>
              <w:pStyle w:val="a5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916440">
              <w:rPr>
                <w:color w:val="000000"/>
                <w:sz w:val="28"/>
                <w:szCs w:val="28"/>
              </w:rPr>
              <w:lastRenderedPageBreak/>
              <w:t xml:space="preserve">Формируем </w:t>
            </w:r>
            <w:r w:rsidRPr="00916440">
              <w:rPr>
                <w:color w:val="000000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4715B4" w:rsidRPr="00916440" w:rsidRDefault="004715B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Использую момент удивления</w:t>
            </w:r>
            <w:r w:rsidR="0035242B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242B"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Эмоциональная мотивация</w:t>
            </w:r>
            <w:r w:rsidR="0025115B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на изучение нового материала</w:t>
            </w: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  <w:tc>
          <w:tcPr>
            <w:tcW w:w="2629" w:type="dxa"/>
          </w:tcPr>
          <w:p w:rsidR="004715B4" w:rsidRPr="00916440" w:rsidRDefault="004715B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Учатся слушать в соответствии с целевой установкой</w:t>
            </w: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Учатся слушать в соответствии с целевой установкой</w:t>
            </w: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собеседника, взаимодействие с учителем во фронтальном режиме, одноклассниками;</w:t>
            </w: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Отличают известную информацию от неизвестной.</w:t>
            </w: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Учатся понимать на слух.</w:t>
            </w: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Строят речевое высказывание в соответствии с поставленными задачами</w:t>
            </w:r>
          </w:p>
        </w:tc>
      </w:tr>
      <w:tr w:rsidR="009373FD" w:rsidRPr="00916440" w:rsidTr="00916440">
        <w:trPr>
          <w:trHeight w:val="275"/>
        </w:trPr>
        <w:tc>
          <w:tcPr>
            <w:tcW w:w="2269" w:type="dxa"/>
          </w:tcPr>
          <w:p w:rsidR="004715B4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Постановка проблемы  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2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(система тестирования)</w:t>
            </w:r>
          </w:p>
        </w:tc>
        <w:tc>
          <w:tcPr>
            <w:tcW w:w="7229" w:type="dxa"/>
          </w:tcPr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Проблема: - Какова роль почвы в жизни растений и животных</w:t>
            </w: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</w:t>
            </w: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ПУЛЬТЫ (варианты ответов)</w:t>
            </w: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а)  В почве темно</w:t>
            </w: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б) В почве есть необходимые вещества </w:t>
            </w: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в) В почве есть вода</w:t>
            </w: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B4" w:rsidRPr="00916440" w:rsidRDefault="004715B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15B4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Используем систему тестирования </w:t>
            </w: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 детям высказать свои версии по проблеме урока.</w:t>
            </w: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Ответы сохраняю до конца урока.</w:t>
            </w: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Проговариваю результаты тестирования</w:t>
            </w:r>
          </w:p>
        </w:tc>
        <w:tc>
          <w:tcPr>
            <w:tcW w:w="2629" w:type="dxa"/>
          </w:tcPr>
          <w:p w:rsidR="00F9373E" w:rsidRPr="00916440" w:rsidRDefault="002451E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Выдвижение </w:t>
            </w:r>
            <w:r w:rsidR="0025115B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гипотез (работа с </w:t>
            </w:r>
            <w:r w:rsidR="0025115B"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пультами).</w:t>
            </w: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Учатся принимать и сохранять учебную  цель и задачу</w:t>
            </w:r>
          </w:p>
        </w:tc>
      </w:tr>
      <w:tr w:rsidR="009373FD" w:rsidRPr="00916440" w:rsidTr="00916440">
        <w:trPr>
          <w:trHeight w:val="275"/>
        </w:trPr>
        <w:tc>
          <w:tcPr>
            <w:tcW w:w="2269" w:type="dxa"/>
          </w:tcPr>
          <w:p w:rsidR="004715B4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Совместное открытие знаний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3</w:t>
            </w:r>
          </w:p>
          <w:p w:rsidR="00455817" w:rsidRPr="00916440" w:rsidRDefault="00455817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</w:t>
            </w:r>
            <w:proofErr w:type="gram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Спрятаны</w:t>
            </w:r>
            <w:proofErr w:type="gram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справа)</w:t>
            </w:r>
          </w:p>
        </w:tc>
        <w:tc>
          <w:tcPr>
            <w:tcW w:w="7229" w:type="dxa"/>
          </w:tcPr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-Мы с вами сегодня научные сотрудники. А научные сотрудники работают по плану. Я предлагаю вам составить план работы на уроке.  С чего начнем?</w:t>
            </w: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-Знаете ли вы, что такое почва? Прежде всего, надо дать научное определение почве. </w:t>
            </w: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1. Что такое почва?</w:t>
            </w: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2. Образование почвы</w:t>
            </w: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3. Свойства почвы</w:t>
            </w:r>
          </w:p>
          <w:p w:rsidR="004715B4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4. Виды почв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Корректирую и регулирую деятельность учащихся.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 </w:t>
            </w:r>
            <w:proofErr w:type="spell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с заранее подготовленным планом</w:t>
            </w: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629" w:type="dxa"/>
          </w:tcPr>
          <w:p w:rsidR="004715B4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 слушать в соответствии с целевой установкой</w:t>
            </w: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Отличают известную информацию от неизвестной.</w:t>
            </w:r>
          </w:p>
          <w:p w:rsidR="00F9373E" w:rsidRPr="00916440" w:rsidRDefault="00F9373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Учатся понимать на слух.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учебные действия в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задачей.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предстоящую работу (составлять план).</w:t>
            </w:r>
          </w:p>
        </w:tc>
      </w:tr>
      <w:tr w:rsidR="009373FD" w:rsidRPr="00916440" w:rsidTr="00916440">
        <w:trPr>
          <w:trHeight w:val="275"/>
        </w:trPr>
        <w:tc>
          <w:tcPr>
            <w:tcW w:w="2269" w:type="dxa"/>
          </w:tcPr>
          <w:p w:rsidR="004715B4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Совместное открытие знаний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4</w:t>
            </w:r>
          </w:p>
          <w:p w:rsidR="004C2EFF" w:rsidRPr="00916440" w:rsidRDefault="00455817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gram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(Что такое почва?</w:t>
            </w:r>
            <w:proofErr w:type="gram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</w:t>
            </w:r>
            <w:proofErr w:type="gram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Справа внизу-определение)</w:t>
            </w:r>
            <w:proofErr w:type="gramEnd"/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Флипчарт5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(Горизонты почв)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C66234" w:rsidRDefault="00C66234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6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(Круговорот)</w:t>
            </w:r>
          </w:p>
        </w:tc>
        <w:tc>
          <w:tcPr>
            <w:tcW w:w="7229" w:type="dxa"/>
          </w:tcPr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</w:t>
            </w: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. Что такое почва?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Приступим к работе, следуя составленному плану.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Так, что же такое почва?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Дети внимательно рассматривают изображение почвы.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Внимательно рассмотрите верхний слой.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Какого он цвета.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- Сделайте </w:t>
            </w: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- Верхний, темный, рыхлый слой земли называют почвой.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-Правильно.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Почва - верхний, темный, рыхлый, пронизанный корнями слой земли. Толщина почвенного слоя различна: от 2см до 2м и больше. 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-Ответили на первый пункт плана?   (Да)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-Вы никогда не задумывались над тем, как возникает почва? </w:t>
            </w:r>
          </w:p>
          <w:p w:rsidR="0035242B" w:rsidRPr="00916440" w:rsidRDefault="00C6623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5242B" w:rsidRPr="00916440">
              <w:rPr>
                <w:rFonts w:ascii="Times New Roman" w:hAnsi="Times New Roman" w:cs="Times New Roman"/>
                <w:sz w:val="28"/>
                <w:szCs w:val="28"/>
              </w:rPr>
              <w:t>Об этом нам расскажет Осипова Александра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почвы.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почвы началось только с появлением на Земле живых существ. С тех пор в течение миллионов лет идет непрерывный процесс ее образования. По подсчетам ученых, для образования слоя почвы толщиной 5 см требуется две тысячи лет. 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Твердые горные породы в природе постоянно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разрушаются. Получается рыхлый слой, состоящий из мелких камешков, песка, глины. В нем почти нет питательных веществ, необходимых растениям. Но все же неприхотливые растения и лишайники селятся здесь. Из их остатков под воздействием бактерий образуется перегной. Теперь в почве могут поселиться растения. Они дают еще больше перегноя. 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Так, медленно, камни, песок, глина под воздействием живых суще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евращаются в почву. В почве селятся различные животные. Они повышают плодородие почвы. Как видите, почва не может появиться без живых существ. В то же время и растениям, и животным необходима почва. Вот замечательное подтверждение того, что в природе все взаимосвязано.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- Почва возникает в результате разрушения горных пород под действием влаги, воздуха, тепла и холода и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живых организмов.</w:t>
            </w:r>
          </w:p>
          <w:p w:rsidR="004715B4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-Спасибо!</w:t>
            </w:r>
          </w:p>
        </w:tc>
        <w:tc>
          <w:tcPr>
            <w:tcW w:w="2977" w:type="dxa"/>
          </w:tcPr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Привлекаю детей к открытию новых знаний при усвоении нового материала.</w:t>
            </w:r>
          </w:p>
          <w:p w:rsidR="0025115B" w:rsidRPr="00916440" w:rsidRDefault="0025115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15B4" w:rsidRPr="00916440" w:rsidRDefault="0025115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Развиваем умения извлекать информацию из схем, иллюстраций, текстов.</w:t>
            </w: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схемы.</w:t>
            </w: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сущность,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объектов.</w:t>
            </w: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анализа объектов делать выводы.</w:t>
            </w: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B4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Обобщать и классифицировать по признакам.</w:t>
            </w: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форме.</w:t>
            </w: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умение высказывать своё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предположение на основе работы с  материалами дополнительной литературы</w:t>
            </w: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(энциклопедии, справочники)</w:t>
            </w:r>
          </w:p>
        </w:tc>
      </w:tr>
      <w:tr w:rsidR="009373FD" w:rsidRPr="00916440" w:rsidTr="00916440">
        <w:trPr>
          <w:trHeight w:val="275"/>
        </w:trPr>
        <w:tc>
          <w:tcPr>
            <w:tcW w:w="2269" w:type="dxa"/>
          </w:tcPr>
          <w:p w:rsidR="004715B4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Совместное открытие знаний. </w:t>
            </w:r>
          </w:p>
          <w:p w:rsidR="00416FAA" w:rsidRPr="00916440" w:rsidRDefault="00416FAA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Опытная часть.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7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(Совместное открытие знаний)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№8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</w:t>
            </w:r>
            <w:r w:rsidR="00455817"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Совместное открытие знаний-по мере выступления детей </w:t>
            </w:r>
            <w:proofErr w:type="gramStart"/>
            <w:r w:rsidR="00455817"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–в</w:t>
            </w:r>
            <w:proofErr w:type="gramEnd"/>
            <w:r w:rsidR="00455817"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округ слова «ПОЧВА» появляются нужные слова</w:t>
            </w: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4C2EFF" w:rsidRPr="00916440" w:rsidRDefault="004C2EFF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Работаем с №8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Работаем с №8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Работаем с №8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№9</w:t>
            </w:r>
          </w:p>
        </w:tc>
        <w:tc>
          <w:tcPr>
            <w:tcW w:w="7229" w:type="dxa"/>
          </w:tcPr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 </w:t>
            </w: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почвы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-Исследуем свойства почвы. Для этого мы будем работать в группах.  ( Каждая группа получает свое задание)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-Вспомним правила работы в учебной лаборатории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ab/>
              <w:t>Внимательно слушать инструкции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ab/>
              <w:t>Четко выполнять указания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ab/>
              <w:t>Быть наблюдательным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ab/>
              <w:t>Аккуратно работать с веществами и оборудованием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ab/>
              <w:t>По наблюдениям делать выводы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Помни, что от тебя зависит УСПЕХ всей группы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опытов вы можете ВСТАВАТЬ С МЕСТА, общаться шепотом.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работу-сигнализируйте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ВРЕМЯ-3мин.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на ваших партах. 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Опыт №1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группа 1- Осиповой А. -ВОЗДУХ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1. Возьми стакан с водой. 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2. Брось туда комочек почвы. 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3. Что ты наблюдаешь? 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4. Наведите порядок на рабочем месте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слова: пузырьки воздуха, воздух, мокрое пятно, вода, песок, глина, остатки живых организмов, мусор. </w:t>
            </w:r>
            <w:proofErr w:type="gramEnd"/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Ответ. Мы взяли стакан с водой и бросили в него комочек почвы. Мы заметили, что из почвы выходят _________________________________________. 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Значит в почве есть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__________________________. </w:t>
            </w: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Опыт№2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(группа 2)-</w:t>
            </w:r>
            <w:proofErr w:type="spell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Д.- ВОДА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1. Возьми салфетку . 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2. Насыпь на нее немного почвы. 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3. Плотно придави её второй салфеткой. Подержите так 20секунд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однимите верхнюю салфетку и стряхните аккуратно с нее землю  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ab/>
              <w:t>Что ты наблюдаешь?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ab/>
              <w:t>Наведите порядок на рабочем месте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слова: пузырьки воздуха, воздух, мокрое пятно, вода, песок, глина, остатки живых организмов, мусор. </w:t>
            </w:r>
            <w:proofErr w:type="gramEnd"/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Ответ: Мы взяли салфетку, насыпали немного почвы и плотно придавили вторым листом. Мы заметили, что на салфетке _____________________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Значит в по</w:t>
            </w:r>
            <w:r w:rsidR="00B90CC6" w:rsidRPr="00916440">
              <w:rPr>
                <w:rFonts w:ascii="Times New Roman" w:hAnsi="Times New Roman" w:cs="Times New Roman"/>
                <w:sz w:val="28"/>
                <w:szCs w:val="28"/>
              </w:rPr>
              <w:t>чве есть</w:t>
            </w:r>
            <w:proofErr w:type="gramEnd"/>
            <w:r w:rsidR="00B90CC6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Опыт №3</w:t>
            </w:r>
            <w:r w:rsidRPr="00916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группа 3)-</w:t>
            </w:r>
            <w:proofErr w:type="spell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Кокуркина</w:t>
            </w:r>
            <w:proofErr w:type="spell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А.-  ПОЧВА НЕ УДЕРЖИВАЕТ ВОДУ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1. Возьмите горшок с почвой. 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ержите над  поддоном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3  Налейте туда всю воду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4. Что вы наблюдаете? 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5. Наведите порядок на рабочем месте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Ответ. Мы взяли горшок с почвой и налили в него немного воды. Из горшка с почвой в поддон  ___________________________. Мы сделали вывод, что почва________________________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Опыт №4</w:t>
            </w:r>
            <w:r w:rsidR="00B90CC6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(группа 4)-Кольца М. – В ПОЧВЕ ЕСТЬ ПЕСОК, ГЛИНА, ОСТАТКИ РАСТЕНИЙ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НАСЕКОМЫХ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   Возьмите салфетки с почвой.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2.     Рассмотрите почву через лупу 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3.     Что вы увидели? 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4.     Запишите. 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5.     Наведите порядок на рабочем месте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Ключевые слова: пузырьки воздуха, воздух, мокрое пятно, вода, песок, глина, остатки живых организмов, мусор., корешки, части насекомых.</w:t>
            </w:r>
            <w:proofErr w:type="gramEnd"/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ВЫВОД: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Ответ: Мы рассмотрели почву через лупу и увидели ____________________________________________________________________________________________________________________________________.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б) Знакомство с выводами учащихся.  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каждой группы знакомят учащихся с записанными выводами. (На экране открываются выводы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их озвучивания)</w:t>
            </w:r>
          </w:p>
          <w:p w:rsidR="00916440" w:rsidRPr="00916440" w:rsidRDefault="00916440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1.     В почве есть воздух.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2.     В почве есть вода.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3.     Почва не удерживает воду.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4.     В почве есть песок, глина, остатки раст</w:t>
            </w:r>
            <w:r w:rsidR="00B90CC6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ений, корешки, части насекомых 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- Кто из вас знает, как это называется одним словом? 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-Это перегной. 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-Что вы знаете о перегное?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(Рассказ </w:t>
            </w:r>
            <w:proofErr w:type="spell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Кокуркиной</w:t>
            </w:r>
            <w:proofErr w:type="spell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Анны о перегное.)</w:t>
            </w:r>
          </w:p>
          <w:p w:rsidR="00916440" w:rsidRDefault="00916440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Плодородие почвы во многом зависит от наличия в ней перегноя. Плодородие можно улучшить, внося в почву удобрения. Самое лучшее удобрение – навоз. Навоз безвреден для растений и людей. Именно на такой почве 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 растут овощи, фрукты и ягоды, которые являются одним из компонентов здорового питания. Люди используют и искусственные удобрения, но их нужно использовать очень осторожно, чтоб не навредить здоровью.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-Мы с вами ответили на третий пункт плана.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Плодородие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сновное свойство почвы.</w:t>
            </w:r>
          </w:p>
          <w:p w:rsidR="004715B4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Теперь познакомимся с видами почв.</w:t>
            </w:r>
          </w:p>
        </w:tc>
        <w:tc>
          <w:tcPr>
            <w:tcW w:w="2977" w:type="dxa"/>
          </w:tcPr>
          <w:p w:rsidR="009373FD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373FD" w:rsidRPr="00916440">
              <w:rPr>
                <w:rFonts w:ascii="Times New Roman" w:hAnsi="Times New Roman" w:cs="Times New Roman"/>
                <w:sz w:val="28"/>
                <w:szCs w:val="28"/>
              </w:rPr>
              <w:t>ривлекаю детей к открытию новых знаний при усвоении нового материала.</w:t>
            </w:r>
          </w:p>
          <w:p w:rsidR="009373FD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Вспоминаем правила работы в учебной лаборатории (те же, что и в группе)</w:t>
            </w: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FD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73FD" w:rsidRPr="00916440">
              <w:rPr>
                <w:rFonts w:ascii="Times New Roman" w:hAnsi="Times New Roman" w:cs="Times New Roman"/>
                <w:sz w:val="28"/>
                <w:szCs w:val="28"/>
              </w:rPr>
              <w:t>читель консультирует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, напоминает, если 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нужна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помощь-помогает.</w:t>
            </w: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Обязательно следить за временем работы в группе.</w:t>
            </w: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4" w:rsidRPr="00916440" w:rsidRDefault="00715694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715B4" w:rsidRPr="00916440" w:rsidRDefault="009373F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осуществляют контроль (применяются формы самоконтроля, взаимоконтроля), 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Развивают умение слушать и понимать других.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Учатся работать в группе.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Учатся находить ответы на вопросы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Оформляют свои мысли в устной и письменной  форме.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учителем во фронтальном режиме и с одноклассниками;</w:t>
            </w:r>
          </w:p>
        </w:tc>
      </w:tr>
      <w:tr w:rsidR="0035242B" w:rsidRPr="00916440" w:rsidTr="00916440">
        <w:trPr>
          <w:trHeight w:val="275"/>
        </w:trPr>
        <w:tc>
          <w:tcPr>
            <w:tcW w:w="2269" w:type="dxa"/>
          </w:tcPr>
          <w:p w:rsidR="0035242B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Совместное открытие знаний.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№10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(карта)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№11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(Виды почв)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№12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(Карта Ямала)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№13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(Загрязнение почв)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Виды почв.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-Посмотрите на карту.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Как думаете, что на ней изображено? (ПОЧВЫ РОССИИ)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-Как догадались?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-А на что похожа?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-Почв очень много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Рассмотрите образцы НЕКОТОРЫХ почв.-Прочитайте названия.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вы заметили?  (Они по цвету разные)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А что вы знаете о почвах родного кра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ЯМАЛА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916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proofErr w:type="gram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показать!!!)           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6234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Каськова</w:t>
            </w:r>
            <w:proofErr w:type="spellEnd"/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На Крайнем Севере распространены тундровые, арктические, и торфяно-болотные почвы. 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Растения и микроорганизмы потребляют из нее элементы питания. В почву поступают и здесь разлагаются все отмершие растения и животные. Для формирования полноценной почвы, особенно в суровых условиях севера, нужны многие сотни лет. Поэтому почвенный покров здесь требует особо бережного к себе отношения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Если сохранятся нынешние темпы промышленного освоения Ямала, то в ближайшем будущем площадь нарушенных земельных угодий составит сотни тысяч гектаров. Чтобы восстановить эти земли уже сегодня, нужно создать специализированные хозяйства, оснащенные сельскохозяйственной техникой и кадрами.</w:t>
            </w:r>
          </w:p>
          <w:p w:rsidR="0035242B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как вы думаете, нужно беречь почвы?</w:t>
            </w:r>
          </w:p>
        </w:tc>
        <w:tc>
          <w:tcPr>
            <w:tcW w:w="2977" w:type="dxa"/>
          </w:tcPr>
          <w:p w:rsidR="00C23C2A" w:rsidRPr="00916440" w:rsidRDefault="00C23C2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работе с картой</w:t>
            </w:r>
          </w:p>
          <w:p w:rsidR="00C23C2A" w:rsidRPr="00916440" w:rsidRDefault="00C23C2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2A" w:rsidRPr="00916440" w:rsidRDefault="00C23C2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Учить сравнивать, анализировать, извлекать информацию из схем, образцов почв. </w:t>
            </w:r>
          </w:p>
          <w:p w:rsidR="00C23C2A" w:rsidRPr="00916440" w:rsidRDefault="00C23C2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C23C2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учащимися во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фронтальном режиме, </w:t>
            </w:r>
          </w:p>
          <w:p w:rsidR="00C23C2A" w:rsidRPr="00916440" w:rsidRDefault="00C23C2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2A" w:rsidRPr="00916440" w:rsidRDefault="00C23C2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На основе анализа объектов делать выводы</w:t>
            </w:r>
          </w:p>
          <w:p w:rsidR="00C23C2A" w:rsidRPr="00916440" w:rsidRDefault="00C23C2A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Развиваем умения извлекать информацию</w:t>
            </w:r>
            <w:r w:rsidR="00C23C2A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из схем, иллюстраций, текстов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анализа объектов делать выводы.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Обобщать и классифицировать по признакам.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форме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На основе анализа объектов делать выводы</w:t>
            </w:r>
          </w:p>
        </w:tc>
      </w:tr>
      <w:tr w:rsidR="0035242B" w:rsidRPr="00916440" w:rsidTr="00916440">
        <w:trPr>
          <w:trHeight w:val="275"/>
        </w:trPr>
        <w:tc>
          <w:tcPr>
            <w:tcW w:w="2269" w:type="dxa"/>
          </w:tcPr>
          <w:p w:rsidR="0035242B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Флипчарт№14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№15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(система тестирования)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№16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(Можно </w:t>
            </w: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lastRenderedPageBreak/>
              <w:t>вернуться к №14)</w:t>
            </w:r>
          </w:p>
        </w:tc>
        <w:tc>
          <w:tcPr>
            <w:tcW w:w="7229" w:type="dxa"/>
          </w:tcPr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 - Мы сегодня были научными сотрудниками. По плану все пункты прошли. А теперь давайте подведем итог. 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Какова роль почвы в жизни растений и животных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ПУЛЬТЫ  (варианты ответов)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а)  В почве темно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б) В почве есть необходимые вещества 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в) В почве есть вода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 (немного обсудили)  МОЛОДЦЫ! 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-Кто сформулирует ТЕМУ урока</w:t>
            </w:r>
            <w:r w:rsidR="002815AC" w:rsidRPr="009164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над которой мы работали?</w:t>
            </w:r>
          </w:p>
          <w:p w:rsidR="00057AFE" w:rsidRPr="00916440" w:rsidRDefault="00916440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57AFE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CC6" w:rsidRPr="009164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7AFE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Почва – как среде обитания растений и животных</w:t>
            </w:r>
            <w:r w:rsidR="00B90CC6" w:rsidRPr="009164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МОЛОДЦЫ!</w:t>
            </w:r>
          </w:p>
          <w:p w:rsidR="0025115B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57AFE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растут в почве. Почва для них является  опорой. Они  перерабатывают остатки организмов в минеральные вещества, необходимые растениям. В почве завершается круговорот веществ. </w:t>
            </w:r>
          </w:p>
          <w:p w:rsidR="0025115B" w:rsidRPr="00916440" w:rsidRDefault="0025115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-Вспомним про дождевого червя. Так для чего</w:t>
            </w:r>
            <w:r w:rsidR="0051417E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дождевой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17E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червь </w:t>
            </w: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пропускает</w:t>
            </w:r>
            <w:r w:rsidR="0051417E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землю через пищевод? (Стенки кишечника впитывают из земли питательные вещества).</w:t>
            </w:r>
          </w:p>
          <w:p w:rsidR="0035242B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7AFE"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Значит  почва </w:t>
            </w:r>
            <w:proofErr w:type="gramStart"/>
            <w:r w:rsidR="00057AFE" w:rsidRPr="0091644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057AFE" w:rsidRPr="00916440">
              <w:rPr>
                <w:rFonts w:ascii="Times New Roman" w:hAnsi="Times New Roman" w:cs="Times New Roman"/>
                <w:sz w:val="28"/>
                <w:szCs w:val="28"/>
              </w:rPr>
              <w:t>ажнейшая часть экосистемы.</w:t>
            </w:r>
          </w:p>
        </w:tc>
        <w:tc>
          <w:tcPr>
            <w:tcW w:w="2977" w:type="dxa"/>
          </w:tcPr>
          <w:p w:rsidR="00B90CC6" w:rsidRPr="00916440" w:rsidRDefault="0025115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подведения итогов урока учащимися. Используем систему тестирования.</w:t>
            </w: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Предлагаю  детям высказать свои версии по проблеме урока.</w:t>
            </w: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Предлагаю сравнить результаты ответов.</w:t>
            </w:r>
          </w:p>
          <w:p w:rsidR="002815AC" w:rsidRPr="00916440" w:rsidRDefault="002815AC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AC" w:rsidRPr="00916440" w:rsidRDefault="002815AC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Помогаю вывести тему с помощью вопросов </w:t>
            </w:r>
          </w:p>
          <w:p w:rsidR="002815AC" w:rsidRPr="00916440" w:rsidRDefault="002815AC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AC" w:rsidRPr="00916440" w:rsidRDefault="002815AC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35242B" w:rsidRPr="00916440" w:rsidRDefault="0035242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C6" w:rsidRPr="00916440" w:rsidRDefault="0025115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Работа с пультами</w:t>
            </w: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C6" w:rsidRPr="00916440" w:rsidRDefault="0025115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Учащиеся д</w:t>
            </w:r>
            <w:r w:rsidR="00B90CC6" w:rsidRPr="00916440">
              <w:rPr>
                <w:rFonts w:ascii="Times New Roman" w:hAnsi="Times New Roman" w:cs="Times New Roman"/>
                <w:sz w:val="28"/>
                <w:szCs w:val="28"/>
              </w:rPr>
              <w:t>елают выводы по результатам тестирования и выводят с помощью учителя тему, над которой работали весь урок.</w:t>
            </w:r>
          </w:p>
          <w:p w:rsidR="00B90CC6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6D" w:rsidRPr="00916440" w:rsidTr="00916440">
        <w:trPr>
          <w:trHeight w:val="275"/>
        </w:trPr>
        <w:tc>
          <w:tcPr>
            <w:tcW w:w="2269" w:type="dxa"/>
          </w:tcPr>
          <w:p w:rsidR="00CA206D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A1A" w:rsidRPr="00916440" w:rsidRDefault="00AD3A1A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proofErr w:type="spellStart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Флипчарт</w:t>
            </w:r>
            <w:proofErr w:type="spellEnd"/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№17</w:t>
            </w:r>
          </w:p>
          <w:p w:rsidR="00AD3A1A" w:rsidRPr="00916440" w:rsidRDefault="00455817" w:rsidP="00916440">
            <w:pPr>
              <w:spacing w:line="360" w:lineRule="auto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(под рефлексией д/з)</w:t>
            </w:r>
          </w:p>
        </w:tc>
        <w:tc>
          <w:tcPr>
            <w:tcW w:w="7229" w:type="dxa"/>
          </w:tcPr>
          <w:p w:rsidR="00057AFE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7AFE" w:rsidRPr="0091644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1417E" w:rsidRPr="009164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7AFE" w:rsidRPr="00916440">
              <w:rPr>
                <w:rFonts w:ascii="Times New Roman" w:hAnsi="Times New Roman" w:cs="Times New Roman"/>
                <w:sz w:val="28"/>
                <w:szCs w:val="28"/>
              </w:rPr>
              <w:t>анализируйте свою работу, начните со слов: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 xml:space="preserve"> -Мы сегодня на уроке…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Я сегодня на уроке…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- Лучше всех работала группа…</w:t>
            </w: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FE" w:rsidRPr="00916440" w:rsidRDefault="00057AFE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ОЦЕНКИ…………………….</w:t>
            </w:r>
          </w:p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206D" w:rsidRPr="00916440" w:rsidRDefault="0025115B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Контролирую, как учащиеся оценивают учебные действия в соответствии с поставленной задачей</w:t>
            </w:r>
          </w:p>
        </w:tc>
        <w:tc>
          <w:tcPr>
            <w:tcW w:w="2629" w:type="dxa"/>
          </w:tcPr>
          <w:p w:rsidR="00CA206D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Дети эмоционально и психологически удовлетворены своей работой и осуществляют познавательную и личностную рефлексию</w:t>
            </w:r>
          </w:p>
        </w:tc>
      </w:tr>
      <w:tr w:rsidR="00CA206D" w:rsidRPr="00916440" w:rsidTr="00916440">
        <w:trPr>
          <w:trHeight w:val="275"/>
        </w:trPr>
        <w:tc>
          <w:tcPr>
            <w:tcW w:w="2269" w:type="dxa"/>
          </w:tcPr>
          <w:p w:rsidR="00CA206D" w:rsidRPr="00916440" w:rsidRDefault="00B90CC6" w:rsidP="009164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7229" w:type="dxa"/>
          </w:tcPr>
          <w:p w:rsidR="00CA206D" w:rsidRPr="00916440" w:rsidRDefault="00455817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440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</w:tc>
        <w:tc>
          <w:tcPr>
            <w:tcW w:w="2977" w:type="dxa"/>
          </w:tcPr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A206D" w:rsidRPr="00916440" w:rsidRDefault="00CA206D" w:rsidP="009164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25F" w:rsidRPr="00916440" w:rsidRDefault="00DD125F" w:rsidP="00916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25F" w:rsidRDefault="00DD125F" w:rsidP="00DD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D9E" w:rsidRPr="00B51D9E" w:rsidRDefault="00B51D9E" w:rsidP="0051417E">
      <w:pPr>
        <w:spacing w:after="0" w:line="240" w:lineRule="auto"/>
        <w:rPr>
          <w:sz w:val="28"/>
          <w:szCs w:val="28"/>
        </w:rPr>
      </w:pPr>
    </w:p>
    <w:sectPr w:rsidR="00B51D9E" w:rsidRPr="00B51D9E" w:rsidSect="00B51D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BE9"/>
    <w:multiLevelType w:val="hybridMultilevel"/>
    <w:tmpl w:val="F2E2517E"/>
    <w:lvl w:ilvl="0" w:tplc="4BB6F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4D56"/>
    <w:multiLevelType w:val="hybridMultilevel"/>
    <w:tmpl w:val="203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E"/>
    <w:rsid w:val="00057AFE"/>
    <w:rsid w:val="00135640"/>
    <w:rsid w:val="00191355"/>
    <w:rsid w:val="002451EE"/>
    <w:rsid w:val="0025115B"/>
    <w:rsid w:val="002815AC"/>
    <w:rsid w:val="0035242B"/>
    <w:rsid w:val="003D5E4D"/>
    <w:rsid w:val="00416FAA"/>
    <w:rsid w:val="00455817"/>
    <w:rsid w:val="004715B4"/>
    <w:rsid w:val="004C2EFF"/>
    <w:rsid w:val="0051417E"/>
    <w:rsid w:val="005744F6"/>
    <w:rsid w:val="00715694"/>
    <w:rsid w:val="0088269F"/>
    <w:rsid w:val="00916440"/>
    <w:rsid w:val="009373FD"/>
    <w:rsid w:val="00A843FB"/>
    <w:rsid w:val="00AD3A1A"/>
    <w:rsid w:val="00B51D9E"/>
    <w:rsid w:val="00B54A50"/>
    <w:rsid w:val="00B90CC6"/>
    <w:rsid w:val="00C23C2A"/>
    <w:rsid w:val="00C66234"/>
    <w:rsid w:val="00CA206D"/>
    <w:rsid w:val="00D3128B"/>
    <w:rsid w:val="00DA0040"/>
    <w:rsid w:val="00DA54BB"/>
    <w:rsid w:val="00DD125F"/>
    <w:rsid w:val="00DE4C02"/>
    <w:rsid w:val="00F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40"/>
    <w:pPr>
      <w:ind w:left="720"/>
      <w:contextualSpacing/>
    </w:pPr>
  </w:style>
  <w:style w:type="table" w:styleId="a4">
    <w:name w:val="Table Grid"/>
    <w:basedOn w:val="a1"/>
    <w:uiPriority w:val="59"/>
    <w:rsid w:val="0047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E4C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DE4C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40"/>
    <w:pPr>
      <w:ind w:left="720"/>
      <w:contextualSpacing/>
    </w:pPr>
  </w:style>
  <w:style w:type="table" w:styleId="a4">
    <w:name w:val="Table Grid"/>
    <w:basedOn w:val="a1"/>
    <w:uiPriority w:val="59"/>
    <w:rsid w:val="0047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E4C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DE4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2015-04-26T05:15:00Z</dcterms:created>
  <dcterms:modified xsi:type="dcterms:W3CDTF">2015-04-26T05:15:00Z</dcterms:modified>
</cp:coreProperties>
</file>