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76" w:rsidRPr="00BB3939" w:rsidRDefault="00C241B9" w:rsidP="004015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3939">
        <w:rPr>
          <w:b/>
          <w:sz w:val="28"/>
          <w:szCs w:val="28"/>
        </w:rPr>
        <w:t>План  работы кружка «Бумажные фантазии»</w:t>
      </w:r>
      <w:r w:rsidR="00401576" w:rsidRPr="00BB3939">
        <w:rPr>
          <w:b/>
          <w:sz w:val="28"/>
          <w:szCs w:val="28"/>
        </w:rPr>
        <w:t xml:space="preserve"> на год с детьми</w:t>
      </w:r>
    </w:p>
    <w:p w:rsidR="00C241B9" w:rsidRPr="00BB3939" w:rsidRDefault="00401576" w:rsidP="00401576">
      <w:pPr>
        <w:jc w:val="center"/>
        <w:rPr>
          <w:b/>
          <w:sz w:val="28"/>
          <w:szCs w:val="28"/>
        </w:rPr>
      </w:pPr>
      <w:r w:rsidRPr="00BB3939">
        <w:rPr>
          <w:b/>
          <w:sz w:val="28"/>
          <w:szCs w:val="28"/>
        </w:rPr>
        <w:t>подготовительной</w:t>
      </w:r>
      <w:r w:rsidR="00C241B9" w:rsidRPr="00BB3939">
        <w:rPr>
          <w:b/>
          <w:sz w:val="28"/>
          <w:szCs w:val="28"/>
        </w:rPr>
        <w:t xml:space="preserve"> группы</w:t>
      </w:r>
    </w:p>
    <w:p w:rsidR="00C241B9" w:rsidRPr="00BB3939" w:rsidRDefault="00C241B9" w:rsidP="00401576">
      <w:pPr>
        <w:jc w:val="center"/>
        <w:rPr>
          <w:b/>
        </w:rPr>
      </w:pPr>
      <w:r w:rsidRPr="00BB3939">
        <w:rPr>
          <w:b/>
        </w:rPr>
        <w:t>Руководитель кружка Зубарева С.В.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8"/>
        <w:gridCol w:w="2413"/>
        <w:gridCol w:w="4287"/>
        <w:gridCol w:w="2732"/>
      </w:tblGrid>
      <w:tr w:rsidR="00BF6407" w:rsidRPr="00BB3939">
        <w:tc>
          <w:tcPr>
            <w:tcW w:w="988" w:type="dxa"/>
          </w:tcPr>
          <w:p w:rsidR="00BF6407" w:rsidRPr="00BB3939" w:rsidRDefault="0072503E">
            <w:pPr>
              <w:rPr>
                <w:b/>
              </w:rPr>
            </w:pPr>
            <w:r w:rsidRPr="00BB3939">
              <w:rPr>
                <w:b/>
              </w:rPr>
              <w:t>Дата</w:t>
            </w:r>
          </w:p>
        </w:tc>
        <w:tc>
          <w:tcPr>
            <w:tcW w:w="2413" w:type="dxa"/>
          </w:tcPr>
          <w:p w:rsidR="00BF6407" w:rsidRPr="00BB3939" w:rsidRDefault="0072503E">
            <w:pPr>
              <w:rPr>
                <w:b/>
              </w:rPr>
            </w:pPr>
            <w:r w:rsidRPr="00BB3939">
              <w:rPr>
                <w:b/>
              </w:rPr>
              <w:t>Тема</w:t>
            </w:r>
          </w:p>
        </w:tc>
        <w:tc>
          <w:tcPr>
            <w:tcW w:w="4287" w:type="dxa"/>
          </w:tcPr>
          <w:p w:rsidR="00BF6407" w:rsidRPr="00BB3939" w:rsidRDefault="0072503E">
            <w:pPr>
              <w:rPr>
                <w:b/>
              </w:rPr>
            </w:pPr>
            <w:r w:rsidRPr="00BB3939">
              <w:rPr>
                <w:b/>
              </w:rPr>
              <w:t>Цели и задачи</w:t>
            </w:r>
          </w:p>
        </w:tc>
        <w:tc>
          <w:tcPr>
            <w:tcW w:w="2732" w:type="dxa"/>
          </w:tcPr>
          <w:p w:rsidR="00BF6407" w:rsidRPr="00BB3939" w:rsidRDefault="0072503E">
            <w:pPr>
              <w:rPr>
                <w:b/>
              </w:rPr>
            </w:pPr>
            <w:r w:rsidRPr="00BB3939">
              <w:rPr>
                <w:b/>
              </w:rPr>
              <w:t>Материал</w:t>
            </w:r>
          </w:p>
        </w:tc>
      </w:tr>
      <w:tr w:rsidR="0072503E" w:rsidRPr="00BB3939">
        <w:tc>
          <w:tcPr>
            <w:tcW w:w="988" w:type="dxa"/>
          </w:tcPr>
          <w:p w:rsidR="00875408" w:rsidRPr="00BB3939" w:rsidRDefault="00875408" w:rsidP="006C12F0">
            <w:pPr>
              <w:rPr>
                <w:b/>
                <w:sz w:val="16"/>
                <w:szCs w:val="16"/>
                <w:lang w:val="en-US"/>
              </w:rPr>
            </w:pPr>
          </w:p>
          <w:p w:rsidR="00CD793D" w:rsidRPr="00BB3939" w:rsidRDefault="00CD793D" w:rsidP="006C12F0">
            <w:pPr>
              <w:rPr>
                <w:b/>
                <w:sz w:val="16"/>
                <w:szCs w:val="16"/>
              </w:rPr>
            </w:pPr>
            <w:r w:rsidRPr="00BB3939">
              <w:rPr>
                <w:b/>
                <w:sz w:val="16"/>
                <w:szCs w:val="16"/>
              </w:rPr>
              <w:t>Сентябрь</w:t>
            </w:r>
          </w:p>
          <w:p w:rsidR="0072503E" w:rsidRPr="00BB3939" w:rsidRDefault="00875408" w:rsidP="006C12F0">
            <w:pPr>
              <w:rPr>
                <w:b/>
                <w:sz w:val="28"/>
                <w:szCs w:val="28"/>
                <w:lang w:val="en-US"/>
              </w:rPr>
            </w:pPr>
            <w:r w:rsidRPr="00BB3939">
              <w:rPr>
                <w:b/>
              </w:rPr>
              <w:t xml:space="preserve">        </w:t>
            </w:r>
          </w:p>
        </w:tc>
        <w:tc>
          <w:tcPr>
            <w:tcW w:w="2413" w:type="dxa"/>
          </w:tcPr>
          <w:p w:rsidR="0072503E" w:rsidRPr="00BB3939" w:rsidRDefault="0072503E">
            <w:r w:rsidRPr="00BB3939">
              <w:t>Беседа: «Это чудо бумага»</w:t>
            </w:r>
          </w:p>
        </w:tc>
        <w:tc>
          <w:tcPr>
            <w:tcW w:w="4287" w:type="dxa"/>
          </w:tcPr>
          <w:p w:rsidR="0072503E" w:rsidRPr="00BB3939" w:rsidRDefault="00401576">
            <w:r w:rsidRPr="00BB3939">
              <w:t>Повторить с детьми полученные представления прошлого года</w:t>
            </w:r>
            <w:r w:rsidR="0072503E" w:rsidRPr="00BB3939">
              <w:t>.</w:t>
            </w:r>
          </w:p>
        </w:tc>
        <w:tc>
          <w:tcPr>
            <w:tcW w:w="2732" w:type="dxa"/>
          </w:tcPr>
          <w:p w:rsidR="0072503E" w:rsidRPr="00BB3939" w:rsidRDefault="0072503E">
            <w:r w:rsidRPr="00BB3939">
              <w:t>Разные иды бумаги</w:t>
            </w:r>
          </w:p>
        </w:tc>
      </w:tr>
      <w:tr w:rsidR="00875408" w:rsidRPr="00BB3939">
        <w:tc>
          <w:tcPr>
            <w:tcW w:w="988" w:type="dxa"/>
            <w:vMerge w:val="restart"/>
            <w:textDirection w:val="btLr"/>
          </w:tcPr>
          <w:p w:rsidR="00997060" w:rsidRPr="00BB3939" w:rsidRDefault="00997060" w:rsidP="00997060">
            <w:pPr>
              <w:ind w:left="113" w:right="113"/>
              <w:rPr>
                <w:b/>
              </w:rPr>
            </w:pPr>
          </w:p>
          <w:p w:rsidR="00875408" w:rsidRPr="00BB3939" w:rsidRDefault="00997060" w:rsidP="00997060">
            <w:pPr>
              <w:ind w:left="113" w:right="113"/>
              <w:rPr>
                <w:b/>
                <w:sz w:val="28"/>
                <w:szCs w:val="28"/>
              </w:rPr>
            </w:pPr>
            <w:r w:rsidRPr="00BB3939">
              <w:rPr>
                <w:b/>
              </w:rPr>
              <w:t xml:space="preserve">                                        </w:t>
            </w:r>
            <w:r w:rsidRPr="00BB3939">
              <w:rPr>
                <w:b/>
                <w:sz w:val="28"/>
                <w:szCs w:val="28"/>
              </w:rPr>
              <w:t>О</w:t>
            </w:r>
            <w:r w:rsidR="009C2C4A" w:rsidRPr="00BB3939">
              <w:rPr>
                <w:b/>
                <w:sz w:val="28"/>
                <w:szCs w:val="28"/>
              </w:rPr>
              <w:t xml:space="preserve"> </w:t>
            </w:r>
            <w:r w:rsidRPr="00BB3939">
              <w:rPr>
                <w:b/>
                <w:sz w:val="28"/>
                <w:szCs w:val="28"/>
              </w:rPr>
              <w:t>к</w:t>
            </w:r>
            <w:r w:rsidR="009C2C4A" w:rsidRPr="00BB3939">
              <w:rPr>
                <w:b/>
                <w:sz w:val="28"/>
                <w:szCs w:val="28"/>
              </w:rPr>
              <w:t xml:space="preserve"> </w:t>
            </w:r>
            <w:r w:rsidRPr="00BB3939">
              <w:rPr>
                <w:b/>
                <w:sz w:val="28"/>
                <w:szCs w:val="28"/>
              </w:rPr>
              <w:t>т</w:t>
            </w:r>
            <w:r w:rsidR="009C2C4A" w:rsidRPr="00BB3939">
              <w:rPr>
                <w:b/>
                <w:sz w:val="28"/>
                <w:szCs w:val="28"/>
              </w:rPr>
              <w:t xml:space="preserve"> </w:t>
            </w:r>
            <w:r w:rsidRPr="00BB3939">
              <w:rPr>
                <w:b/>
                <w:sz w:val="28"/>
                <w:szCs w:val="28"/>
              </w:rPr>
              <w:t>я</w:t>
            </w:r>
            <w:r w:rsidR="009C2C4A" w:rsidRPr="00BB3939">
              <w:rPr>
                <w:b/>
                <w:sz w:val="28"/>
                <w:szCs w:val="28"/>
              </w:rPr>
              <w:t xml:space="preserve"> </w:t>
            </w:r>
            <w:r w:rsidRPr="00BB3939">
              <w:rPr>
                <w:b/>
                <w:sz w:val="28"/>
                <w:szCs w:val="28"/>
              </w:rPr>
              <w:t>б</w:t>
            </w:r>
            <w:r w:rsidR="009C2C4A" w:rsidRPr="00BB393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B3939">
              <w:rPr>
                <w:b/>
                <w:sz w:val="28"/>
                <w:szCs w:val="28"/>
              </w:rPr>
              <w:t>р</w:t>
            </w:r>
            <w:proofErr w:type="gramEnd"/>
            <w:r w:rsidR="009C2C4A" w:rsidRPr="00BB3939">
              <w:rPr>
                <w:b/>
                <w:sz w:val="28"/>
                <w:szCs w:val="28"/>
              </w:rPr>
              <w:t xml:space="preserve"> </w:t>
            </w:r>
            <w:r w:rsidRPr="00BB3939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413" w:type="dxa"/>
          </w:tcPr>
          <w:p w:rsidR="00136963" w:rsidRPr="00BB3939" w:rsidRDefault="00136963" w:rsidP="00401576">
            <w:pPr>
              <w:rPr>
                <w:b/>
              </w:rPr>
            </w:pPr>
          </w:p>
          <w:p w:rsidR="00875408" w:rsidRPr="00BB3939" w:rsidRDefault="00AB3A38" w:rsidP="00401576">
            <w:pPr>
              <w:rPr>
                <w:b/>
              </w:rPr>
            </w:pPr>
            <w:r w:rsidRPr="00BB3939">
              <w:rPr>
                <w:b/>
              </w:rPr>
              <w:t xml:space="preserve"> «Гроздь винограда</w:t>
            </w:r>
            <w:r w:rsidR="00401576" w:rsidRPr="00BB3939">
              <w:rPr>
                <w:b/>
              </w:rPr>
              <w:t>»</w:t>
            </w:r>
            <w:r w:rsidR="00940F24" w:rsidRPr="00BB3939">
              <w:rPr>
                <w:b/>
              </w:rPr>
              <w:t xml:space="preserve"> </w:t>
            </w:r>
            <w:r w:rsidR="00940F24" w:rsidRPr="00BB3939">
              <w:t>Аппликация из салфеток</w:t>
            </w:r>
          </w:p>
        </w:tc>
        <w:tc>
          <w:tcPr>
            <w:tcW w:w="4287" w:type="dxa"/>
          </w:tcPr>
          <w:p w:rsidR="00875408" w:rsidRPr="00BB3939" w:rsidRDefault="00A765ED" w:rsidP="00875408">
            <w:r w:rsidRPr="00BB3939">
              <w:t>Формировать умение</w:t>
            </w:r>
            <w:r w:rsidR="00401576" w:rsidRPr="00BB3939">
              <w:t xml:space="preserve"> детей разрезать салфетки на одинаковые кусочки</w:t>
            </w:r>
            <w:r w:rsidRPr="00BB3939">
              <w:t xml:space="preserve">, </w:t>
            </w:r>
            <w:r w:rsidR="00401576" w:rsidRPr="00BB3939">
              <w:t>сворачивать из них шарики и выполнять аппликацию. Р</w:t>
            </w:r>
            <w:r w:rsidRPr="00BB3939">
              <w:t>азвивать мелкую моторику</w:t>
            </w:r>
            <w:r w:rsidR="00875408" w:rsidRPr="00BB3939">
              <w:t xml:space="preserve"> пальцев рук</w:t>
            </w:r>
            <w:r w:rsidR="00401576" w:rsidRPr="00BB3939">
              <w:t>, чувство композиции, самостоятельность, творчество</w:t>
            </w:r>
            <w:r w:rsidR="00875408" w:rsidRPr="00BB3939">
              <w:t>.</w:t>
            </w:r>
          </w:p>
          <w:p w:rsidR="00875408" w:rsidRPr="00BB3939" w:rsidRDefault="00875408">
            <w:pPr>
              <w:rPr>
                <w:b/>
              </w:rPr>
            </w:pPr>
          </w:p>
        </w:tc>
        <w:tc>
          <w:tcPr>
            <w:tcW w:w="2732" w:type="dxa"/>
          </w:tcPr>
          <w:p w:rsidR="00875408" w:rsidRPr="00BB3939" w:rsidRDefault="00401576">
            <w:r w:rsidRPr="00BB3939">
              <w:t>Цветные салфетки</w:t>
            </w:r>
            <w:r w:rsidR="00E853D4" w:rsidRPr="00BB3939">
              <w:t>,</w:t>
            </w:r>
            <w:r w:rsidRPr="00BB3939">
              <w:t xml:space="preserve"> эскизы фруктов.</w:t>
            </w:r>
          </w:p>
          <w:p w:rsidR="00E853D4" w:rsidRPr="00BB3939" w:rsidRDefault="00E853D4">
            <w:r w:rsidRPr="00BB3939">
              <w:t xml:space="preserve">Набор для аппликации. </w:t>
            </w:r>
          </w:p>
        </w:tc>
      </w:tr>
      <w:tr w:rsidR="00875408" w:rsidRPr="00BB3939">
        <w:tc>
          <w:tcPr>
            <w:tcW w:w="988" w:type="dxa"/>
            <w:vMerge/>
          </w:tcPr>
          <w:p w:rsidR="00875408" w:rsidRPr="00BB3939" w:rsidRDefault="00875408">
            <w:pPr>
              <w:rPr>
                <w:b/>
              </w:rPr>
            </w:pPr>
          </w:p>
        </w:tc>
        <w:tc>
          <w:tcPr>
            <w:tcW w:w="2413" w:type="dxa"/>
          </w:tcPr>
          <w:p w:rsidR="0004417E" w:rsidRPr="00BB3939" w:rsidRDefault="0004417E" w:rsidP="00401576">
            <w:pPr>
              <w:rPr>
                <w:b/>
              </w:rPr>
            </w:pPr>
          </w:p>
          <w:p w:rsidR="00136963" w:rsidRPr="00BB3939" w:rsidRDefault="00136963" w:rsidP="00401576">
            <w:pPr>
              <w:rPr>
                <w:b/>
              </w:rPr>
            </w:pPr>
            <w:r w:rsidRPr="00BB3939">
              <w:rPr>
                <w:b/>
              </w:rPr>
              <w:t>«Бабочки»</w:t>
            </w:r>
          </w:p>
          <w:p w:rsidR="00875408" w:rsidRPr="00BB3939" w:rsidRDefault="00136963" w:rsidP="00401576">
            <w:r w:rsidRPr="00BB3939">
              <w:t>Объёмная аппликация  из бумаги с элементами оригами</w:t>
            </w:r>
          </w:p>
        </w:tc>
        <w:tc>
          <w:tcPr>
            <w:tcW w:w="4287" w:type="dxa"/>
          </w:tcPr>
          <w:p w:rsidR="00875408" w:rsidRPr="00BB3939" w:rsidRDefault="00136963" w:rsidP="006C12F0">
            <w:r w:rsidRPr="00BB3939">
              <w:t xml:space="preserve">Формировать умение детей складывать бумагу определённым способом для получения объёмных деталей </w:t>
            </w:r>
            <w:r w:rsidR="0004417E" w:rsidRPr="00BB3939">
              <w:t>аппликации. Развивать конструктивные качества, внимательность, аккуратность, творчество и самостоятельность в оформлении своей работы</w:t>
            </w:r>
          </w:p>
        </w:tc>
        <w:tc>
          <w:tcPr>
            <w:tcW w:w="2732" w:type="dxa"/>
          </w:tcPr>
          <w:p w:rsidR="00875408" w:rsidRPr="00BB3939" w:rsidRDefault="0004417E">
            <w:r w:rsidRPr="00BB3939">
              <w:t xml:space="preserve">Цветная бумага для оригами, цветная самоклеющаяся бумага для украшения, ножницы. </w:t>
            </w:r>
          </w:p>
        </w:tc>
      </w:tr>
      <w:tr w:rsidR="00875408" w:rsidRPr="00BB3939">
        <w:tc>
          <w:tcPr>
            <w:tcW w:w="988" w:type="dxa"/>
            <w:vMerge/>
          </w:tcPr>
          <w:p w:rsidR="00875408" w:rsidRPr="00BB3939" w:rsidRDefault="00875408">
            <w:pPr>
              <w:rPr>
                <w:b/>
              </w:rPr>
            </w:pPr>
          </w:p>
        </w:tc>
        <w:tc>
          <w:tcPr>
            <w:tcW w:w="2413" w:type="dxa"/>
          </w:tcPr>
          <w:p w:rsidR="00136963" w:rsidRPr="00BB3939" w:rsidRDefault="00136963" w:rsidP="009E2B16">
            <w:pPr>
              <w:rPr>
                <w:b/>
              </w:rPr>
            </w:pPr>
          </w:p>
          <w:p w:rsidR="00875408" w:rsidRPr="00BB3939" w:rsidRDefault="00940F24" w:rsidP="009E2B16">
            <w:pPr>
              <w:rPr>
                <w:b/>
              </w:rPr>
            </w:pPr>
            <w:r w:rsidRPr="00BB3939">
              <w:rPr>
                <w:b/>
              </w:rPr>
              <w:t xml:space="preserve"> «Корзина с грибами» </w:t>
            </w:r>
            <w:proofErr w:type="gramStart"/>
            <w:r w:rsidRPr="00BB3939">
              <w:t>Объёмный</w:t>
            </w:r>
            <w:proofErr w:type="gramEnd"/>
            <w:r w:rsidRPr="00BB3939">
              <w:t xml:space="preserve"> квиллинг из гофрированного картона</w:t>
            </w:r>
          </w:p>
        </w:tc>
        <w:tc>
          <w:tcPr>
            <w:tcW w:w="4287" w:type="dxa"/>
          </w:tcPr>
          <w:p w:rsidR="00875408" w:rsidRPr="00BB3939" w:rsidRDefault="0004417E" w:rsidP="00875408">
            <w:r w:rsidRPr="00BB3939">
              <w:t xml:space="preserve">Познакомить детей с новым для них видом ручного труда. </w:t>
            </w:r>
            <w:r w:rsidR="00940F24" w:rsidRPr="00BB3939">
              <w:t>Формировать умение детей сворачивать картонную полоску в ролл,  аккуратно преобразуя его в конус. Собирать из частей готовый предмет. Воспитывать усидчивость, аккуратность, творчество</w:t>
            </w:r>
          </w:p>
          <w:p w:rsidR="00875408" w:rsidRPr="00BB3939" w:rsidRDefault="00875408">
            <w:pPr>
              <w:rPr>
                <w:b/>
              </w:rPr>
            </w:pPr>
          </w:p>
        </w:tc>
        <w:tc>
          <w:tcPr>
            <w:tcW w:w="2732" w:type="dxa"/>
          </w:tcPr>
          <w:p w:rsidR="00875408" w:rsidRPr="00BB3939" w:rsidRDefault="00940F24">
            <w:r w:rsidRPr="00BB3939">
              <w:t>Полоски цветного картона, инструмент для квиллинга, набор для аппликации</w:t>
            </w:r>
          </w:p>
        </w:tc>
      </w:tr>
      <w:tr w:rsidR="009E2B16" w:rsidRPr="00BB3939">
        <w:trPr>
          <w:trHeight w:val="2219"/>
        </w:trPr>
        <w:tc>
          <w:tcPr>
            <w:tcW w:w="988" w:type="dxa"/>
            <w:vMerge/>
          </w:tcPr>
          <w:p w:rsidR="009E2B16" w:rsidRPr="00BB3939" w:rsidRDefault="009E2B16">
            <w:pPr>
              <w:rPr>
                <w:b/>
              </w:rPr>
            </w:pPr>
          </w:p>
        </w:tc>
        <w:tc>
          <w:tcPr>
            <w:tcW w:w="2413" w:type="dxa"/>
          </w:tcPr>
          <w:p w:rsidR="00136963" w:rsidRPr="00BB3939" w:rsidRDefault="00136963" w:rsidP="009C2C4A">
            <w:pPr>
              <w:rPr>
                <w:b/>
              </w:rPr>
            </w:pPr>
          </w:p>
          <w:p w:rsidR="009E2B16" w:rsidRPr="00BB3939" w:rsidRDefault="00940F24" w:rsidP="009C2C4A">
            <w:pPr>
              <w:rPr>
                <w:b/>
              </w:rPr>
            </w:pPr>
            <w:r w:rsidRPr="00BB3939">
              <w:rPr>
                <w:b/>
              </w:rPr>
              <w:t>«Осеннее дерево»</w:t>
            </w:r>
          </w:p>
          <w:p w:rsidR="00940F24" w:rsidRPr="00BB3939" w:rsidRDefault="000666AB" w:rsidP="009C2C4A">
            <w:pPr>
              <w:rPr>
                <w:b/>
              </w:rPr>
            </w:pPr>
            <w:r w:rsidRPr="00BB3939">
              <w:t>Квиллинг</w:t>
            </w:r>
            <w:r w:rsidR="00940F24" w:rsidRPr="00BB3939">
              <w:t>, коллективная работа.</w:t>
            </w:r>
          </w:p>
        </w:tc>
        <w:tc>
          <w:tcPr>
            <w:tcW w:w="4287" w:type="dxa"/>
          </w:tcPr>
          <w:p w:rsidR="009E2B16" w:rsidRPr="00BB3939" w:rsidRDefault="00940F24" w:rsidP="009E2B16">
            <w:r w:rsidRPr="00BB3939">
              <w:t>Формировать умение детей сворачивать  полоску бумаги в ролл, слегка распуская  в спираль, преобразовывая её в элемент «лист».</w:t>
            </w:r>
          </w:p>
          <w:p w:rsidR="009E2B16" w:rsidRPr="00BB3939" w:rsidRDefault="00940F24">
            <w:r w:rsidRPr="00BB3939">
              <w:t>Развивать умение работать сообща, не мешая другим</w:t>
            </w:r>
            <w:r w:rsidR="00136963" w:rsidRPr="00BB3939">
              <w:t xml:space="preserve"> детям, самостоятель</w:t>
            </w:r>
            <w:r w:rsidR="000666AB" w:rsidRPr="00BB3939">
              <w:t>-</w:t>
            </w:r>
            <w:r w:rsidR="00136963" w:rsidRPr="00BB3939">
              <w:t xml:space="preserve">ность в выборе цвета и формы </w:t>
            </w:r>
            <w:proofErr w:type="gramStart"/>
            <w:r w:rsidR="00136963" w:rsidRPr="00BB3939">
              <w:t>своих</w:t>
            </w:r>
            <w:proofErr w:type="gramEnd"/>
            <w:r w:rsidR="00136963" w:rsidRPr="00BB3939">
              <w:t xml:space="preserve"> деталий.</w:t>
            </w:r>
          </w:p>
        </w:tc>
        <w:tc>
          <w:tcPr>
            <w:tcW w:w="2732" w:type="dxa"/>
          </w:tcPr>
          <w:p w:rsidR="009E2B16" w:rsidRPr="00BB3939" w:rsidRDefault="00940F24">
            <w:r w:rsidRPr="00BB3939">
              <w:t>Бумага, инструмент для квиллинга, набор для аппликации</w:t>
            </w:r>
          </w:p>
        </w:tc>
      </w:tr>
      <w:tr w:rsidR="009E2B16" w:rsidRPr="00BB3939">
        <w:tc>
          <w:tcPr>
            <w:tcW w:w="988" w:type="dxa"/>
            <w:vMerge w:val="restart"/>
            <w:textDirection w:val="btLr"/>
          </w:tcPr>
          <w:p w:rsidR="000666AB" w:rsidRPr="00BB3939" w:rsidRDefault="000666AB" w:rsidP="007B3BB5">
            <w:pPr>
              <w:ind w:left="113" w:right="113"/>
              <w:rPr>
                <w:b/>
              </w:rPr>
            </w:pPr>
            <w:r w:rsidRPr="00BB3939">
              <w:rPr>
                <w:b/>
              </w:rPr>
              <w:t xml:space="preserve"> </w:t>
            </w:r>
          </w:p>
          <w:p w:rsidR="009E2B16" w:rsidRPr="00BB3939" w:rsidRDefault="007B3BB5" w:rsidP="007B3BB5">
            <w:pPr>
              <w:ind w:left="113" w:right="113"/>
              <w:rPr>
                <w:b/>
              </w:rPr>
            </w:pPr>
            <w:r w:rsidRPr="00BB3939">
              <w:rPr>
                <w:b/>
              </w:rPr>
              <w:t xml:space="preserve">   </w:t>
            </w:r>
            <w:r w:rsidRPr="00BB3939">
              <w:rPr>
                <w:b/>
                <w:sz w:val="28"/>
                <w:szCs w:val="28"/>
              </w:rPr>
              <w:t xml:space="preserve">   Н</w:t>
            </w:r>
            <w:r w:rsidR="009C2C4A" w:rsidRPr="00BB3939">
              <w:rPr>
                <w:b/>
                <w:sz w:val="28"/>
                <w:szCs w:val="28"/>
              </w:rPr>
              <w:t xml:space="preserve"> </w:t>
            </w:r>
            <w:r w:rsidRPr="00BB3939">
              <w:rPr>
                <w:b/>
                <w:sz w:val="28"/>
                <w:szCs w:val="28"/>
              </w:rPr>
              <w:t>о</w:t>
            </w:r>
            <w:r w:rsidR="009C2C4A" w:rsidRPr="00BB3939">
              <w:rPr>
                <w:b/>
                <w:sz w:val="28"/>
                <w:szCs w:val="28"/>
              </w:rPr>
              <w:t xml:space="preserve"> </w:t>
            </w:r>
            <w:r w:rsidRPr="00BB3939">
              <w:rPr>
                <w:b/>
                <w:sz w:val="28"/>
                <w:szCs w:val="28"/>
              </w:rPr>
              <w:t>я</w:t>
            </w:r>
            <w:r w:rsidR="009C2C4A" w:rsidRPr="00BB3939">
              <w:rPr>
                <w:b/>
                <w:sz w:val="28"/>
                <w:szCs w:val="28"/>
              </w:rPr>
              <w:t xml:space="preserve"> </w:t>
            </w:r>
            <w:r w:rsidRPr="00BB3939">
              <w:rPr>
                <w:b/>
                <w:sz w:val="28"/>
                <w:szCs w:val="28"/>
              </w:rPr>
              <w:t>б</w:t>
            </w:r>
            <w:r w:rsidR="009C2C4A" w:rsidRPr="00BB393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B3939">
              <w:rPr>
                <w:b/>
                <w:sz w:val="28"/>
                <w:szCs w:val="28"/>
              </w:rPr>
              <w:t>р</w:t>
            </w:r>
            <w:proofErr w:type="gramEnd"/>
            <w:r w:rsidR="009C2C4A" w:rsidRPr="00BB3939">
              <w:rPr>
                <w:b/>
                <w:sz w:val="28"/>
                <w:szCs w:val="28"/>
              </w:rPr>
              <w:t xml:space="preserve"> </w:t>
            </w:r>
            <w:r w:rsidRPr="00BB3939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413" w:type="dxa"/>
          </w:tcPr>
          <w:p w:rsidR="0004417E" w:rsidRPr="00BB3939" w:rsidRDefault="0004417E" w:rsidP="0004417E">
            <w:r w:rsidRPr="00BB3939">
              <w:rPr>
                <w:b/>
              </w:rPr>
              <w:t>«</w:t>
            </w:r>
            <w:r w:rsidR="006122E5" w:rsidRPr="00BB3939">
              <w:rPr>
                <w:b/>
              </w:rPr>
              <w:t>Хризантемы</w:t>
            </w:r>
            <w:r w:rsidRPr="00BB3939">
              <w:rPr>
                <w:b/>
              </w:rPr>
              <w:t>»</w:t>
            </w:r>
            <w:r w:rsidR="00AB3A38" w:rsidRPr="00BB3939">
              <w:t xml:space="preserve"> </w:t>
            </w:r>
          </w:p>
          <w:p w:rsidR="009E2B16" w:rsidRPr="00BB3939" w:rsidRDefault="00AB3A38" w:rsidP="0004417E">
            <w:r w:rsidRPr="00BB3939">
              <w:t>Цветок из бумаги с элементами квиллинга</w:t>
            </w:r>
          </w:p>
        </w:tc>
        <w:tc>
          <w:tcPr>
            <w:tcW w:w="4287" w:type="dxa"/>
          </w:tcPr>
          <w:p w:rsidR="006122E5" w:rsidRPr="00BB3939" w:rsidRDefault="006122E5" w:rsidP="006122E5">
            <w:r w:rsidRPr="00BB3939">
              <w:t xml:space="preserve">Формировать умение детей разрезать лист бумаги не до конца, оставлять с края кромку примерно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B3939">
                <w:t>1 см</w:t>
              </w:r>
            </w:smartTag>
            <w:r w:rsidRPr="00BB3939">
              <w:t xml:space="preserve">. Напомнить технику безопасности при роботе с ножницами. </w:t>
            </w:r>
          </w:p>
          <w:p w:rsidR="009E2B16" w:rsidRPr="00BB3939" w:rsidRDefault="006122E5" w:rsidP="006C12F0">
            <w:r w:rsidRPr="00BB3939">
              <w:t xml:space="preserve">Закреплять умение скручивать ролл из бумаги, промазывая слои клеем. </w:t>
            </w:r>
          </w:p>
        </w:tc>
        <w:tc>
          <w:tcPr>
            <w:tcW w:w="2732" w:type="dxa"/>
          </w:tcPr>
          <w:p w:rsidR="009E2B16" w:rsidRPr="00BB3939" w:rsidRDefault="006C600F">
            <w:r w:rsidRPr="00BB3939">
              <w:t>Двухсторонняя цветная бумага</w:t>
            </w:r>
            <w:r w:rsidR="006122E5" w:rsidRPr="00BB3939">
              <w:t xml:space="preserve">, коктельная </w:t>
            </w:r>
            <w:r w:rsidRPr="00BB3939">
              <w:t>трубочка, ножницы, клей.</w:t>
            </w:r>
          </w:p>
        </w:tc>
      </w:tr>
      <w:tr w:rsidR="009E2B16" w:rsidRPr="00BB3939">
        <w:tc>
          <w:tcPr>
            <w:tcW w:w="988" w:type="dxa"/>
            <w:vMerge/>
          </w:tcPr>
          <w:p w:rsidR="009E2B16" w:rsidRPr="00BB3939" w:rsidRDefault="009E2B16">
            <w:pPr>
              <w:rPr>
                <w:b/>
              </w:rPr>
            </w:pPr>
          </w:p>
        </w:tc>
        <w:tc>
          <w:tcPr>
            <w:tcW w:w="2413" w:type="dxa"/>
          </w:tcPr>
          <w:p w:rsidR="006C600F" w:rsidRPr="00BB3939" w:rsidRDefault="00AB3A38" w:rsidP="006122E5">
            <w:r w:rsidRPr="00BB3939">
              <w:rPr>
                <w:b/>
              </w:rPr>
              <w:t xml:space="preserve">«Корзина с фруктами» </w:t>
            </w:r>
            <w:r w:rsidRPr="00BB3939">
              <w:t>объёмная аппликация</w:t>
            </w:r>
          </w:p>
        </w:tc>
        <w:tc>
          <w:tcPr>
            <w:tcW w:w="4287" w:type="dxa"/>
          </w:tcPr>
          <w:p w:rsidR="009E2B16" w:rsidRPr="00BB3939" w:rsidRDefault="00AB3A38">
            <w:r w:rsidRPr="00BB3939">
              <w:t xml:space="preserve">Продолжать </w:t>
            </w:r>
            <w:r w:rsidR="007F46FD" w:rsidRPr="00BB3939">
              <w:t xml:space="preserve"> </w:t>
            </w:r>
            <w:r w:rsidRPr="00BB3939">
              <w:t>формировать умение детей обводить фрукты по трафарету</w:t>
            </w:r>
            <w:r w:rsidR="000666AB" w:rsidRPr="00BB3939">
              <w:t xml:space="preserve"> и вырезать по контуру, с</w:t>
            </w:r>
            <w:r w:rsidRPr="00BB3939">
              <w:t>клеивать часть деталей</w:t>
            </w:r>
            <w:r w:rsidR="000666AB" w:rsidRPr="00BB3939">
              <w:t>, для получения объёмных фигур. Напомнить технику безопасности при роботе с ножницами</w:t>
            </w:r>
          </w:p>
          <w:p w:rsidR="000666AB" w:rsidRPr="00BB3939" w:rsidRDefault="000666AB"/>
        </w:tc>
        <w:tc>
          <w:tcPr>
            <w:tcW w:w="2732" w:type="dxa"/>
          </w:tcPr>
          <w:p w:rsidR="009E2B16" w:rsidRPr="00BB3939" w:rsidRDefault="000666AB">
            <w:r w:rsidRPr="00BB3939">
              <w:t>Цветная бумага, трафареты, ножницы,</w:t>
            </w:r>
          </w:p>
          <w:p w:rsidR="000666AB" w:rsidRPr="00BB3939" w:rsidRDefault="000666AB">
            <w:r w:rsidRPr="00BB3939">
              <w:t>набор для аппликации</w:t>
            </w:r>
          </w:p>
        </w:tc>
      </w:tr>
      <w:tr w:rsidR="009E2B16" w:rsidRPr="00BB3939">
        <w:tc>
          <w:tcPr>
            <w:tcW w:w="988" w:type="dxa"/>
            <w:vMerge/>
          </w:tcPr>
          <w:p w:rsidR="009E2B16" w:rsidRPr="00BB3939" w:rsidRDefault="009E2B16">
            <w:pPr>
              <w:rPr>
                <w:b/>
              </w:rPr>
            </w:pPr>
          </w:p>
        </w:tc>
        <w:tc>
          <w:tcPr>
            <w:tcW w:w="2413" w:type="dxa"/>
          </w:tcPr>
          <w:p w:rsidR="007B3BB5" w:rsidRPr="00BB3939" w:rsidRDefault="007B3BB5" w:rsidP="007B3BB5">
            <w:pPr>
              <w:rPr>
                <w:b/>
              </w:rPr>
            </w:pPr>
            <w:r w:rsidRPr="00BB3939">
              <w:rPr>
                <w:b/>
              </w:rPr>
              <w:t>«</w:t>
            </w:r>
            <w:r w:rsidR="004E449A" w:rsidRPr="00BB3939">
              <w:rPr>
                <w:b/>
              </w:rPr>
              <w:t>Чудо кружочки»</w:t>
            </w:r>
          </w:p>
          <w:p w:rsidR="004E449A" w:rsidRPr="00BB3939" w:rsidRDefault="004E449A" w:rsidP="007B3BB5">
            <w:r w:rsidRPr="00BB3939">
              <w:rPr>
                <w:b/>
              </w:rPr>
              <w:t xml:space="preserve">Изготовление разных образов из разноцветных кругов </w:t>
            </w:r>
          </w:p>
          <w:p w:rsidR="009E2B16" w:rsidRPr="00BB3939" w:rsidRDefault="009E2B16"/>
        </w:tc>
        <w:tc>
          <w:tcPr>
            <w:tcW w:w="4287" w:type="dxa"/>
          </w:tcPr>
          <w:p w:rsidR="007B3BB5" w:rsidRPr="00BB3939" w:rsidRDefault="00A765ED" w:rsidP="007B3BB5">
            <w:r w:rsidRPr="00BB3939">
              <w:t>Формировать умение</w:t>
            </w:r>
            <w:r w:rsidR="004E449A" w:rsidRPr="00BB3939">
              <w:t xml:space="preserve"> детей вырезывать круги и придумывать разные образы.</w:t>
            </w:r>
            <w:r w:rsidR="007B3BB5" w:rsidRPr="00BB3939">
              <w:t xml:space="preserve"> Самостоятельно моделировать зверушку по своему усмотрению. Развивать самостоятельность</w:t>
            </w:r>
            <w:r w:rsidR="009C2C4A" w:rsidRPr="00BB3939">
              <w:t>, творчество.</w:t>
            </w:r>
          </w:p>
          <w:p w:rsidR="009E2B16" w:rsidRPr="00BB3939" w:rsidRDefault="009E2B16">
            <w:pPr>
              <w:rPr>
                <w:b/>
              </w:rPr>
            </w:pPr>
          </w:p>
        </w:tc>
        <w:tc>
          <w:tcPr>
            <w:tcW w:w="2732" w:type="dxa"/>
          </w:tcPr>
          <w:p w:rsidR="009E2B16" w:rsidRPr="00BB3939" w:rsidRDefault="004E449A">
            <w:r w:rsidRPr="00BB3939">
              <w:t>Ц</w:t>
            </w:r>
            <w:r w:rsidR="00654B92" w:rsidRPr="00BB3939">
              <w:t>ветная бумага, ножницы, фломастеры, набор для аппликации</w:t>
            </w:r>
          </w:p>
        </w:tc>
      </w:tr>
      <w:tr w:rsidR="009E2B16" w:rsidRPr="00BB3939">
        <w:tc>
          <w:tcPr>
            <w:tcW w:w="988" w:type="dxa"/>
            <w:vMerge/>
          </w:tcPr>
          <w:p w:rsidR="009E2B16" w:rsidRPr="00BB3939" w:rsidRDefault="009E2B16">
            <w:pPr>
              <w:rPr>
                <w:b/>
              </w:rPr>
            </w:pPr>
          </w:p>
        </w:tc>
        <w:tc>
          <w:tcPr>
            <w:tcW w:w="2413" w:type="dxa"/>
          </w:tcPr>
          <w:p w:rsidR="00AB3A38" w:rsidRPr="00BB3939" w:rsidRDefault="00AB3A38" w:rsidP="00AB3A38">
            <w:pPr>
              <w:rPr>
                <w:b/>
              </w:rPr>
            </w:pPr>
            <w:r w:rsidRPr="00BB3939">
              <w:rPr>
                <w:b/>
              </w:rPr>
              <w:t>«Эти забавные животные»</w:t>
            </w:r>
          </w:p>
          <w:p w:rsidR="009E2B16" w:rsidRPr="00BB3939" w:rsidRDefault="00AB3A38" w:rsidP="00AB3A38">
            <w:pPr>
              <w:rPr>
                <w:b/>
              </w:rPr>
            </w:pPr>
            <w:r w:rsidRPr="00BB3939">
              <w:t>Оригами</w:t>
            </w:r>
          </w:p>
        </w:tc>
        <w:tc>
          <w:tcPr>
            <w:tcW w:w="4287" w:type="dxa"/>
          </w:tcPr>
          <w:p w:rsidR="006C12F0" w:rsidRPr="00BB3939" w:rsidRDefault="00AB3A38" w:rsidP="006C12F0">
            <w:r w:rsidRPr="00BB3939">
              <w:t xml:space="preserve">Продолжать знакомить детей с техникой оригами. Формировать умение складывать  бумагу различными способами, внимательно слушать объяснения педагога и повторять его действия, точно следуя словесной инструкции. </w:t>
            </w:r>
          </w:p>
          <w:p w:rsidR="009E2B16" w:rsidRPr="00BB3939" w:rsidRDefault="009E2B16">
            <w:pPr>
              <w:rPr>
                <w:b/>
              </w:rPr>
            </w:pPr>
          </w:p>
        </w:tc>
        <w:tc>
          <w:tcPr>
            <w:tcW w:w="2732" w:type="dxa"/>
          </w:tcPr>
          <w:p w:rsidR="009E2B16" w:rsidRPr="00BB3939" w:rsidRDefault="00465B35">
            <w:r w:rsidRPr="00BB3939">
              <w:t>Цветная бумага</w:t>
            </w:r>
            <w:r w:rsidR="00AB3A38" w:rsidRPr="00BB3939">
              <w:t xml:space="preserve"> для оригами, клей, цветные карандаши, фломастеры</w:t>
            </w:r>
          </w:p>
        </w:tc>
      </w:tr>
      <w:tr w:rsidR="009C2C4A" w:rsidRPr="00BB3939">
        <w:tc>
          <w:tcPr>
            <w:tcW w:w="988" w:type="dxa"/>
            <w:vMerge w:val="restart"/>
            <w:textDirection w:val="btLr"/>
          </w:tcPr>
          <w:p w:rsidR="009C2C4A" w:rsidRPr="00BB3939" w:rsidRDefault="009C2C4A" w:rsidP="009C2C4A">
            <w:pPr>
              <w:ind w:left="113" w:right="113"/>
              <w:rPr>
                <w:b/>
                <w:sz w:val="28"/>
                <w:szCs w:val="28"/>
              </w:rPr>
            </w:pPr>
          </w:p>
          <w:p w:rsidR="009C2C4A" w:rsidRPr="00BB3939" w:rsidRDefault="009C2C4A" w:rsidP="009C2C4A">
            <w:pPr>
              <w:ind w:left="113" w:right="113"/>
              <w:rPr>
                <w:b/>
                <w:sz w:val="28"/>
                <w:szCs w:val="28"/>
              </w:rPr>
            </w:pPr>
            <w:r w:rsidRPr="00BB3939">
              <w:rPr>
                <w:b/>
                <w:sz w:val="28"/>
                <w:szCs w:val="28"/>
              </w:rPr>
              <w:t xml:space="preserve">                          Д е к а б </w:t>
            </w:r>
            <w:proofErr w:type="gramStart"/>
            <w:r w:rsidRPr="00BB3939">
              <w:rPr>
                <w:b/>
                <w:sz w:val="28"/>
                <w:szCs w:val="28"/>
              </w:rPr>
              <w:t>р</w:t>
            </w:r>
            <w:proofErr w:type="gramEnd"/>
            <w:r w:rsidRPr="00BB3939">
              <w:rPr>
                <w:b/>
                <w:sz w:val="28"/>
                <w:szCs w:val="28"/>
              </w:rPr>
              <w:t xml:space="preserve"> ь</w:t>
            </w:r>
          </w:p>
        </w:tc>
        <w:tc>
          <w:tcPr>
            <w:tcW w:w="2413" w:type="dxa"/>
          </w:tcPr>
          <w:p w:rsidR="009C2C4A" w:rsidRPr="00BB3939" w:rsidRDefault="00951844" w:rsidP="004E449A">
            <w:pPr>
              <w:rPr>
                <w:b/>
              </w:rPr>
            </w:pPr>
            <w:r w:rsidRPr="00BB3939">
              <w:rPr>
                <w:b/>
              </w:rPr>
              <w:t xml:space="preserve">    «Ворона»</w:t>
            </w:r>
          </w:p>
          <w:p w:rsidR="00951844" w:rsidRPr="00BB3939" w:rsidRDefault="00951844" w:rsidP="004E449A">
            <w:r w:rsidRPr="00BB3939">
              <w:t>Игрушка из картона</w:t>
            </w:r>
          </w:p>
        </w:tc>
        <w:tc>
          <w:tcPr>
            <w:tcW w:w="4287" w:type="dxa"/>
          </w:tcPr>
          <w:p w:rsidR="009C2C4A" w:rsidRPr="00BB3939" w:rsidRDefault="00A765ED">
            <w:pPr>
              <w:rPr>
                <w:b/>
              </w:rPr>
            </w:pPr>
            <w:r w:rsidRPr="00BB3939">
              <w:t>Формировать умение</w:t>
            </w:r>
            <w:r w:rsidR="00951844" w:rsidRPr="00BB3939">
              <w:t xml:space="preserve"> детей изготавливать игрушки из картона</w:t>
            </w:r>
            <w:r w:rsidR="00CD793D" w:rsidRPr="00BB3939">
              <w:t>, склеиват</w:t>
            </w:r>
            <w:r w:rsidRPr="00BB3939">
              <w:t>ь из них различные детали</w:t>
            </w:r>
            <w:proofErr w:type="gramStart"/>
            <w:r w:rsidRPr="00BB3939">
              <w:t xml:space="preserve"> </w:t>
            </w:r>
            <w:r w:rsidR="00CD793D" w:rsidRPr="00BB3939">
              <w:t>.</w:t>
            </w:r>
            <w:proofErr w:type="gramEnd"/>
            <w:r w:rsidR="00CD793D" w:rsidRPr="00BB3939">
              <w:t xml:space="preserve"> Внимательно слушать объяснения педагога и повторять его действия. Быть внимательным</w:t>
            </w:r>
            <w:r w:rsidR="0079224C" w:rsidRPr="00BB3939">
              <w:t xml:space="preserve"> и аккуратным</w:t>
            </w:r>
          </w:p>
        </w:tc>
        <w:tc>
          <w:tcPr>
            <w:tcW w:w="2732" w:type="dxa"/>
          </w:tcPr>
          <w:p w:rsidR="009C2C4A" w:rsidRPr="00BB3939" w:rsidRDefault="0079224C">
            <w:r w:rsidRPr="00BB3939">
              <w:t>Цветная бумага,</w:t>
            </w:r>
            <w:r w:rsidR="00951844" w:rsidRPr="00BB3939">
              <w:t xml:space="preserve"> картон</w:t>
            </w:r>
            <w:r w:rsidRPr="00BB3939">
              <w:t xml:space="preserve"> ножницы, набор для аппликации</w:t>
            </w:r>
          </w:p>
        </w:tc>
      </w:tr>
      <w:tr w:rsidR="009C2C4A" w:rsidRPr="00BB3939">
        <w:tc>
          <w:tcPr>
            <w:tcW w:w="988" w:type="dxa"/>
            <w:vMerge/>
          </w:tcPr>
          <w:p w:rsidR="009C2C4A" w:rsidRPr="00BB3939" w:rsidRDefault="009C2C4A">
            <w:pPr>
              <w:rPr>
                <w:b/>
              </w:rPr>
            </w:pPr>
          </w:p>
        </w:tc>
        <w:tc>
          <w:tcPr>
            <w:tcW w:w="2413" w:type="dxa"/>
          </w:tcPr>
          <w:p w:rsidR="000666AB" w:rsidRPr="00BB3939" w:rsidRDefault="000666AB" w:rsidP="0079224C">
            <w:pPr>
              <w:rPr>
                <w:b/>
              </w:rPr>
            </w:pPr>
          </w:p>
          <w:p w:rsidR="009C2C4A" w:rsidRPr="00BB3939" w:rsidRDefault="000666AB" w:rsidP="0079224C">
            <w:pPr>
              <w:rPr>
                <w:b/>
              </w:rPr>
            </w:pPr>
            <w:r w:rsidRPr="00BB3939">
              <w:rPr>
                <w:b/>
              </w:rPr>
              <w:t>«Кедровая шишка»</w:t>
            </w:r>
          </w:p>
          <w:p w:rsidR="000666AB" w:rsidRPr="00BB3939" w:rsidRDefault="00465B35" w:rsidP="0079224C">
            <w:r w:rsidRPr="00BB3939">
              <w:t>О</w:t>
            </w:r>
            <w:r w:rsidR="000666AB" w:rsidRPr="00BB3939">
              <w:t>бъёмная</w:t>
            </w:r>
            <w:r w:rsidRPr="00BB3939">
              <w:t xml:space="preserve"> аппликация</w:t>
            </w:r>
          </w:p>
          <w:p w:rsidR="000666AB" w:rsidRPr="00BB3939" w:rsidRDefault="000666AB" w:rsidP="0079224C"/>
          <w:p w:rsidR="000666AB" w:rsidRPr="00BB3939" w:rsidRDefault="000666AB" w:rsidP="0079224C">
            <w:pPr>
              <w:rPr>
                <w:b/>
              </w:rPr>
            </w:pPr>
          </w:p>
          <w:p w:rsidR="000666AB" w:rsidRPr="00BB3939" w:rsidRDefault="000666AB" w:rsidP="0079224C">
            <w:pPr>
              <w:rPr>
                <w:b/>
              </w:rPr>
            </w:pPr>
          </w:p>
          <w:p w:rsidR="000666AB" w:rsidRPr="00BB3939" w:rsidRDefault="000666AB" w:rsidP="0079224C">
            <w:pPr>
              <w:rPr>
                <w:b/>
              </w:rPr>
            </w:pPr>
          </w:p>
        </w:tc>
        <w:tc>
          <w:tcPr>
            <w:tcW w:w="4287" w:type="dxa"/>
          </w:tcPr>
          <w:p w:rsidR="009C2C4A" w:rsidRPr="00BB3939" w:rsidRDefault="00951844" w:rsidP="00E662B2">
            <w:pPr>
              <w:rPr>
                <w:b/>
              </w:rPr>
            </w:pPr>
            <w:r w:rsidRPr="00BB3939">
              <w:t xml:space="preserve">Продолжать формировать умение детей разрезать лист бумаги не до конца, оставлять с края кромку примерно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B3939">
                <w:t>1 см</w:t>
              </w:r>
            </w:smartTag>
            <w:r w:rsidRPr="00BB3939">
              <w:t>., разрезать лист бумаги на одинаковые квадраты и склеивать детали, из которых потом собирать шишку. Развивать аккуратность, усидчивость, мелкую моторику.</w:t>
            </w:r>
          </w:p>
        </w:tc>
        <w:tc>
          <w:tcPr>
            <w:tcW w:w="2732" w:type="dxa"/>
          </w:tcPr>
          <w:p w:rsidR="009C2C4A" w:rsidRPr="00BB3939" w:rsidRDefault="00951844">
            <w:r w:rsidRPr="00BB3939">
              <w:t>Бумага зелёного и коричневого цвета.</w:t>
            </w:r>
          </w:p>
        </w:tc>
      </w:tr>
      <w:tr w:rsidR="009C2C4A" w:rsidRPr="00BB3939">
        <w:tc>
          <w:tcPr>
            <w:tcW w:w="988" w:type="dxa"/>
            <w:vMerge/>
          </w:tcPr>
          <w:p w:rsidR="009C2C4A" w:rsidRPr="00BB3939" w:rsidRDefault="009C2C4A">
            <w:pPr>
              <w:rPr>
                <w:b/>
              </w:rPr>
            </w:pPr>
          </w:p>
        </w:tc>
        <w:tc>
          <w:tcPr>
            <w:tcW w:w="2413" w:type="dxa"/>
          </w:tcPr>
          <w:p w:rsidR="00E662B2" w:rsidRPr="00BB3939" w:rsidRDefault="00E662B2" w:rsidP="00E662B2">
            <w:pPr>
              <w:rPr>
                <w:b/>
              </w:rPr>
            </w:pPr>
            <w:r w:rsidRPr="00BB3939">
              <w:rPr>
                <w:b/>
              </w:rPr>
              <w:t>«Ёлочка»</w:t>
            </w:r>
            <w:r w:rsidRPr="00BB3939">
              <w:rPr>
                <w:b/>
              </w:rPr>
              <w:tab/>
            </w:r>
          </w:p>
          <w:p w:rsidR="009C2C4A" w:rsidRPr="00BB3939" w:rsidRDefault="00E662B2" w:rsidP="00E662B2">
            <w:pPr>
              <w:rPr>
                <w:b/>
              </w:rPr>
            </w:pPr>
            <w:r w:rsidRPr="00BB3939">
              <w:t>Оригами</w:t>
            </w:r>
          </w:p>
        </w:tc>
        <w:tc>
          <w:tcPr>
            <w:tcW w:w="4287" w:type="dxa"/>
          </w:tcPr>
          <w:p w:rsidR="00E662B2" w:rsidRPr="00BB3939" w:rsidRDefault="00E662B2" w:rsidP="00E662B2">
            <w:r w:rsidRPr="00BB3939">
              <w:t>Формировать умение детей складывать объёмный предмет из листа бумаги, используя  технику оригами, внимательно слушая педагога и действуя, точно словесной инструкции. Развивать внимательность, самостоятельность и творчество.</w:t>
            </w:r>
            <w:r w:rsidRPr="00BB3939">
              <w:tab/>
            </w:r>
          </w:p>
          <w:p w:rsidR="009C2C4A" w:rsidRPr="00BB3939" w:rsidRDefault="009C2C4A" w:rsidP="009C2C4A"/>
          <w:p w:rsidR="009C2C4A" w:rsidRPr="00BB3939" w:rsidRDefault="009C2C4A">
            <w:pPr>
              <w:rPr>
                <w:b/>
              </w:rPr>
            </w:pPr>
          </w:p>
        </w:tc>
        <w:tc>
          <w:tcPr>
            <w:tcW w:w="2732" w:type="dxa"/>
          </w:tcPr>
          <w:p w:rsidR="009C2C4A" w:rsidRPr="00BB3939" w:rsidRDefault="00E662B2">
            <w:pPr>
              <w:rPr>
                <w:b/>
              </w:rPr>
            </w:pPr>
            <w:r w:rsidRPr="00BB3939">
              <w:t>Лист бумаги зелёного цвета, цветная бумага для украшения, ножницы, набор для аппликации</w:t>
            </w:r>
          </w:p>
        </w:tc>
      </w:tr>
      <w:tr w:rsidR="009C2C4A" w:rsidRPr="00BB3939">
        <w:tc>
          <w:tcPr>
            <w:tcW w:w="988" w:type="dxa"/>
            <w:vMerge/>
          </w:tcPr>
          <w:p w:rsidR="009C2C4A" w:rsidRPr="00BB3939" w:rsidRDefault="009C2C4A">
            <w:pPr>
              <w:rPr>
                <w:b/>
              </w:rPr>
            </w:pPr>
          </w:p>
        </w:tc>
        <w:tc>
          <w:tcPr>
            <w:tcW w:w="2413" w:type="dxa"/>
          </w:tcPr>
          <w:p w:rsidR="009C2C4A" w:rsidRPr="00BB3939" w:rsidRDefault="00D22076" w:rsidP="009C2C4A">
            <w:pPr>
              <w:rPr>
                <w:b/>
              </w:rPr>
            </w:pPr>
            <w:r w:rsidRPr="00BB3939">
              <w:rPr>
                <w:b/>
              </w:rPr>
              <w:t>«Новогодние игрушки»</w:t>
            </w:r>
            <w:r w:rsidR="009C2C4A" w:rsidRPr="00BB3939">
              <w:rPr>
                <w:b/>
              </w:rPr>
              <w:tab/>
            </w:r>
          </w:p>
          <w:p w:rsidR="009C2C4A" w:rsidRPr="00BB3939" w:rsidRDefault="009C2C4A" w:rsidP="0079224C">
            <w:pPr>
              <w:rPr>
                <w:b/>
              </w:rPr>
            </w:pPr>
          </w:p>
        </w:tc>
        <w:tc>
          <w:tcPr>
            <w:tcW w:w="4287" w:type="dxa"/>
          </w:tcPr>
          <w:p w:rsidR="0079224C" w:rsidRPr="00BB3939" w:rsidRDefault="00306694" w:rsidP="0079224C">
            <w:r w:rsidRPr="00BB3939">
              <w:t xml:space="preserve">Формировать умение детей изготавливать игрушки – подвески </w:t>
            </w:r>
            <w:r w:rsidR="0079224C" w:rsidRPr="00BB3939">
              <w:t>для новогодней елки</w:t>
            </w:r>
            <w:r w:rsidRPr="00BB3939">
              <w:t xml:space="preserve">. Развивать фантазию, творчество, аккуратность в работе. </w:t>
            </w:r>
          </w:p>
          <w:p w:rsidR="009C2C4A" w:rsidRPr="00BB3939" w:rsidRDefault="009C2C4A">
            <w:pPr>
              <w:rPr>
                <w:b/>
              </w:rPr>
            </w:pPr>
          </w:p>
        </w:tc>
        <w:tc>
          <w:tcPr>
            <w:tcW w:w="2732" w:type="dxa"/>
          </w:tcPr>
          <w:p w:rsidR="009C2C4A" w:rsidRPr="00BB3939" w:rsidRDefault="00306694">
            <w:r w:rsidRPr="00BB3939">
              <w:t>Картон, цветная бумага, ножницы, набор для аппликации, декоративные элементы.</w:t>
            </w:r>
          </w:p>
          <w:p w:rsidR="00306694" w:rsidRPr="00BB3939" w:rsidRDefault="00306694"/>
          <w:p w:rsidR="00306694" w:rsidRPr="00BB3939" w:rsidRDefault="00306694"/>
        </w:tc>
      </w:tr>
      <w:tr w:rsidR="009C2C4A" w:rsidRPr="00BB3939">
        <w:tc>
          <w:tcPr>
            <w:tcW w:w="988" w:type="dxa"/>
            <w:vMerge w:val="restart"/>
            <w:textDirection w:val="btLr"/>
          </w:tcPr>
          <w:p w:rsidR="00417C7E" w:rsidRPr="00BB3939" w:rsidRDefault="00417C7E" w:rsidP="005A67AE">
            <w:pPr>
              <w:ind w:left="113" w:right="113"/>
              <w:rPr>
                <w:b/>
                <w:sz w:val="28"/>
                <w:szCs w:val="28"/>
              </w:rPr>
            </w:pPr>
            <w:r w:rsidRPr="00BB3939">
              <w:rPr>
                <w:b/>
                <w:sz w:val="28"/>
                <w:szCs w:val="28"/>
              </w:rPr>
              <w:t xml:space="preserve">     </w:t>
            </w:r>
          </w:p>
          <w:p w:rsidR="009C2C4A" w:rsidRPr="00BB3939" w:rsidRDefault="00023785" w:rsidP="005A67AE">
            <w:pPr>
              <w:ind w:left="113" w:right="113"/>
              <w:rPr>
                <w:b/>
                <w:sz w:val="28"/>
                <w:szCs w:val="28"/>
              </w:rPr>
            </w:pPr>
            <w:r w:rsidRPr="00BB3939">
              <w:rPr>
                <w:b/>
                <w:sz w:val="28"/>
                <w:szCs w:val="28"/>
              </w:rPr>
              <w:t xml:space="preserve">    </w:t>
            </w:r>
            <w:r w:rsidR="005A67AE" w:rsidRPr="00BB3939">
              <w:rPr>
                <w:b/>
                <w:sz w:val="28"/>
                <w:szCs w:val="28"/>
              </w:rPr>
              <w:t xml:space="preserve">Я н в а </w:t>
            </w:r>
            <w:proofErr w:type="gramStart"/>
            <w:r w:rsidR="005A67AE" w:rsidRPr="00BB3939">
              <w:rPr>
                <w:b/>
                <w:sz w:val="28"/>
                <w:szCs w:val="28"/>
              </w:rPr>
              <w:t>р</w:t>
            </w:r>
            <w:proofErr w:type="gramEnd"/>
            <w:r w:rsidR="005A67AE" w:rsidRPr="00BB3939">
              <w:rPr>
                <w:b/>
                <w:sz w:val="28"/>
                <w:szCs w:val="28"/>
              </w:rPr>
              <w:t xml:space="preserve"> ь</w:t>
            </w:r>
          </w:p>
        </w:tc>
        <w:tc>
          <w:tcPr>
            <w:tcW w:w="2413" w:type="dxa"/>
          </w:tcPr>
          <w:p w:rsidR="00C87668" w:rsidRPr="00BB3939" w:rsidRDefault="00C87668" w:rsidP="00382660">
            <w:pPr>
              <w:rPr>
                <w:b/>
              </w:rPr>
            </w:pPr>
            <w:r w:rsidRPr="00BB3939">
              <w:rPr>
                <w:b/>
              </w:rPr>
              <w:t>«</w:t>
            </w:r>
            <w:r w:rsidR="00417C7E" w:rsidRPr="00BB3939">
              <w:rPr>
                <w:b/>
              </w:rPr>
              <w:t>Чудная снежинка</w:t>
            </w:r>
            <w:r w:rsidRPr="00BB3939">
              <w:rPr>
                <w:b/>
              </w:rPr>
              <w:t>»</w:t>
            </w:r>
          </w:p>
          <w:p w:rsidR="00382660" w:rsidRPr="00BB3939" w:rsidRDefault="00BB3939" w:rsidP="00382660">
            <w:r w:rsidRPr="00BB3939">
              <w:t xml:space="preserve"> Ажурная модель</w:t>
            </w:r>
            <w:r w:rsidR="00382660" w:rsidRPr="00BB3939">
              <w:t xml:space="preserve"> </w:t>
            </w:r>
          </w:p>
          <w:p w:rsidR="009C2C4A" w:rsidRPr="00BB3939" w:rsidRDefault="009C2C4A">
            <w:pPr>
              <w:rPr>
                <w:b/>
              </w:rPr>
            </w:pPr>
          </w:p>
        </w:tc>
        <w:tc>
          <w:tcPr>
            <w:tcW w:w="4287" w:type="dxa"/>
          </w:tcPr>
          <w:p w:rsidR="00382660" w:rsidRPr="00BB3939" w:rsidRDefault="00417C7E" w:rsidP="00382660">
            <w:r w:rsidRPr="00BB3939">
              <w:t>Познакомить детей с новым для них видом ручного труда</w:t>
            </w:r>
            <w:proofErr w:type="gramStart"/>
            <w:r w:rsidRPr="00BB3939">
              <w:t xml:space="preserve"> .</w:t>
            </w:r>
            <w:proofErr w:type="gramEnd"/>
            <w:r w:rsidR="00306694" w:rsidRPr="00BB3939">
              <w:t xml:space="preserve"> Формировать умение</w:t>
            </w:r>
            <w:r w:rsidR="00BB3939" w:rsidRPr="00BB3939">
              <w:t xml:space="preserve"> аккуратно склеивать полоски </w:t>
            </w:r>
            <w:r w:rsidR="00382660" w:rsidRPr="00BB3939">
              <w:t xml:space="preserve">бумаги </w:t>
            </w:r>
            <w:r w:rsidR="00BB3939" w:rsidRPr="00BB3939">
              <w:t>определённым способом</w:t>
            </w:r>
            <w:r w:rsidR="00382660" w:rsidRPr="00BB3939">
              <w:t xml:space="preserve">. </w:t>
            </w:r>
          </w:p>
          <w:p w:rsidR="009C2C4A" w:rsidRPr="00BB3939" w:rsidRDefault="00023785" w:rsidP="00382660">
            <w:r w:rsidRPr="00BB3939">
              <w:t xml:space="preserve"> Развивать творчество</w:t>
            </w:r>
            <w:r w:rsidR="00BB3939" w:rsidRPr="00BB3939">
              <w:t>, аккуратность, самостоятельность</w:t>
            </w:r>
          </w:p>
          <w:p w:rsidR="00BB3939" w:rsidRPr="00BB3939" w:rsidRDefault="00BB3939" w:rsidP="00382660"/>
          <w:p w:rsidR="00BB3939" w:rsidRPr="00BB3939" w:rsidRDefault="00BB3939" w:rsidP="00382660">
            <w:pPr>
              <w:rPr>
                <w:b/>
              </w:rPr>
            </w:pPr>
          </w:p>
        </w:tc>
        <w:tc>
          <w:tcPr>
            <w:tcW w:w="2732" w:type="dxa"/>
          </w:tcPr>
          <w:p w:rsidR="009C2C4A" w:rsidRPr="00BB3939" w:rsidRDefault="00023785">
            <w:r w:rsidRPr="00BB3939">
              <w:t>Набор для квилинга (Полоски бумаги белого</w:t>
            </w:r>
            <w:r w:rsidR="00BB3939" w:rsidRPr="00BB3939">
              <w:t xml:space="preserve"> и голубого </w:t>
            </w:r>
            <w:r w:rsidRPr="00BB3939">
              <w:t xml:space="preserve"> цвета)</w:t>
            </w:r>
          </w:p>
          <w:p w:rsidR="00BB3939" w:rsidRPr="00BB3939" w:rsidRDefault="00BB3939">
            <w:r w:rsidRPr="00BB3939">
              <w:t>Клей.</w:t>
            </w:r>
          </w:p>
        </w:tc>
      </w:tr>
      <w:tr w:rsidR="009C2C4A">
        <w:tc>
          <w:tcPr>
            <w:tcW w:w="988" w:type="dxa"/>
            <w:vMerge/>
          </w:tcPr>
          <w:p w:rsidR="009C2C4A" w:rsidRDefault="009C2C4A">
            <w:pPr>
              <w:rPr>
                <w:b/>
              </w:rPr>
            </w:pPr>
          </w:p>
        </w:tc>
        <w:tc>
          <w:tcPr>
            <w:tcW w:w="2413" w:type="dxa"/>
          </w:tcPr>
          <w:p w:rsidR="009C2C4A" w:rsidRPr="008F2D05" w:rsidRDefault="009C2C4A" w:rsidP="009C2C4A">
            <w:r w:rsidRPr="008F2D05">
              <w:t xml:space="preserve">2-3 </w:t>
            </w:r>
            <w:r w:rsidR="00382660" w:rsidRPr="008F2D05">
              <w:rPr>
                <w:b/>
              </w:rPr>
              <w:t>«Снегирь</w:t>
            </w:r>
            <w:r w:rsidR="00417C7E" w:rsidRPr="008F2D05">
              <w:rPr>
                <w:b/>
              </w:rPr>
              <w:t xml:space="preserve"> на ветке рябины»</w:t>
            </w:r>
            <w:r w:rsidRPr="008F2D05">
              <w:tab/>
            </w:r>
          </w:p>
          <w:p w:rsidR="009C2C4A" w:rsidRPr="008F2D05" w:rsidRDefault="009C2C4A">
            <w:pPr>
              <w:rPr>
                <w:b/>
              </w:rPr>
            </w:pPr>
          </w:p>
        </w:tc>
        <w:tc>
          <w:tcPr>
            <w:tcW w:w="4287" w:type="dxa"/>
          </w:tcPr>
          <w:p w:rsidR="00417C7E" w:rsidRPr="008F2D05" w:rsidRDefault="00417C7E" w:rsidP="00417C7E">
            <w:r w:rsidRPr="008F2D05">
              <w:t>Формировать умение детей складывать объёмный предмет из листа бумаги, используя  технику оригами, внимательно слушая педагога и действуя, точно словесной инструкции</w:t>
            </w:r>
            <w:proofErr w:type="gramStart"/>
            <w:r w:rsidRPr="008F2D05">
              <w:t xml:space="preserve"> Ф</w:t>
            </w:r>
            <w:proofErr w:type="gramEnd"/>
            <w:r w:rsidRPr="008F2D05">
              <w:t>ормировать умение аккуратно скручивать п</w:t>
            </w:r>
            <w:r w:rsidR="00BB3939" w:rsidRPr="008F2D05">
              <w:t>олоску бумаги в рыхлый рулончик</w:t>
            </w:r>
            <w:r w:rsidRPr="008F2D05">
              <w:t xml:space="preserve">, формируя разные элементы. </w:t>
            </w:r>
          </w:p>
          <w:p w:rsidR="009C2C4A" w:rsidRPr="008F2D05" w:rsidRDefault="00417C7E" w:rsidP="009C2C4A">
            <w:r w:rsidRPr="008F2D05">
              <w:t xml:space="preserve"> </w:t>
            </w:r>
            <w:r w:rsidR="009C2C4A" w:rsidRPr="008F2D05">
              <w:t>Воспитывать заботливое отношение к птицам.</w:t>
            </w:r>
          </w:p>
          <w:p w:rsidR="009C2C4A" w:rsidRPr="008F2D05" w:rsidRDefault="009C2C4A" w:rsidP="009C2C4A"/>
          <w:p w:rsidR="009C2C4A" w:rsidRPr="008F2D05" w:rsidRDefault="009C2C4A">
            <w:pPr>
              <w:rPr>
                <w:b/>
              </w:rPr>
            </w:pPr>
          </w:p>
        </w:tc>
        <w:tc>
          <w:tcPr>
            <w:tcW w:w="2732" w:type="dxa"/>
          </w:tcPr>
          <w:p w:rsidR="009C2C4A" w:rsidRPr="008F2D05" w:rsidRDefault="00417C7E">
            <w:r w:rsidRPr="008F2D05">
              <w:t xml:space="preserve">Квадраты 10×10 красного и черного цвета, </w:t>
            </w:r>
            <w:r w:rsidR="00BB3939" w:rsidRPr="008F2D05">
              <w:t>бумага для квиллинга</w:t>
            </w:r>
          </w:p>
        </w:tc>
      </w:tr>
      <w:tr w:rsidR="00CD793D">
        <w:tc>
          <w:tcPr>
            <w:tcW w:w="988" w:type="dxa"/>
            <w:vMerge w:val="restart"/>
            <w:textDirection w:val="btLr"/>
          </w:tcPr>
          <w:p w:rsidR="005A67AE" w:rsidRDefault="005A67AE" w:rsidP="005A67AE">
            <w:pPr>
              <w:ind w:left="113" w:right="113"/>
              <w:rPr>
                <w:b/>
                <w:sz w:val="28"/>
                <w:szCs w:val="28"/>
              </w:rPr>
            </w:pPr>
          </w:p>
          <w:p w:rsidR="00CD793D" w:rsidRPr="005A67AE" w:rsidRDefault="005A67AE" w:rsidP="005A67AE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5A67AE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67AE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67AE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A67AE"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5A67AE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67AE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67AE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413" w:type="dxa"/>
          </w:tcPr>
          <w:p w:rsidR="00CD793D" w:rsidRPr="008F2D05" w:rsidRDefault="00023785" w:rsidP="000871C4">
            <w:pPr>
              <w:jc w:val="center"/>
              <w:rPr>
                <w:b/>
              </w:rPr>
            </w:pPr>
            <w:r w:rsidRPr="008F2D05">
              <w:rPr>
                <w:b/>
              </w:rPr>
              <w:t>«Самолет»</w:t>
            </w:r>
          </w:p>
          <w:p w:rsidR="00023785" w:rsidRPr="008F2D05" w:rsidRDefault="00023785" w:rsidP="000871C4">
            <w:pPr>
              <w:jc w:val="center"/>
              <w:rPr>
                <w:b/>
              </w:rPr>
            </w:pPr>
            <w:r w:rsidRPr="008F2D05">
              <w:t>Оригами</w:t>
            </w:r>
          </w:p>
        </w:tc>
        <w:tc>
          <w:tcPr>
            <w:tcW w:w="4287" w:type="dxa"/>
          </w:tcPr>
          <w:p w:rsidR="00E853D4" w:rsidRPr="008F2D05" w:rsidRDefault="00023785" w:rsidP="00E853D4">
            <w:r w:rsidRPr="008F2D05">
              <w:t>Познакомить детей с изготовлением поделки в технике оригами из прямоугольного листа бумаги, упражнять в свободном выборе цвета, развивать мелкую моторику рук, использование готовых поделок в играх</w:t>
            </w:r>
          </w:p>
          <w:p w:rsidR="00CD793D" w:rsidRPr="008F2D05" w:rsidRDefault="00CD793D">
            <w:pPr>
              <w:rPr>
                <w:b/>
              </w:rPr>
            </w:pPr>
          </w:p>
        </w:tc>
        <w:tc>
          <w:tcPr>
            <w:tcW w:w="2732" w:type="dxa"/>
          </w:tcPr>
          <w:p w:rsidR="00023785" w:rsidRPr="008F2D05" w:rsidRDefault="00023785" w:rsidP="00023785">
            <w:r w:rsidRPr="008F2D05">
              <w:t>Прямоугольные листы 20*15см.</w:t>
            </w:r>
            <w:r w:rsidRPr="008F2D05">
              <w:tab/>
            </w:r>
          </w:p>
          <w:p w:rsidR="00CD793D" w:rsidRPr="008F2D05" w:rsidRDefault="00CD793D">
            <w:pPr>
              <w:rPr>
                <w:b/>
              </w:rPr>
            </w:pPr>
          </w:p>
        </w:tc>
      </w:tr>
      <w:tr w:rsidR="00CD793D">
        <w:tc>
          <w:tcPr>
            <w:tcW w:w="988" w:type="dxa"/>
            <w:vMerge/>
          </w:tcPr>
          <w:p w:rsidR="00CD793D" w:rsidRDefault="00CD793D">
            <w:pPr>
              <w:rPr>
                <w:b/>
              </w:rPr>
            </w:pPr>
          </w:p>
        </w:tc>
        <w:tc>
          <w:tcPr>
            <w:tcW w:w="2413" w:type="dxa"/>
          </w:tcPr>
          <w:p w:rsidR="000871C4" w:rsidRPr="008F2D05" w:rsidRDefault="000871C4" w:rsidP="00BB3939">
            <w:pPr>
              <w:rPr>
                <w:b/>
              </w:rPr>
            </w:pPr>
            <w:r w:rsidRPr="008F2D05">
              <w:rPr>
                <w:b/>
              </w:rPr>
              <w:t xml:space="preserve"> </w:t>
            </w:r>
          </w:p>
          <w:p w:rsidR="00CD793D" w:rsidRPr="008F2D05" w:rsidRDefault="000871C4" w:rsidP="000871C4">
            <w:pPr>
              <w:jc w:val="center"/>
              <w:rPr>
                <w:b/>
              </w:rPr>
            </w:pPr>
            <w:r w:rsidRPr="008F2D05">
              <w:rPr>
                <w:b/>
              </w:rPr>
              <w:t>«Жираф»</w:t>
            </w:r>
          </w:p>
          <w:p w:rsidR="000871C4" w:rsidRPr="008F2D05" w:rsidRDefault="000871C4" w:rsidP="000871C4">
            <w:pPr>
              <w:jc w:val="center"/>
            </w:pPr>
            <w:r w:rsidRPr="008F2D05">
              <w:t>Оригами</w:t>
            </w:r>
          </w:p>
        </w:tc>
        <w:tc>
          <w:tcPr>
            <w:tcW w:w="4287" w:type="dxa"/>
          </w:tcPr>
          <w:p w:rsidR="000871C4" w:rsidRPr="008F2D05" w:rsidRDefault="000871C4" w:rsidP="000871C4">
            <w:r w:rsidRPr="008F2D05">
              <w:t>Продолжать формировать умение детей  изготавливать поделки в технике оригами из прямоугольного листа бумаги, самостоятельно оформлять фигурку животного. Развивать мелкую моторику рук, использование готовых поделок в играх</w:t>
            </w:r>
          </w:p>
          <w:p w:rsidR="00CD793D" w:rsidRPr="008F2D05" w:rsidRDefault="00CD793D">
            <w:pPr>
              <w:rPr>
                <w:b/>
              </w:rPr>
            </w:pPr>
          </w:p>
        </w:tc>
        <w:tc>
          <w:tcPr>
            <w:tcW w:w="2732" w:type="dxa"/>
          </w:tcPr>
          <w:p w:rsidR="00CD793D" w:rsidRPr="008F2D05" w:rsidRDefault="000871C4">
            <w:r w:rsidRPr="008F2D05">
              <w:t>Бумага для оригами оранжевого цвета, фломастеры для украшения.</w:t>
            </w:r>
          </w:p>
        </w:tc>
      </w:tr>
      <w:tr w:rsidR="00CD793D">
        <w:tc>
          <w:tcPr>
            <w:tcW w:w="988" w:type="dxa"/>
            <w:vMerge/>
          </w:tcPr>
          <w:p w:rsidR="00CD793D" w:rsidRDefault="00CD793D">
            <w:pPr>
              <w:rPr>
                <w:b/>
              </w:rPr>
            </w:pPr>
          </w:p>
        </w:tc>
        <w:tc>
          <w:tcPr>
            <w:tcW w:w="2413" w:type="dxa"/>
          </w:tcPr>
          <w:p w:rsidR="002F2950" w:rsidRPr="008F2D05" w:rsidRDefault="002F2950" w:rsidP="002F2950">
            <w:pPr>
              <w:rPr>
                <w:b/>
              </w:rPr>
            </w:pPr>
            <w:r w:rsidRPr="008F2D05">
              <w:rPr>
                <w:b/>
              </w:rPr>
              <w:t>Поздравительная открытка.</w:t>
            </w:r>
          </w:p>
          <w:p w:rsidR="002F2950" w:rsidRPr="008F2D05" w:rsidRDefault="002F2950" w:rsidP="002F2950"/>
          <w:p w:rsidR="002F2950" w:rsidRPr="008F2D05" w:rsidRDefault="002F2950" w:rsidP="002F2950">
            <w:r w:rsidRPr="008F2D05">
              <w:t xml:space="preserve"> </w:t>
            </w:r>
            <w:r w:rsidRPr="008F2D05">
              <w:tab/>
            </w:r>
          </w:p>
          <w:p w:rsidR="00CD793D" w:rsidRPr="008F2D05" w:rsidRDefault="00CD793D">
            <w:pPr>
              <w:rPr>
                <w:b/>
              </w:rPr>
            </w:pPr>
          </w:p>
        </w:tc>
        <w:tc>
          <w:tcPr>
            <w:tcW w:w="4287" w:type="dxa"/>
          </w:tcPr>
          <w:p w:rsidR="002F2950" w:rsidRPr="008F2D05" w:rsidRDefault="000871C4" w:rsidP="002F2950">
            <w:r w:rsidRPr="008F2D05">
              <w:t>Закреплять умение</w:t>
            </w:r>
            <w:r w:rsidR="002F2950" w:rsidRPr="008F2D05">
              <w:t xml:space="preserve"> детей аккуратно складывать лист бумаги попола</w:t>
            </w:r>
            <w:r w:rsidR="00CF10AC" w:rsidRPr="008F2D05">
              <w:t>м по длинной стороне, оформлять открытку по своему усмотрению, развивать самостоятельность, фантазию, творчество.</w:t>
            </w:r>
          </w:p>
          <w:p w:rsidR="00CD793D" w:rsidRPr="008F2D05" w:rsidRDefault="00CD793D">
            <w:pPr>
              <w:rPr>
                <w:b/>
              </w:rPr>
            </w:pPr>
          </w:p>
        </w:tc>
        <w:tc>
          <w:tcPr>
            <w:tcW w:w="2732" w:type="dxa"/>
          </w:tcPr>
          <w:p w:rsidR="00CD793D" w:rsidRPr="008F2D05" w:rsidRDefault="00CF10AC">
            <w:r w:rsidRPr="008F2D05">
              <w:t>Картон, ножницы, цветная бумага, набор для аппликации.</w:t>
            </w:r>
          </w:p>
        </w:tc>
      </w:tr>
      <w:tr w:rsidR="00CD793D">
        <w:tc>
          <w:tcPr>
            <w:tcW w:w="988" w:type="dxa"/>
            <w:vMerge/>
          </w:tcPr>
          <w:p w:rsidR="00CD793D" w:rsidRDefault="00CD793D">
            <w:pPr>
              <w:rPr>
                <w:b/>
              </w:rPr>
            </w:pPr>
          </w:p>
        </w:tc>
        <w:tc>
          <w:tcPr>
            <w:tcW w:w="2413" w:type="dxa"/>
          </w:tcPr>
          <w:p w:rsidR="00CD793D" w:rsidRPr="008F2D05" w:rsidRDefault="00055D00" w:rsidP="00055D00">
            <w:pPr>
              <w:rPr>
                <w:b/>
              </w:rPr>
            </w:pPr>
            <w:r w:rsidRPr="008F2D05">
              <w:rPr>
                <w:b/>
              </w:rPr>
              <w:t>«Ромашка»</w:t>
            </w:r>
          </w:p>
          <w:p w:rsidR="00055D00" w:rsidRPr="008F2D05" w:rsidRDefault="00055D00" w:rsidP="00055D00">
            <w:r w:rsidRPr="008F2D05">
              <w:t>Аппликация с элементами оригами</w:t>
            </w:r>
          </w:p>
        </w:tc>
        <w:tc>
          <w:tcPr>
            <w:tcW w:w="4287" w:type="dxa"/>
          </w:tcPr>
          <w:p w:rsidR="00CD793D" w:rsidRPr="008F2D05" w:rsidRDefault="00055D00" w:rsidP="000871C4">
            <w:pPr>
              <w:rPr>
                <w:b/>
              </w:rPr>
            </w:pPr>
            <w:r w:rsidRPr="008F2D05">
              <w:t>Продолжать формировать умение детей  изготавливать поделки в технике оригами из нескольких частей. Развивать мелкую моторику рук, самостоятельность, творчество.</w:t>
            </w:r>
          </w:p>
        </w:tc>
        <w:tc>
          <w:tcPr>
            <w:tcW w:w="2732" w:type="dxa"/>
          </w:tcPr>
          <w:p w:rsidR="00CD793D" w:rsidRPr="008F2D05" w:rsidRDefault="00055D00">
            <w:r w:rsidRPr="008F2D05">
              <w:t>Цветная бумага, клей ножницы, набор для аппликации</w:t>
            </w:r>
          </w:p>
        </w:tc>
      </w:tr>
      <w:tr w:rsidR="005A67AE">
        <w:tc>
          <w:tcPr>
            <w:tcW w:w="988" w:type="dxa"/>
            <w:vMerge w:val="restart"/>
            <w:textDirection w:val="btLr"/>
          </w:tcPr>
          <w:p w:rsidR="00A0506C" w:rsidRDefault="00023785" w:rsidP="005A67AE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5A67AE" w:rsidRPr="005A67AE" w:rsidRDefault="00023785" w:rsidP="005A67AE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A67AE" w:rsidRPr="005A67AE">
              <w:rPr>
                <w:b/>
                <w:sz w:val="28"/>
                <w:szCs w:val="28"/>
              </w:rPr>
              <w:t>М</w:t>
            </w:r>
            <w:r w:rsidR="005A67AE">
              <w:rPr>
                <w:b/>
                <w:sz w:val="28"/>
                <w:szCs w:val="28"/>
              </w:rPr>
              <w:t xml:space="preserve"> </w:t>
            </w:r>
            <w:r w:rsidR="005A67AE" w:rsidRPr="005A67AE">
              <w:rPr>
                <w:b/>
                <w:sz w:val="28"/>
                <w:szCs w:val="28"/>
              </w:rPr>
              <w:t>а</w:t>
            </w:r>
            <w:r w:rsidR="005A67A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5A67AE" w:rsidRPr="005A67AE">
              <w:rPr>
                <w:b/>
                <w:sz w:val="28"/>
                <w:szCs w:val="28"/>
              </w:rPr>
              <w:t>р</w:t>
            </w:r>
            <w:proofErr w:type="gramEnd"/>
            <w:r w:rsidR="005A67AE">
              <w:rPr>
                <w:b/>
                <w:sz w:val="28"/>
                <w:szCs w:val="28"/>
              </w:rPr>
              <w:t xml:space="preserve"> </w:t>
            </w:r>
            <w:r w:rsidR="005A67AE" w:rsidRPr="005A67AE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2413" w:type="dxa"/>
          </w:tcPr>
          <w:p w:rsidR="00055D00" w:rsidRPr="008F2D05" w:rsidRDefault="00055D00" w:rsidP="00BB3939">
            <w:pPr>
              <w:rPr>
                <w:b/>
              </w:rPr>
            </w:pPr>
          </w:p>
          <w:p w:rsidR="005A67AE" w:rsidRPr="008F2D05" w:rsidRDefault="000871C4" w:rsidP="00BB3939">
            <w:pPr>
              <w:rPr>
                <w:b/>
              </w:rPr>
            </w:pPr>
            <w:r w:rsidRPr="008F2D05">
              <w:rPr>
                <w:b/>
              </w:rPr>
              <w:t>«Открытка к 8 марта»</w:t>
            </w:r>
          </w:p>
        </w:tc>
        <w:tc>
          <w:tcPr>
            <w:tcW w:w="4287" w:type="dxa"/>
          </w:tcPr>
          <w:p w:rsidR="00023785" w:rsidRPr="008F2D05" w:rsidRDefault="000871C4" w:rsidP="000871C4">
            <w:r w:rsidRPr="008F2D05">
              <w:t>Формировать умение детей аккуратно складывать лист бумаги пополам по длинной стороне, оформлять открытку по своему усмотрению, используя, знакомые техники, развивать самостоятельность, фантазию, творчество.</w:t>
            </w:r>
          </w:p>
        </w:tc>
        <w:tc>
          <w:tcPr>
            <w:tcW w:w="2732" w:type="dxa"/>
          </w:tcPr>
          <w:p w:rsidR="005A67AE" w:rsidRPr="008F2D05" w:rsidRDefault="000871C4">
            <w:r w:rsidRPr="008F2D05">
              <w:t>Картон, ножницы, цветная бумага разных видов, набор для аппликации</w:t>
            </w:r>
          </w:p>
        </w:tc>
      </w:tr>
      <w:tr w:rsidR="005A67AE">
        <w:tc>
          <w:tcPr>
            <w:tcW w:w="988" w:type="dxa"/>
            <w:vMerge/>
          </w:tcPr>
          <w:p w:rsidR="005A67AE" w:rsidRDefault="005A67AE">
            <w:pPr>
              <w:rPr>
                <w:b/>
              </w:rPr>
            </w:pPr>
          </w:p>
        </w:tc>
        <w:tc>
          <w:tcPr>
            <w:tcW w:w="2413" w:type="dxa"/>
          </w:tcPr>
          <w:p w:rsidR="00055D00" w:rsidRPr="008F2D05" w:rsidRDefault="00055D00" w:rsidP="00A0506C">
            <w:pPr>
              <w:rPr>
                <w:b/>
              </w:rPr>
            </w:pPr>
          </w:p>
          <w:p w:rsidR="005A67AE" w:rsidRDefault="00055D00" w:rsidP="00A0506C">
            <w:pPr>
              <w:rPr>
                <w:b/>
              </w:rPr>
            </w:pPr>
            <w:r w:rsidRPr="008F2D05">
              <w:rPr>
                <w:b/>
              </w:rPr>
              <w:t>«Бумажные цветы»</w:t>
            </w:r>
          </w:p>
          <w:p w:rsidR="00DA06DB" w:rsidRPr="00DA06DB" w:rsidRDefault="00DA06DB" w:rsidP="00A0506C">
            <w:r w:rsidRPr="00DA06DB">
              <w:t>оригами</w:t>
            </w:r>
          </w:p>
        </w:tc>
        <w:tc>
          <w:tcPr>
            <w:tcW w:w="4287" w:type="dxa"/>
          </w:tcPr>
          <w:p w:rsidR="005A67AE" w:rsidRPr="008F2D05" w:rsidRDefault="00A0506C" w:rsidP="002F2950">
            <w:r w:rsidRPr="008F2D05">
              <w:t xml:space="preserve">Продолжать формировать умение детей  изготавливать поделки в </w:t>
            </w:r>
            <w:proofErr w:type="gramStart"/>
            <w:r w:rsidRPr="008F2D05">
              <w:t>т</w:t>
            </w:r>
            <w:r w:rsidR="00055D00" w:rsidRPr="008F2D05">
              <w:t>ехни</w:t>
            </w:r>
            <w:r w:rsidR="008F2D05" w:rsidRPr="008F2D05">
              <w:t>-</w:t>
            </w:r>
            <w:r w:rsidR="00055D00" w:rsidRPr="008F2D05">
              <w:t>ке</w:t>
            </w:r>
            <w:proofErr w:type="gramEnd"/>
            <w:r w:rsidR="00055D00" w:rsidRPr="008F2D05">
              <w:t xml:space="preserve"> оригами из нескольких частей.</w:t>
            </w:r>
            <w:r w:rsidRPr="008F2D05">
              <w:t xml:space="preserve"> Развивать мелкую моторику рук, </w:t>
            </w:r>
            <w:proofErr w:type="gramStart"/>
            <w:r w:rsidRPr="008F2D05">
              <w:t>ис</w:t>
            </w:r>
            <w:r w:rsidR="008F2D05" w:rsidRPr="008F2D05">
              <w:t>-</w:t>
            </w:r>
            <w:r w:rsidRPr="008F2D05">
              <w:t>пользование</w:t>
            </w:r>
            <w:proofErr w:type="gramEnd"/>
            <w:r w:rsidRPr="008F2D05">
              <w:t xml:space="preserve"> готовых поделок в играх</w:t>
            </w:r>
          </w:p>
        </w:tc>
        <w:tc>
          <w:tcPr>
            <w:tcW w:w="2732" w:type="dxa"/>
          </w:tcPr>
          <w:p w:rsidR="00401CD8" w:rsidRPr="008F2D05" w:rsidRDefault="00A0506C" w:rsidP="00401CD8">
            <w:r w:rsidRPr="008F2D05">
              <w:t>Бумага для оригами</w:t>
            </w:r>
            <w:r w:rsidR="00055D00" w:rsidRPr="008F2D05">
              <w:t xml:space="preserve"> разного цвета, клей.</w:t>
            </w:r>
          </w:p>
          <w:p w:rsidR="005A67AE" w:rsidRPr="008F2D05" w:rsidRDefault="005A67AE">
            <w:pPr>
              <w:rPr>
                <w:b/>
              </w:rPr>
            </w:pPr>
          </w:p>
        </w:tc>
      </w:tr>
      <w:tr w:rsidR="005A67AE">
        <w:tc>
          <w:tcPr>
            <w:tcW w:w="988" w:type="dxa"/>
            <w:vMerge/>
          </w:tcPr>
          <w:p w:rsidR="005A67AE" w:rsidRDefault="005A67AE">
            <w:pPr>
              <w:rPr>
                <w:b/>
              </w:rPr>
            </w:pPr>
          </w:p>
        </w:tc>
        <w:tc>
          <w:tcPr>
            <w:tcW w:w="2413" w:type="dxa"/>
          </w:tcPr>
          <w:p w:rsidR="005A67AE" w:rsidRDefault="00DA06DB" w:rsidP="002F2950">
            <w:pPr>
              <w:rPr>
                <w:b/>
              </w:rPr>
            </w:pPr>
            <w:r w:rsidRPr="00DA06DB">
              <w:rPr>
                <w:b/>
              </w:rPr>
              <w:t>«Красивые тарелочки»</w:t>
            </w:r>
          </w:p>
          <w:p w:rsidR="00DA06DB" w:rsidRPr="00DA06DB" w:rsidRDefault="00DA06DB" w:rsidP="002F2950">
            <w:r w:rsidRPr="00DA06DB">
              <w:t>Декупаж</w:t>
            </w:r>
          </w:p>
        </w:tc>
        <w:tc>
          <w:tcPr>
            <w:tcW w:w="4287" w:type="dxa"/>
          </w:tcPr>
          <w:p w:rsidR="005A67AE" w:rsidRPr="00C76AD2" w:rsidRDefault="00DA06DB">
            <w:r>
              <w:t xml:space="preserve">Познакомить детей с </w:t>
            </w:r>
            <w:proofErr w:type="gramStart"/>
            <w:r>
              <w:t>новый</w:t>
            </w:r>
            <w:proofErr w:type="gramEnd"/>
            <w:r>
              <w:t xml:space="preserve"> техникой работы с салфетками «декупаж». Формировать умение аккуратного вырезывания рисунка из салфетки, закрепить правила безопасности работы с ножницами. Развивать аккуратность, усидчивость и самостоятельность в выполнении работы</w:t>
            </w:r>
          </w:p>
        </w:tc>
        <w:tc>
          <w:tcPr>
            <w:tcW w:w="2732" w:type="dxa"/>
          </w:tcPr>
          <w:p w:rsidR="005A67AE" w:rsidRPr="00A765ED" w:rsidRDefault="00DA06DB">
            <w:r>
              <w:t>Одноразовые тарелки, салфетки с рисунком, ножницы, клей ПВА, кисти, салфетки</w:t>
            </w:r>
            <w:proofErr w:type="gramStart"/>
            <w:r>
              <w:t>.</w:t>
            </w:r>
            <w:r w:rsidR="00A765ED" w:rsidRPr="00A765ED">
              <w:t>.</w:t>
            </w:r>
            <w:proofErr w:type="gramEnd"/>
          </w:p>
        </w:tc>
      </w:tr>
      <w:tr w:rsidR="005A67AE">
        <w:tc>
          <w:tcPr>
            <w:tcW w:w="988" w:type="dxa"/>
            <w:vMerge/>
          </w:tcPr>
          <w:p w:rsidR="005A67AE" w:rsidRDefault="005A67AE">
            <w:pPr>
              <w:rPr>
                <w:b/>
              </w:rPr>
            </w:pPr>
          </w:p>
        </w:tc>
        <w:tc>
          <w:tcPr>
            <w:tcW w:w="2413" w:type="dxa"/>
          </w:tcPr>
          <w:p w:rsidR="00401CD8" w:rsidRDefault="00331050" w:rsidP="00401CD8">
            <w:pPr>
              <w:rPr>
                <w:b/>
              </w:rPr>
            </w:pPr>
            <w:r>
              <w:rPr>
                <w:b/>
              </w:rPr>
              <w:t>«Котик»</w:t>
            </w:r>
          </w:p>
          <w:p w:rsidR="00331050" w:rsidRPr="00331050" w:rsidRDefault="00331050" w:rsidP="00401CD8">
            <w:r w:rsidRPr="00331050">
              <w:t>Фигурки из мятой бумаги.</w:t>
            </w:r>
          </w:p>
        </w:tc>
        <w:tc>
          <w:tcPr>
            <w:tcW w:w="4287" w:type="dxa"/>
          </w:tcPr>
          <w:p w:rsidR="005A67AE" w:rsidRDefault="00A765ED" w:rsidP="002F2950">
            <w:r>
              <w:t>П</w:t>
            </w:r>
            <w:r w:rsidR="00331050">
              <w:t>ознакомить детей с новым видом ручного труда изготовление поделок из мятой бумаги</w:t>
            </w:r>
            <w:r>
              <w:t>, упражнять в свободном выборе цвета, развивать мелкую моторику рук, использование готовых поделок в играх</w:t>
            </w:r>
          </w:p>
        </w:tc>
        <w:tc>
          <w:tcPr>
            <w:tcW w:w="2732" w:type="dxa"/>
          </w:tcPr>
          <w:p w:rsidR="005A67AE" w:rsidRPr="00A765ED" w:rsidRDefault="00331050">
            <w:r>
              <w:t>Цветная бумага для оригами фломастеры для оформления, набор для аппликации.</w:t>
            </w:r>
          </w:p>
        </w:tc>
      </w:tr>
      <w:tr w:rsidR="00023785">
        <w:tc>
          <w:tcPr>
            <w:tcW w:w="988" w:type="dxa"/>
            <w:vMerge w:val="restart"/>
            <w:textDirection w:val="btLr"/>
          </w:tcPr>
          <w:p w:rsidR="00023785" w:rsidRDefault="00023785" w:rsidP="00023785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23785" w:rsidRPr="00023785" w:rsidRDefault="00023785" w:rsidP="00023785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023785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23785"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023785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3785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3785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3785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413" w:type="dxa"/>
          </w:tcPr>
          <w:p w:rsidR="00023785" w:rsidRDefault="00023785" w:rsidP="002F2950">
            <w:r>
              <w:t xml:space="preserve">Коллективная аппликация </w:t>
            </w:r>
            <w:r w:rsidRPr="00C87668">
              <w:rPr>
                <w:b/>
              </w:rPr>
              <w:t>«Весенний букет»</w:t>
            </w:r>
          </w:p>
        </w:tc>
        <w:tc>
          <w:tcPr>
            <w:tcW w:w="4287" w:type="dxa"/>
          </w:tcPr>
          <w:p w:rsidR="00023785" w:rsidRDefault="006A238B" w:rsidP="002F2950">
            <w:r>
              <w:t>Формировать умение детей в в</w:t>
            </w:r>
            <w:r w:rsidR="00023785">
              <w:t>ырезание цветов и листьев из бумажных квадратов и прямоугольников, сложенных пополам</w:t>
            </w:r>
          </w:p>
        </w:tc>
        <w:tc>
          <w:tcPr>
            <w:tcW w:w="2732" w:type="dxa"/>
          </w:tcPr>
          <w:p w:rsidR="00023785" w:rsidRPr="00A765ED" w:rsidRDefault="00023785">
            <w:r w:rsidRPr="00A765ED">
              <w:t>Цветная бумага, ножницы, набор для аппликации.</w:t>
            </w:r>
          </w:p>
        </w:tc>
      </w:tr>
      <w:tr w:rsidR="00023785">
        <w:tc>
          <w:tcPr>
            <w:tcW w:w="988" w:type="dxa"/>
            <w:vMerge/>
          </w:tcPr>
          <w:p w:rsidR="00023785" w:rsidRDefault="00023785">
            <w:pPr>
              <w:rPr>
                <w:b/>
              </w:rPr>
            </w:pPr>
          </w:p>
        </w:tc>
        <w:tc>
          <w:tcPr>
            <w:tcW w:w="2413" w:type="dxa"/>
          </w:tcPr>
          <w:p w:rsidR="00023785" w:rsidRPr="00DA06DB" w:rsidRDefault="00DA06DB" w:rsidP="002F2950">
            <w:pPr>
              <w:rPr>
                <w:b/>
              </w:rPr>
            </w:pPr>
            <w:r w:rsidRPr="00DA06DB">
              <w:rPr>
                <w:b/>
              </w:rPr>
              <w:t>«Ракеты»</w:t>
            </w:r>
            <w:r>
              <w:rPr>
                <w:b/>
              </w:rPr>
              <w:t xml:space="preserve"> </w:t>
            </w:r>
            <w:r w:rsidRPr="00DA06DB">
              <w:t>Оригами</w:t>
            </w:r>
          </w:p>
        </w:tc>
        <w:tc>
          <w:tcPr>
            <w:tcW w:w="4287" w:type="dxa"/>
          </w:tcPr>
          <w:p w:rsidR="00023785" w:rsidRDefault="00023785" w:rsidP="002F2950">
            <w:r>
              <w:t>Продолжать знакомить детей с изготовлением поделки в технике оригами из квадратного листа бумаги, упражнять в свободном выборе цвета, развивать мелкую моторику рук, использование готовых поделок в играх</w:t>
            </w:r>
          </w:p>
        </w:tc>
        <w:tc>
          <w:tcPr>
            <w:tcW w:w="2732" w:type="dxa"/>
          </w:tcPr>
          <w:p w:rsidR="00023785" w:rsidRDefault="00023785">
            <w:r w:rsidRPr="00A765ED">
              <w:t>Квадратные листы 15×15</w:t>
            </w:r>
            <w:r>
              <w:t>, фломастеры</w:t>
            </w:r>
            <w:r w:rsidR="00DA06DB">
              <w:t>, цветная бумага для оформления, ножницы, набор для аппликации</w:t>
            </w:r>
          </w:p>
          <w:p w:rsidR="00DA06DB" w:rsidRDefault="00DA06DB">
            <w:pPr>
              <w:rPr>
                <w:b/>
              </w:rPr>
            </w:pPr>
          </w:p>
        </w:tc>
      </w:tr>
      <w:tr w:rsidR="006A238B">
        <w:tc>
          <w:tcPr>
            <w:tcW w:w="988" w:type="dxa"/>
            <w:vMerge/>
          </w:tcPr>
          <w:p w:rsidR="006A238B" w:rsidRDefault="006A238B">
            <w:pPr>
              <w:rPr>
                <w:b/>
              </w:rPr>
            </w:pPr>
          </w:p>
        </w:tc>
        <w:tc>
          <w:tcPr>
            <w:tcW w:w="2413" w:type="dxa"/>
          </w:tcPr>
          <w:p w:rsidR="006A238B" w:rsidRPr="00331050" w:rsidRDefault="00331050" w:rsidP="00BB3939">
            <w:pPr>
              <w:rPr>
                <w:b/>
              </w:rPr>
            </w:pPr>
            <w:r w:rsidRPr="00331050">
              <w:rPr>
                <w:b/>
              </w:rPr>
              <w:t>«Пасхальное яичко»</w:t>
            </w:r>
          </w:p>
          <w:p w:rsidR="00331050" w:rsidRDefault="00331050" w:rsidP="00BB3939">
            <w:r>
              <w:t>Квиллинг</w:t>
            </w:r>
          </w:p>
          <w:p w:rsidR="00331050" w:rsidRDefault="00331050" w:rsidP="00BB3939"/>
        </w:tc>
        <w:tc>
          <w:tcPr>
            <w:tcW w:w="4287" w:type="dxa"/>
          </w:tcPr>
          <w:p w:rsidR="006A238B" w:rsidRDefault="00331050" w:rsidP="00055D00">
            <w:r>
              <w:t>Продолжа</w:t>
            </w:r>
            <w:r w:rsidR="00C76AD2">
              <w:t>ть формировать умение детей скру</w:t>
            </w:r>
            <w:r>
              <w:t xml:space="preserve">чивать полоски бумаги </w:t>
            </w:r>
            <w:r w:rsidR="00C76AD2">
              <w:t>в спирали, формировать  разные элементы, составлять узоры.</w:t>
            </w:r>
          </w:p>
          <w:p w:rsidR="00C76AD2" w:rsidRDefault="00C76AD2" w:rsidP="00055D00">
            <w:r>
              <w:t>Развивать мелкую моторику рук, творчество, самостоятельность, усидчивость, внимание.</w:t>
            </w:r>
          </w:p>
        </w:tc>
        <w:tc>
          <w:tcPr>
            <w:tcW w:w="2732" w:type="dxa"/>
          </w:tcPr>
          <w:p w:rsidR="006A238B" w:rsidRPr="006A238B" w:rsidRDefault="00331050">
            <w:r>
              <w:t>Трафарет</w:t>
            </w:r>
            <w:r w:rsidR="00C87668">
              <w:t>, ножницы, клей</w:t>
            </w:r>
            <w:r>
              <w:t>, набор полосок для квиллинга.</w:t>
            </w:r>
          </w:p>
        </w:tc>
      </w:tr>
      <w:tr w:rsidR="00023785">
        <w:tc>
          <w:tcPr>
            <w:tcW w:w="988" w:type="dxa"/>
            <w:vMerge/>
          </w:tcPr>
          <w:p w:rsidR="00023785" w:rsidRDefault="00023785">
            <w:pPr>
              <w:rPr>
                <w:b/>
              </w:rPr>
            </w:pPr>
          </w:p>
        </w:tc>
        <w:tc>
          <w:tcPr>
            <w:tcW w:w="2413" w:type="dxa"/>
          </w:tcPr>
          <w:p w:rsidR="00023785" w:rsidRDefault="00023785" w:rsidP="002F2950">
            <w:r>
              <w:t xml:space="preserve">Коллективная аппликация </w:t>
            </w:r>
            <w:r w:rsidRPr="00C87668">
              <w:rPr>
                <w:b/>
              </w:rPr>
              <w:t>«Цветы луговые</w:t>
            </w:r>
            <w:r w:rsidR="00CF10AC" w:rsidRPr="00C87668">
              <w:rPr>
                <w:b/>
              </w:rPr>
              <w:t>»</w:t>
            </w:r>
          </w:p>
        </w:tc>
        <w:tc>
          <w:tcPr>
            <w:tcW w:w="4287" w:type="dxa"/>
          </w:tcPr>
          <w:p w:rsidR="00023785" w:rsidRDefault="00331050" w:rsidP="002F2950">
            <w:r>
              <w:t>Продолжать формировать умение детей складывать из бумаги различные фигуры, составлять из них предметы. Внимательно слушать объяснения педагога и повторять его действия. Быть внимательным и аккуратным. Развивать творчество, фантазию, самостоятельность</w:t>
            </w:r>
          </w:p>
        </w:tc>
        <w:tc>
          <w:tcPr>
            <w:tcW w:w="2732" w:type="dxa"/>
          </w:tcPr>
          <w:p w:rsidR="00023785" w:rsidRPr="006A238B" w:rsidRDefault="00331050">
            <w:r>
              <w:t>Цветная бумага для оригами</w:t>
            </w:r>
            <w:r w:rsidR="006A238B" w:rsidRPr="006A238B">
              <w:t xml:space="preserve"> ножницы, набор для аппликации.</w:t>
            </w:r>
          </w:p>
        </w:tc>
      </w:tr>
      <w:tr w:rsidR="006A238B">
        <w:tc>
          <w:tcPr>
            <w:tcW w:w="988" w:type="dxa"/>
            <w:vMerge w:val="restart"/>
            <w:textDirection w:val="btLr"/>
          </w:tcPr>
          <w:p w:rsidR="00C76AD2" w:rsidRDefault="00C76AD2" w:rsidP="00C76AD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6A238B" w:rsidRPr="00C76AD2" w:rsidRDefault="00C76AD2" w:rsidP="00C76AD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6AD2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413" w:type="dxa"/>
          </w:tcPr>
          <w:p w:rsidR="006A238B" w:rsidRDefault="00331050" w:rsidP="002F2950">
            <w:r>
              <w:t>1</w:t>
            </w:r>
            <w:r w:rsidR="006A238B" w:rsidRPr="00C87668">
              <w:rPr>
                <w:b/>
              </w:rPr>
              <w:t>«Одуванчики»</w:t>
            </w:r>
          </w:p>
          <w:p w:rsidR="006A238B" w:rsidRDefault="006A238B" w:rsidP="002F2950">
            <w:r>
              <w:t>Квилинг</w:t>
            </w:r>
          </w:p>
        </w:tc>
        <w:tc>
          <w:tcPr>
            <w:tcW w:w="4287" w:type="dxa"/>
          </w:tcPr>
          <w:p w:rsidR="006A238B" w:rsidRDefault="006A238B" w:rsidP="002F2950">
            <w:r>
              <w:t>Продолжать формировать умение детей разрезать  лист бумаги не до конца, оставлять с края кромку примерно один см</w:t>
            </w:r>
            <w:r w:rsidR="00CF10AC">
              <w:t xml:space="preserve">, изготавливать цветы в технике квилинг, плотно обматывать коктейльную трубочку гофрированной бумагой </w:t>
            </w:r>
          </w:p>
        </w:tc>
        <w:tc>
          <w:tcPr>
            <w:tcW w:w="2732" w:type="dxa"/>
          </w:tcPr>
          <w:p w:rsidR="006A238B" w:rsidRPr="006A238B" w:rsidRDefault="006A238B">
            <w:r>
              <w:t>Цветная бумага, ножницы, клей, коктейльная трубочка,</w:t>
            </w:r>
            <w:r w:rsidR="00C87668">
              <w:t xml:space="preserve"> гафрированная бумага.</w:t>
            </w:r>
          </w:p>
        </w:tc>
      </w:tr>
      <w:tr w:rsidR="006A238B">
        <w:tc>
          <w:tcPr>
            <w:tcW w:w="988" w:type="dxa"/>
            <w:vMerge/>
          </w:tcPr>
          <w:p w:rsidR="006A238B" w:rsidRDefault="006A238B">
            <w:pPr>
              <w:rPr>
                <w:b/>
              </w:rPr>
            </w:pPr>
          </w:p>
        </w:tc>
        <w:tc>
          <w:tcPr>
            <w:tcW w:w="2413" w:type="dxa"/>
          </w:tcPr>
          <w:p w:rsidR="006A238B" w:rsidRDefault="00C76AD2" w:rsidP="002F2950">
            <w:r>
              <w:t xml:space="preserve">2-3 </w:t>
            </w:r>
            <w:r w:rsidR="00BB3939">
              <w:t>Коллективная работа</w:t>
            </w:r>
          </w:p>
          <w:p w:rsidR="00BB3939" w:rsidRDefault="00BB3939" w:rsidP="002F2950">
            <w:pPr>
              <w:rPr>
                <w:b/>
              </w:rPr>
            </w:pPr>
            <w:r w:rsidRPr="00BB3939">
              <w:rPr>
                <w:b/>
              </w:rPr>
              <w:t xml:space="preserve">«Весенняя </w:t>
            </w:r>
            <w:r>
              <w:rPr>
                <w:b/>
              </w:rPr>
              <w:t xml:space="preserve">   </w:t>
            </w:r>
          </w:p>
          <w:p w:rsidR="00BB3939" w:rsidRPr="00BB3939" w:rsidRDefault="00BB3939" w:rsidP="002F2950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BB3939">
              <w:rPr>
                <w:b/>
              </w:rPr>
              <w:t>картинка»</w:t>
            </w:r>
          </w:p>
        </w:tc>
        <w:tc>
          <w:tcPr>
            <w:tcW w:w="4287" w:type="dxa"/>
          </w:tcPr>
          <w:p w:rsidR="006A238B" w:rsidRDefault="00CF10AC" w:rsidP="002F2950">
            <w:r>
              <w:t xml:space="preserve">Продолжать формировать умение </w:t>
            </w:r>
            <w:proofErr w:type="gramStart"/>
            <w:r>
              <w:t>де</w:t>
            </w:r>
            <w:r w:rsidR="00C76AD2">
              <w:t>-</w:t>
            </w:r>
            <w:r>
              <w:t>тей</w:t>
            </w:r>
            <w:proofErr w:type="gramEnd"/>
            <w:r>
              <w:t xml:space="preserve"> </w:t>
            </w:r>
            <w:r w:rsidR="00331050">
              <w:t xml:space="preserve">изготавливать фигурки из бумаги разными способами. Развивать </w:t>
            </w:r>
            <w:proofErr w:type="gramStart"/>
            <w:r w:rsidR="00331050">
              <w:t>твор</w:t>
            </w:r>
            <w:r w:rsidR="00C76AD2">
              <w:t>-</w:t>
            </w:r>
            <w:r w:rsidR="00331050">
              <w:t>чество</w:t>
            </w:r>
            <w:proofErr w:type="gramEnd"/>
            <w:r w:rsidR="00331050">
              <w:t>, фантазию, самостоятельность, активность.</w:t>
            </w:r>
          </w:p>
        </w:tc>
        <w:tc>
          <w:tcPr>
            <w:tcW w:w="2732" w:type="dxa"/>
          </w:tcPr>
          <w:p w:rsidR="006A238B" w:rsidRPr="006A238B" w:rsidRDefault="00331050">
            <w:r>
              <w:t>Цветная бумага для оригами</w:t>
            </w:r>
            <w:r w:rsidR="00CF10AC">
              <w:t xml:space="preserve"> ножницы, клей, набор для квилинга.</w:t>
            </w:r>
          </w:p>
        </w:tc>
      </w:tr>
    </w:tbl>
    <w:p w:rsidR="00C241B9" w:rsidRPr="00C241B9" w:rsidRDefault="00C241B9">
      <w:pPr>
        <w:rPr>
          <w:b/>
        </w:rPr>
      </w:pPr>
    </w:p>
    <w:sectPr w:rsidR="00C241B9" w:rsidRPr="00C241B9" w:rsidSect="00401576">
      <w:pgSz w:w="11906" w:h="16838"/>
      <w:pgMar w:top="90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B9"/>
    <w:rsid w:val="00023785"/>
    <w:rsid w:val="0004417E"/>
    <w:rsid w:val="00055D00"/>
    <w:rsid w:val="00057032"/>
    <w:rsid w:val="000666AB"/>
    <w:rsid w:val="000871C4"/>
    <w:rsid w:val="00136963"/>
    <w:rsid w:val="00142E97"/>
    <w:rsid w:val="00222737"/>
    <w:rsid w:val="002F2950"/>
    <w:rsid w:val="00306694"/>
    <w:rsid w:val="00331050"/>
    <w:rsid w:val="00382660"/>
    <w:rsid w:val="00401576"/>
    <w:rsid w:val="00401CD8"/>
    <w:rsid w:val="00417C7E"/>
    <w:rsid w:val="00465B35"/>
    <w:rsid w:val="004D0770"/>
    <w:rsid w:val="004E449A"/>
    <w:rsid w:val="005A67AE"/>
    <w:rsid w:val="006122E5"/>
    <w:rsid w:val="00654B92"/>
    <w:rsid w:val="006A238B"/>
    <w:rsid w:val="006C12F0"/>
    <w:rsid w:val="006C600F"/>
    <w:rsid w:val="0072503E"/>
    <w:rsid w:val="0079224C"/>
    <w:rsid w:val="007B3BB5"/>
    <w:rsid w:val="007F46FD"/>
    <w:rsid w:val="00875408"/>
    <w:rsid w:val="008F2D05"/>
    <w:rsid w:val="00940F24"/>
    <w:rsid w:val="00951844"/>
    <w:rsid w:val="00997060"/>
    <w:rsid w:val="009C2C4A"/>
    <w:rsid w:val="009E2B16"/>
    <w:rsid w:val="00A0506C"/>
    <w:rsid w:val="00A765ED"/>
    <w:rsid w:val="00AB3A38"/>
    <w:rsid w:val="00B35724"/>
    <w:rsid w:val="00BB3939"/>
    <w:rsid w:val="00BF6407"/>
    <w:rsid w:val="00C241B9"/>
    <w:rsid w:val="00C76AD2"/>
    <w:rsid w:val="00C87668"/>
    <w:rsid w:val="00CD793D"/>
    <w:rsid w:val="00CF10AC"/>
    <w:rsid w:val="00D22076"/>
    <w:rsid w:val="00DA06DB"/>
    <w:rsid w:val="00E662B2"/>
    <w:rsid w:val="00E853D4"/>
    <w:rsid w:val="00E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6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6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работы кружка «Бумажные фантазии» на год с детьми старшей группы</vt:lpstr>
    </vt:vector>
  </TitlesOfParts>
  <Company>Optimus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работы кружка «Бумажные фантазии» на год с детьми старшей группы</dc:title>
  <dc:creator>User</dc:creator>
  <cp:lastModifiedBy>admin</cp:lastModifiedBy>
  <cp:revision>2</cp:revision>
  <cp:lastPrinted>2014-09-26T19:22:00Z</cp:lastPrinted>
  <dcterms:created xsi:type="dcterms:W3CDTF">2015-02-24T16:49:00Z</dcterms:created>
  <dcterms:modified xsi:type="dcterms:W3CDTF">2015-02-24T16:49:00Z</dcterms:modified>
</cp:coreProperties>
</file>