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8A" w:rsidRDefault="00F851F9" w:rsidP="002808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Звуковая страничка  </w:t>
      </w:r>
    </w:p>
    <w:p w:rsidR="0028088A" w:rsidRPr="0028088A" w:rsidRDefault="0028088A" w:rsidP="002808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088A">
        <w:rPr>
          <w:rFonts w:ascii="Times New Roman" w:hAnsi="Times New Roman" w:cs="Times New Roman"/>
          <w:sz w:val="24"/>
          <w:szCs w:val="32"/>
        </w:rPr>
        <w:t xml:space="preserve">Планирование работы по развитию артикуляционной моторики, </w:t>
      </w:r>
      <w:r w:rsidRPr="0028088A">
        <w:rPr>
          <w:rFonts w:ascii="Times New Roman" w:hAnsi="Times New Roman" w:cs="Times New Roman"/>
          <w:sz w:val="24"/>
          <w:szCs w:val="24"/>
        </w:rPr>
        <w:t>фонематического восприятия, звукового анализа и синтеза, формирования звукопроизношения, усвоения грамматических категорий</w:t>
      </w:r>
    </w:p>
    <w:p w:rsidR="00F851F9" w:rsidRDefault="00F851F9" w:rsidP="00F851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78"/>
        <w:gridCol w:w="2650"/>
        <w:gridCol w:w="6379"/>
      </w:tblGrid>
      <w:tr w:rsidR="00F851F9" w:rsidRPr="00945120" w:rsidTr="009A1D87">
        <w:tc>
          <w:tcPr>
            <w:tcW w:w="1178" w:type="dxa"/>
          </w:tcPr>
          <w:p w:rsidR="00F851F9" w:rsidRPr="00945120" w:rsidRDefault="00F851F9" w:rsidP="00EF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50" w:type="dxa"/>
          </w:tcPr>
          <w:p w:rsidR="00F851F9" w:rsidRPr="00945120" w:rsidRDefault="00F851F9" w:rsidP="00EF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6379" w:type="dxa"/>
          </w:tcPr>
          <w:p w:rsidR="009A1D87" w:rsidRPr="00945120" w:rsidRDefault="00F851F9" w:rsidP="0028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</w:t>
            </w:r>
            <w:r w:rsidRPr="00DA0945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звукового анализа и синтеза, формирования звукопроизношения, усвоения грамматических категорий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«Блинчик»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Качелька</w:t>
            </w:r>
            <w:proofErr w:type="spellEnd"/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379" w:type="dxa"/>
          </w:tcPr>
          <w:p w:rsidR="009A1D87" w:rsidRDefault="009A1D87" w:rsidP="0011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«Чей листок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прилагательных: лист клена – кленовый листок,  лист дуба –дубовый листок)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упражнение в образовании относительных прилагательных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«Толстячок»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«Вкусное варенье»</w:t>
            </w:r>
          </w:p>
        </w:tc>
        <w:tc>
          <w:tcPr>
            <w:tcW w:w="6379" w:type="dxa"/>
          </w:tcPr>
          <w:p w:rsidR="009A1D87" w:rsidRDefault="009A1D87" w:rsidP="001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 звук» (отгадывание гласных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О, У, И по артикуляции)             </w:t>
            </w:r>
          </w:p>
          <w:p w:rsidR="009A1D87" w:rsidRPr="00945120" w:rsidRDefault="009A1D87" w:rsidP="001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зрительного внимания, упражнение в различении звуков речи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«Парус»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«Часики» </w:t>
            </w:r>
          </w:p>
        </w:tc>
        <w:tc>
          <w:tcPr>
            <w:tcW w:w="6379" w:type="dxa"/>
          </w:tcPr>
          <w:p w:rsidR="009A1D87" w:rsidRDefault="009A1D87" w:rsidP="00F8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«Угадай, на чем играю»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 слух 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слухового внимания 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«Улыбка»/«Хоботок» (попеременно)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так называется» (дети объясняют, почему так называются грибы: подберезовик, подосиновик, сыроежка, опенок, мухомор, поганка, лисичка, волнушка) </w:t>
            </w:r>
            <w:proofErr w:type="gramEnd"/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смысловой догадки, слухового внимания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 «Рупор»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«Худышка»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 (выделение лишнего предмета: 3 дерева и куст, 3 лиственных дерева и хвойное, 3 летних дерева (с листвой) и зимнее (без листвы) и 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слова лексической темы недели) </w:t>
            </w:r>
            <w:proofErr w:type="gramEnd"/>
          </w:p>
          <w:p w:rsidR="009A1D87" w:rsidRPr="00945120" w:rsidRDefault="009A1D87" w:rsidP="001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в построении сложноподчиненных предложений, закрепление обобщающих понятий 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«Шарики»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«Киска сердится»</w:t>
            </w:r>
          </w:p>
        </w:tc>
        <w:tc>
          <w:tcPr>
            <w:tcW w:w="6379" w:type="dxa"/>
          </w:tcPr>
          <w:p w:rsidR="009A1D87" w:rsidRDefault="009A1D87" w:rsidP="0069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» (хлопнуть, услышав заданный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цепочки звуков, затем – в словах: жук-мама-ежик-мышка...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D87" w:rsidRPr="00945120" w:rsidRDefault="009A1D87" w:rsidP="0069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внимания, упражнение в различении звуков речи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«Иголочка» 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«Индюк»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«Что в коробочке лежит» (распознавание на слух содержимого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шумовых коробочек)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слухового внимания 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«Чашечка»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«Индюк»</w:t>
            </w:r>
          </w:p>
        </w:tc>
        <w:tc>
          <w:tcPr>
            <w:tcW w:w="6379" w:type="dxa"/>
          </w:tcPr>
          <w:p w:rsidR="009A1D87" w:rsidRDefault="009A1D87" w:rsidP="00F8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Похлопаем в ладоши» (Ритмично хлопать во время произнесения четверостишия)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ритмической организации речи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50" w:type="dxa"/>
          </w:tcPr>
          <w:p w:rsidR="009A1D87" w:rsidRPr="009A1D87" w:rsidRDefault="009A1D87" w:rsidP="002808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«Причешем </w:t>
            </w:r>
            <w:proofErr w:type="spellStart"/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spellEnd"/>
            <w:r w:rsidR="00280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 губку»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«Толстячок»</w:t>
            </w:r>
          </w:p>
          <w:p w:rsidR="009A1D87" w:rsidRPr="009A1D87" w:rsidRDefault="009A1D87" w:rsidP="009A1D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«Чистим верхние зубки»  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«Договори слово» (голо…, коле…,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слова лексической темы недели) 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смысловой догадки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«Причешем верхнюю губку»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«Чашечка»/«Иголочка</w:t>
            </w:r>
            <w:proofErr w:type="gramStart"/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попеременно)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«Дятел»</w:t>
            </w:r>
          </w:p>
        </w:tc>
        <w:tc>
          <w:tcPr>
            <w:tcW w:w="6379" w:type="dxa"/>
          </w:tcPr>
          <w:p w:rsidR="009A1D87" w:rsidRDefault="009A1D87" w:rsidP="0069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из чего» (образование относительных прилагательных по материалу: ложка из металла – металлическая ложка,  тарелка из фарфора – фарфоровая тарелка и т.д.)</w:t>
            </w:r>
          </w:p>
          <w:p w:rsidR="009A1D87" w:rsidRPr="00945120" w:rsidRDefault="009A1D87" w:rsidP="0069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упражнение в образовании относительных прилагательных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</w:t>
            </w:r>
          </w:p>
          <w:p w:rsidR="009A1D87" w:rsidRPr="009A1D87" w:rsidRDefault="009A1D87" w:rsidP="009A1D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«Кошка лакает молоко»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«Часики» </w:t>
            </w:r>
          </w:p>
        </w:tc>
        <w:tc>
          <w:tcPr>
            <w:tcW w:w="6379" w:type="dxa"/>
          </w:tcPr>
          <w:p w:rsidR="009A1D87" w:rsidRDefault="009A1D87" w:rsidP="0069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первый звук» (определение первого гласного звука в слове: аист – А, улыбка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</w:t>
            </w:r>
          </w:p>
          <w:p w:rsidR="009A1D87" w:rsidRPr="00945120" w:rsidRDefault="009A1D87" w:rsidP="00B4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в различении звуков речи, развитие умения выделять первый гласный звук в слове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«Киска сердится»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«Индюк»  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слоговой анализ 2-х и 3-х сложных слов, дети определяют количество слогов в словах, хлопая в ладоши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ритмической организации речи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«Худышка»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«Дятел» 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где живет» (корова живет в … (коровнике), свинья живет в … (свинарнике), курица живет в … (курятнике), теленок…, конь…, кролик …) </w:t>
            </w:r>
            <w:proofErr w:type="gramEnd"/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смысловой догадки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«Улыбка»/«Хоботок» (попеременно) «Вкусное варенье»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«Грибок» </w:t>
            </w:r>
          </w:p>
        </w:tc>
        <w:tc>
          <w:tcPr>
            <w:tcW w:w="6379" w:type="dxa"/>
          </w:tcPr>
          <w:p w:rsidR="009A1D87" w:rsidRDefault="009A1D87" w:rsidP="00B4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«Почему так называется» (объяснение детьми сложных слов: длинн</w:t>
            </w:r>
            <w:r w:rsidR="005F3D9E">
              <w:rPr>
                <w:rFonts w:ascii="Times New Roman" w:hAnsi="Times New Roman" w:cs="Times New Roman"/>
                <w:sz w:val="24"/>
                <w:szCs w:val="24"/>
              </w:rPr>
              <w:t>охвостый, звонкоголосый (петух); длинношеий (гусь); водоплавающая; остроклювая;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зеленогрудый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proofErr w:type="gramEnd"/>
          </w:p>
          <w:p w:rsidR="009A1D87" w:rsidRPr="00945120" w:rsidRDefault="009A1D87" w:rsidP="00B4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смысловой догадки, умения объяснять сложные слова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«Причешем нижнюю губку»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«Парус»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</w:p>
        </w:tc>
        <w:tc>
          <w:tcPr>
            <w:tcW w:w="6379" w:type="dxa"/>
          </w:tcPr>
          <w:p w:rsidR="009A1D87" w:rsidRDefault="009A1D87" w:rsidP="00B4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первый звук» (определение первого согласного звука в слове: сок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жук – Ж и т.д.) </w:t>
            </w:r>
          </w:p>
          <w:p w:rsidR="009A1D87" w:rsidRPr="00945120" w:rsidRDefault="009A1D87" w:rsidP="00E1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в различении звуков речи, развитие умения выделять первый  согласный звук в слове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«Причешем верхнюю губку»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«Маляр»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«Киска сердится»   </w:t>
            </w:r>
          </w:p>
        </w:tc>
        <w:tc>
          <w:tcPr>
            <w:tcW w:w="6379" w:type="dxa"/>
          </w:tcPr>
          <w:p w:rsidR="009A1D87" w:rsidRPr="00945120" w:rsidRDefault="009A1D87" w:rsidP="007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у нас в шкафу» (подбор </w:t>
            </w:r>
            <w:r w:rsidR="005F3D9E">
              <w:rPr>
                <w:rFonts w:ascii="Times New Roman" w:hAnsi="Times New Roman" w:cs="Times New Roman"/>
                <w:sz w:val="24"/>
                <w:szCs w:val="24"/>
              </w:rPr>
              <w:t>слов-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названий одежды (обуви, головных уборов), начинающихся на заданный звук: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шорты, шуба, штаны …, Т – туфли, тапочки …) 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фонематического слуха, умения подбирать слова на заданный звук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«Толстячок»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«Дятел» </w:t>
            </w:r>
          </w:p>
        </w:tc>
        <w:tc>
          <w:tcPr>
            <w:tcW w:w="6379" w:type="dxa"/>
          </w:tcPr>
          <w:p w:rsidR="009A1D87" w:rsidRDefault="009A1D87" w:rsidP="001A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 детенышей» (воспитатель начинает: у белки (лисицы, ежихи …) было 5 бельчат (лисят, ежат…), посчитаем ее ребят; дети продолжают: один бельчонок, два бельчонка, три бельчонка, четыре бельчонка, пять бельчат)  </w:t>
            </w:r>
            <w:proofErr w:type="gramEnd"/>
          </w:p>
          <w:p w:rsidR="009A1D87" w:rsidRPr="00945120" w:rsidRDefault="009A1D87" w:rsidP="001A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упражнение в согласовании числительных с существительными, закрепление названий детенышей диких животных.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«Хоботок»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«Прячем конфетку»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«Желобок» </w:t>
            </w:r>
          </w:p>
        </w:tc>
        <w:tc>
          <w:tcPr>
            <w:tcW w:w="6379" w:type="dxa"/>
          </w:tcPr>
          <w:p w:rsidR="009A1D87" w:rsidRDefault="009A1D87" w:rsidP="00B4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последний звук» (определение последнего согласного звука в слове: сок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сом – М и т.д.) </w:t>
            </w:r>
          </w:p>
          <w:p w:rsidR="009A1D87" w:rsidRPr="00945120" w:rsidRDefault="009A1D87" w:rsidP="00B4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в различении звуков речи, развитие умения выделять последний  согласный звук в слове 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Качелька</w:t>
            </w:r>
            <w:proofErr w:type="spellEnd"/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«Желобок»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«Хлопушки» (прохлопать вслед за воспитателем ритм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/ - - /,  / /- -; - - / /)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чувства ритма 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«Улыбка»/«Хоботок» (попеременно)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«Шарики»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«Повтори, как я» (повторение вслед за воспитателем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тили-тили-тол – кот залез под стол;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ата-ата-ать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кот улегся на кровать; вини-вини-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кот заполз за диван;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 – позову кота; токи-токи-тек – котик наутек и др.)              </w:t>
            </w:r>
          </w:p>
          <w:p w:rsidR="009A1D87" w:rsidRPr="00945120" w:rsidRDefault="009A1D87" w:rsidP="009A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слухового внимания, произносительных навыков 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«Причешем нижнюю губку»</w:t>
            </w:r>
          </w:p>
          <w:p w:rsidR="009A1D87" w:rsidRPr="009A1D87" w:rsidRDefault="009A1D87" w:rsidP="009A1D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«Кошка лакает молоко»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«Часики»  </w:t>
            </w:r>
          </w:p>
        </w:tc>
        <w:tc>
          <w:tcPr>
            <w:tcW w:w="6379" w:type="dxa"/>
          </w:tcPr>
          <w:p w:rsidR="009A1D87" w:rsidRDefault="009A1D87" w:rsidP="00EF2F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«Какой» (подбор прилагательных: солдаты – сильные, смелые, отважные, здоровые, закаленные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слова лексической темы недели) </w:t>
            </w:r>
          </w:p>
          <w:p w:rsidR="009A1D87" w:rsidRPr="00945120" w:rsidRDefault="009A1D87" w:rsidP="00EF2F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словаря признаков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50" w:type="dxa"/>
          </w:tcPr>
          <w:p w:rsid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«Причешем верхнюю губку»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«Маляр»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«Иголочка»  </w:t>
            </w:r>
          </w:p>
        </w:tc>
        <w:tc>
          <w:tcPr>
            <w:tcW w:w="6379" w:type="dxa"/>
          </w:tcPr>
          <w:p w:rsidR="009A1D87" w:rsidRDefault="009A1D87" w:rsidP="00B4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«Сосчитай и назови звуки» (назвать количество звуков в слове, проговорить звук</w:t>
            </w:r>
            <w:r w:rsidR="005F3D9E">
              <w:rPr>
                <w:rFonts w:ascii="Times New Roman" w:hAnsi="Times New Roman" w:cs="Times New Roman"/>
                <w:sz w:val="24"/>
                <w:szCs w:val="24"/>
              </w:rPr>
              <w:t>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1-й, 2-й, 3-й (4-й):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МАК, ДОМ, СТОЛ…)</w:t>
            </w:r>
            <w:proofErr w:type="gramEnd"/>
          </w:p>
          <w:p w:rsidR="009A1D87" w:rsidRPr="00945120" w:rsidRDefault="009A1D87" w:rsidP="00B4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в различении звуков речи, развитие умения определять последовательность звуков в словах  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«Прячем конфетку»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«Индюк»  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Прохлопай слово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слоговой анализ 2-х и 3-х сложных слов, дети определяют количество слогов в словах, хлопая в ладоши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ритмической организации речи 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«Шарики»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«Дятел» </w:t>
            </w:r>
          </w:p>
        </w:tc>
        <w:tc>
          <w:tcPr>
            <w:tcW w:w="6379" w:type="dxa"/>
          </w:tcPr>
          <w:p w:rsidR="009A1D87" w:rsidRDefault="009A1D87" w:rsidP="00D8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«Найди картинку»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(найти среди картинок те, в названии которых есть заданный звук.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Задается звук, изучаемый на занятиях по обучению грамоте на данной неделе)  </w:t>
            </w:r>
            <w:proofErr w:type="gramEnd"/>
          </w:p>
          <w:p w:rsidR="009A1D87" w:rsidRPr="00945120" w:rsidRDefault="009A1D87" w:rsidP="0001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упражнение в подборе слов с заданным звуком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«Киска сердится»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«Вкусное варенье» </w:t>
            </w:r>
          </w:p>
        </w:tc>
        <w:tc>
          <w:tcPr>
            <w:tcW w:w="6379" w:type="dxa"/>
          </w:tcPr>
          <w:p w:rsidR="009A1D87" w:rsidRDefault="009A1D87" w:rsidP="00C3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так называется» (объяснение детьми сложных слов: самолет, самокат, снегоход, вертолет, бензовоз, луноход, молоковоз, самосвал, вездеход,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…)  </w:t>
            </w:r>
            <w:proofErr w:type="gramEnd"/>
          </w:p>
          <w:p w:rsidR="009A1D87" w:rsidRPr="00945120" w:rsidRDefault="009A1D87" w:rsidP="00C3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смысловой догадки, умения объяснять сложные слова 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«Улыбка»/«Хоботок» (попеременно)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«Чашечка»/«Иголочка</w:t>
            </w:r>
            <w:proofErr w:type="gramStart"/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попеременно)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«Парус»</w:t>
            </w:r>
          </w:p>
        </w:tc>
        <w:tc>
          <w:tcPr>
            <w:tcW w:w="6379" w:type="dxa"/>
          </w:tcPr>
          <w:p w:rsidR="009A1D87" w:rsidRDefault="009A1D87" w:rsidP="00B4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последний звук» (определение последнего гласного звука в слове: кошка – А, окно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</w:t>
            </w:r>
          </w:p>
          <w:p w:rsidR="009A1D87" w:rsidRPr="00945120" w:rsidRDefault="009A1D87" w:rsidP="007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в различении звуков речи, развитие умения выделять последний  гласный звук в слове   </w:t>
            </w: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«Причешем нижнюю губку»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«Толстячок»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 </w:t>
            </w:r>
          </w:p>
        </w:tc>
        <w:tc>
          <w:tcPr>
            <w:tcW w:w="6379" w:type="dxa"/>
          </w:tcPr>
          <w:p w:rsidR="009A1D87" w:rsidRDefault="009A1D87" w:rsidP="0059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«Назови профессию» (учит – учитель, воспитывает – воспитатель, летает – летчик, ткет – ткач, строит, водит, грузит, продает, варит, убирает, танцует, поет)</w:t>
            </w:r>
            <w:proofErr w:type="gramEnd"/>
          </w:p>
          <w:p w:rsidR="009A1D87" w:rsidRPr="00945120" w:rsidRDefault="009A1D87" w:rsidP="0059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в образовании существительных от глаголов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«Причешем верхнюю губку»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«Худышка»</w:t>
            </w:r>
          </w:p>
          <w:p w:rsidR="009A1D87" w:rsidRPr="009A1D87" w:rsidRDefault="009A1D87" w:rsidP="009A1D8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«Кошка лакает молоко»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«Какое слово короче» (слоговой анализ пар слов с помощью хлопков: еж-ежик, мама-мамочка и др.) 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ритмической организации речи, слухового внимания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«Иголочка»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«Индюк»  </w:t>
            </w:r>
          </w:p>
        </w:tc>
        <w:tc>
          <w:tcPr>
            <w:tcW w:w="6379" w:type="dxa"/>
          </w:tcPr>
          <w:p w:rsidR="009A1D87" w:rsidRDefault="009A1D87" w:rsidP="006478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«Дружные слова» (подбор детьми пар картинок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ифмующихся слов: ракета-карета, комета-конфета, телескоп-микроскоп, астроном-гном, луна-струна, солнце-оконце)  </w:t>
            </w:r>
          </w:p>
          <w:p w:rsidR="009A1D87" w:rsidRPr="00945120" w:rsidRDefault="009A1D87" w:rsidP="006478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упражнение в подборе рифм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«Вкусное варенье»   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 </w:t>
            </w:r>
          </w:p>
        </w:tc>
        <w:tc>
          <w:tcPr>
            <w:tcW w:w="6379" w:type="dxa"/>
          </w:tcPr>
          <w:p w:rsidR="009A1D87" w:rsidRDefault="009A1D87" w:rsidP="00EF2F5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«Кто как голос подает» (Воспитатель произносит два звукоподражания, дети составляют предложения: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Мяу-мяу, хрю-хрю – Кошка мяукает, а свинья хрюкает.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др.)  </w:t>
            </w:r>
            <w:proofErr w:type="gramEnd"/>
          </w:p>
          <w:p w:rsidR="009A1D87" w:rsidRPr="00945120" w:rsidRDefault="009A1D87" w:rsidP="001A29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названий способа подачи голоса животными, упражнение в составлении сложных предложений со значением противопоставления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«Шарики»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«Дятел» 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«Слово рассыпалось» (синтез 3-х, 4-хзвуковых слов из звуков: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С.О.К. – СОК, Д.О.М. – ДОМ, А.И.С.Т. – АИСТ)      </w:t>
            </w:r>
            <w:proofErr w:type="gramEnd"/>
          </w:p>
          <w:p w:rsidR="009A1D87" w:rsidRPr="00945120" w:rsidRDefault="009A1D87" w:rsidP="0014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фонематического слуха, упражнение в синтезе слов из звуков  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«Улыбка»/«Хоботок» (попеременно)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«Желобок»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«Прячем конфетку»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«Исправь ошибку» (воспитатель произносит слова со смещенным ударением, дети исправляют ошибку мух</w:t>
            </w:r>
            <w:r w:rsidRPr="00BF2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BF2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ха, м</w:t>
            </w:r>
            <w:r w:rsidRPr="00BF2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равей-мурав</w:t>
            </w:r>
            <w:r w:rsidRPr="00BF2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т.д.)  </w:t>
            </w:r>
          </w:p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ритмической организации речи</w:t>
            </w:r>
          </w:p>
        </w:tc>
      </w:tr>
      <w:tr w:rsidR="009A1D87" w:rsidRPr="00945120" w:rsidTr="009A1D87">
        <w:tc>
          <w:tcPr>
            <w:tcW w:w="1178" w:type="dxa"/>
          </w:tcPr>
          <w:p w:rsidR="009A1D87" w:rsidRPr="00945120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50" w:type="dxa"/>
          </w:tcPr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>«Рупор»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«Киска сердится»    </w:t>
            </w:r>
          </w:p>
          <w:p w:rsidR="009A1D87" w:rsidRPr="009A1D87" w:rsidRDefault="009A1D87" w:rsidP="0097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87">
              <w:rPr>
                <w:rFonts w:ascii="Times New Roman" w:hAnsi="Times New Roman" w:cs="Times New Roman"/>
                <w:sz w:val="24"/>
                <w:szCs w:val="24"/>
              </w:rPr>
              <w:t xml:space="preserve">«Вкусное варенье»  </w:t>
            </w:r>
          </w:p>
        </w:tc>
        <w:tc>
          <w:tcPr>
            <w:tcW w:w="6379" w:type="dxa"/>
          </w:tcPr>
          <w:p w:rsidR="009A1D87" w:rsidRDefault="009A1D87" w:rsidP="00EF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«Воронята» (Воспитатель произносит слог 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дети-«воронята» дополняют слово: кар-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кар-тина, кар-лик, к</w:t>
            </w:r>
            <w:r w:rsidRPr="003F48B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8B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…)  </w:t>
            </w:r>
          </w:p>
          <w:p w:rsidR="009A1D87" w:rsidRPr="00945120" w:rsidRDefault="009A1D87" w:rsidP="003F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речевой памяти, смысловой догадки    </w:t>
            </w:r>
          </w:p>
        </w:tc>
      </w:tr>
    </w:tbl>
    <w:p w:rsidR="00D86DCD" w:rsidRPr="00153A74" w:rsidRDefault="003F4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6DCD" w:rsidRPr="00153A74" w:rsidSect="001A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A6"/>
    <w:rsid w:val="00015531"/>
    <w:rsid w:val="000E1F72"/>
    <w:rsid w:val="00113869"/>
    <w:rsid w:val="00147298"/>
    <w:rsid w:val="00153A74"/>
    <w:rsid w:val="001A292C"/>
    <w:rsid w:val="001A2937"/>
    <w:rsid w:val="001A5C03"/>
    <w:rsid w:val="001A71BC"/>
    <w:rsid w:val="0028088A"/>
    <w:rsid w:val="002F3EFF"/>
    <w:rsid w:val="0033765B"/>
    <w:rsid w:val="003F48BC"/>
    <w:rsid w:val="005959DC"/>
    <w:rsid w:val="005F3D9E"/>
    <w:rsid w:val="006478CA"/>
    <w:rsid w:val="00682577"/>
    <w:rsid w:val="00694E81"/>
    <w:rsid w:val="006B6FB1"/>
    <w:rsid w:val="00733AC6"/>
    <w:rsid w:val="00870280"/>
    <w:rsid w:val="00941B5F"/>
    <w:rsid w:val="009A1D87"/>
    <w:rsid w:val="00A363A6"/>
    <w:rsid w:val="00AC125F"/>
    <w:rsid w:val="00B4436F"/>
    <w:rsid w:val="00C34B98"/>
    <w:rsid w:val="00D84797"/>
    <w:rsid w:val="00D86DCD"/>
    <w:rsid w:val="00E17AB5"/>
    <w:rsid w:val="00EA434B"/>
    <w:rsid w:val="00EF2F55"/>
    <w:rsid w:val="00F24275"/>
    <w:rsid w:val="00F62712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2013-11-05T13:18:00Z</cp:lastPrinted>
  <dcterms:created xsi:type="dcterms:W3CDTF">2015-01-30T07:25:00Z</dcterms:created>
  <dcterms:modified xsi:type="dcterms:W3CDTF">2015-01-30T07:25:00Z</dcterms:modified>
</cp:coreProperties>
</file>