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3D" w:rsidRDefault="008A533D" w:rsidP="008A533D">
      <w:pPr>
        <w:pStyle w:val="a4"/>
        <w:rPr>
          <w:color w:val="000000"/>
        </w:rPr>
      </w:pPr>
      <w:bookmarkStart w:id="0" w:name="_GoBack"/>
      <w:bookmarkEnd w:id="0"/>
      <w:r w:rsidRPr="008A533D">
        <w:rPr>
          <w:b/>
          <w:bCs/>
          <w:sz w:val="27"/>
          <w:szCs w:val="27"/>
        </w:rPr>
        <w:t>Разработка у</w:t>
      </w:r>
      <w:r>
        <w:rPr>
          <w:b/>
          <w:bCs/>
          <w:sz w:val="27"/>
          <w:szCs w:val="27"/>
        </w:rPr>
        <w:t xml:space="preserve">рока русского языка в 5 классе </w:t>
      </w:r>
      <w:r>
        <w:rPr>
          <w:rStyle w:val="a5"/>
          <w:color w:val="000000"/>
        </w:rPr>
        <w:t>по теме: «Буквы О - А в корне ЛА</w:t>
      </w:r>
      <w:proofErr w:type="gramStart"/>
      <w:r>
        <w:rPr>
          <w:rStyle w:val="a5"/>
          <w:color w:val="000000"/>
        </w:rPr>
        <w:t>Г-</w:t>
      </w:r>
      <w:proofErr w:type="gramEnd"/>
      <w:r>
        <w:rPr>
          <w:rStyle w:val="a5"/>
          <w:color w:val="000000"/>
        </w:rPr>
        <w:t xml:space="preserve"> ЛОЖ».</w:t>
      </w:r>
    </w:p>
    <w:p w:rsidR="008A533D" w:rsidRPr="008A533D" w:rsidRDefault="008A533D" w:rsidP="008A5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533D" w:rsidRPr="008A533D" w:rsidRDefault="008A533D" w:rsidP="008A5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Окунь Светлана </w:t>
      </w:r>
      <w:r w:rsidRPr="008A5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Анатольевна</w:t>
      </w:r>
      <w:r w:rsidRPr="008A5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Должность: учитель русского языка</w:t>
      </w:r>
      <w:r w:rsidRPr="008A5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работы: М</w:t>
      </w:r>
      <w:r w:rsidRPr="008A5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8A5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Гуселетовская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A5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Месторасположение: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Алтайский край,  Романовский район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Гуселетово</w:t>
      </w:r>
      <w:proofErr w:type="spellEnd"/>
    </w:p>
    <w:p w:rsidR="00FA5208" w:rsidRDefault="00FA5208" w:rsidP="006572A3">
      <w:pPr>
        <w:shd w:val="clear" w:color="auto" w:fill="FFFFFF"/>
        <w:tabs>
          <w:tab w:val="left" w:pos="8928"/>
          <w:tab w:val="left" w:leader="underscore" w:pos="11952"/>
        </w:tabs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u w:val="single"/>
        </w:rPr>
        <w:t xml:space="preserve">Тип урока:  </w:t>
      </w:r>
      <w:r w:rsidRPr="008C7978">
        <w:rPr>
          <w:rStyle w:val="a5"/>
          <w:rFonts w:ascii="Times New Roman" w:hAnsi="Times New Roman" w:cs="Times New Roman"/>
          <w:color w:val="000000"/>
          <w:sz w:val="24"/>
          <w:szCs w:val="24"/>
        </w:rPr>
        <w:t>урок «открытия нового знания»</w:t>
      </w:r>
    </w:p>
    <w:p w:rsidR="00FA5208" w:rsidRPr="008C7978" w:rsidRDefault="00FA5208" w:rsidP="006572A3">
      <w:pPr>
        <w:shd w:val="clear" w:color="auto" w:fill="FFFFFF"/>
        <w:tabs>
          <w:tab w:val="left" w:pos="8928"/>
          <w:tab w:val="left" w:leader="underscore" w:pos="11952"/>
        </w:tabs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Используемые технологии: </w:t>
      </w:r>
      <w:proofErr w:type="spellStart"/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, развития исследовательских навыков, развивающего обучения, самодиагностики и </w:t>
      </w:r>
      <w:proofErr w:type="spellStart"/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FA5208" w:rsidRDefault="00FA5208" w:rsidP="006572A3">
      <w:pPr>
        <w:shd w:val="clear" w:color="auto" w:fill="FFFFFF"/>
        <w:tabs>
          <w:tab w:val="left" w:pos="8928"/>
          <w:tab w:val="left" w:leader="underscore" w:pos="11952"/>
        </w:tabs>
        <w:spacing w:after="0" w:line="240" w:lineRule="auto"/>
        <w:rPr>
          <w:rStyle w:val="a5"/>
          <w:rFonts w:ascii="Times New Roman" w:hAnsi="Times New Roman" w:cs="Times New Roman"/>
          <w:color w:val="000000"/>
          <w:u w:val="single"/>
        </w:rPr>
      </w:pPr>
    </w:p>
    <w:p w:rsidR="00FA5208" w:rsidRDefault="00FA5208" w:rsidP="006572A3">
      <w:pPr>
        <w:pStyle w:val="a4"/>
        <w:rPr>
          <w:color w:val="000000"/>
        </w:rPr>
      </w:pPr>
      <w:r>
        <w:rPr>
          <w:rStyle w:val="a5"/>
          <w:color w:val="000000"/>
        </w:rPr>
        <w:t>Цели:</w:t>
      </w:r>
    </w:p>
    <w:p w:rsidR="00FA5208" w:rsidRDefault="00FA5208" w:rsidP="006572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1)сформировать представление о способе выбора написания О-А в корне ЛА</w:t>
      </w:r>
      <w:proofErr w:type="gramStart"/>
      <w:r>
        <w:rPr>
          <w:color w:val="000000"/>
        </w:rPr>
        <w:t>Г-</w:t>
      </w:r>
      <w:proofErr w:type="gramEnd"/>
      <w:r>
        <w:rPr>
          <w:color w:val="000000"/>
        </w:rPr>
        <w:t xml:space="preserve"> ЛОЖ, научить определять написание О-А в корне с чередованием и комментировать условия написания;</w:t>
      </w:r>
    </w:p>
    <w:p w:rsidR="00FA5208" w:rsidRDefault="00FA5208" w:rsidP="006572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2)закрепить знание этапов учебной деятельности и их содержание;     </w:t>
      </w:r>
    </w:p>
    <w:p w:rsidR="00FA5208" w:rsidRDefault="00FA5208" w:rsidP="006572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3)тренировать умение самостоятельного осуществления учебной деятельности под руководством учителя.</w:t>
      </w:r>
    </w:p>
    <w:p w:rsidR="00FA5208" w:rsidRPr="00E52D46" w:rsidRDefault="00FA5208" w:rsidP="006572A3">
      <w:pPr>
        <w:shd w:val="clear" w:color="auto" w:fill="FFFFFF"/>
        <w:tabs>
          <w:tab w:val="left" w:pos="8928"/>
          <w:tab w:val="left" w:leader="underscore" w:pos="119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208" w:rsidRDefault="00FA5208" w:rsidP="006572A3">
      <w:pPr>
        <w:shd w:val="clear" w:color="auto" w:fill="FFFFFF"/>
        <w:spacing w:after="0" w:line="240" w:lineRule="auto"/>
        <w:ind w:left="115" w:right="58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0"/>
        <w:gridCol w:w="4396"/>
        <w:gridCol w:w="1382"/>
      </w:tblGrid>
      <w:tr w:rsidR="00FA5208" w:rsidRPr="004A444A">
        <w:tc>
          <w:tcPr>
            <w:tcW w:w="10137" w:type="dxa"/>
            <w:gridSpan w:val="4"/>
          </w:tcPr>
          <w:p w:rsidR="00FA5208" w:rsidRPr="004A444A" w:rsidRDefault="00FA5208" w:rsidP="006572A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5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Результатом этого этапа будет определение учебной задачи. Это этап мотивации и целеполагания.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Коллективная работа с орфограммами по алгоритму</w:t>
            </w:r>
          </w:p>
          <w:p w:rsidR="00FA5208" w:rsidRPr="00134EBB" w:rsidRDefault="00FA5208" w:rsidP="00562B44">
            <w:pPr>
              <w:pStyle w:val="a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УУД: личностные, коммуникативные, познавательные  (установление рабочих отношений, сотрудничества, проектировка маршрута преодоления, затруднений, объяснение языковых явлений, связей)</w:t>
            </w:r>
            <w:proofErr w:type="gramEnd"/>
          </w:p>
        </w:tc>
      </w:tr>
      <w:tr w:rsidR="00FA5208" w:rsidRPr="004A444A">
        <w:tc>
          <w:tcPr>
            <w:tcW w:w="3369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5386" w:type="dxa"/>
            <w:gridSpan w:val="2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382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A5208" w:rsidRPr="004A444A">
        <w:tc>
          <w:tcPr>
            <w:tcW w:w="3369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Раскрыли тетради с домашним заданием. Проверили наличие выполненного упражнения в парах. Задают вопрос</w:t>
            </w:r>
            <w:proofErr w:type="gramStart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если есть)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Записывают, под диктовку комментируя по цепочке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высказываются, формулируют тему урока</w:t>
            </w:r>
          </w:p>
        </w:tc>
        <w:tc>
          <w:tcPr>
            <w:tcW w:w="5386" w:type="dxa"/>
            <w:gridSpan w:val="2"/>
          </w:tcPr>
          <w:p w:rsidR="00FA5208" w:rsidRDefault="00FA5208" w:rsidP="00562B44">
            <w:pPr>
              <w:pStyle w:val="a4"/>
            </w:pPr>
            <w:r>
              <w:lastRenderedPageBreak/>
              <w:t>Приветствие детей. Проверка домашнего задания через  наличие выполненного упражнения.</w:t>
            </w:r>
          </w:p>
          <w:p w:rsidR="00FA5208" w:rsidRDefault="00FA5208" w:rsidP="00562B44">
            <w:pPr>
              <w:pStyle w:val="a4"/>
            </w:pPr>
            <w:r>
              <w:t>Вопросы по выполнению домашнего задания</w:t>
            </w:r>
            <w:proofErr w:type="gramStart"/>
            <w:r>
              <w:t xml:space="preserve"> .</w:t>
            </w:r>
            <w:proofErr w:type="gramEnd"/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t xml:space="preserve"> Фронтальная беседа.</w:t>
            </w:r>
            <w:r>
              <w:rPr>
                <w:color w:val="000000"/>
              </w:rPr>
              <w:t xml:space="preserve">  Что такое орфограмма? А для чего мы должны изучать орфограммы</w:t>
            </w:r>
            <w:proofErr w:type="gramStart"/>
            <w:r>
              <w:rPr>
                <w:color w:val="000000"/>
              </w:rPr>
              <w:t xml:space="preserve">?. </w:t>
            </w:r>
            <w:proofErr w:type="gramEnd"/>
            <w:r>
              <w:rPr>
                <w:color w:val="000000"/>
              </w:rPr>
              <w:t xml:space="preserve">Пригодится ли в жизни это качество – быть грамотным человеком? Перечислите, какие вы знаете орфограммы в корне? Когда имеешь дело с корнями слов, самое трудное </w:t>
            </w:r>
            <w:proofErr w:type="gramStart"/>
            <w:r>
              <w:rPr>
                <w:color w:val="000000"/>
              </w:rPr>
              <w:t>-э</w:t>
            </w:r>
            <w:proofErr w:type="gramEnd"/>
            <w:r>
              <w:rPr>
                <w:color w:val="000000"/>
              </w:rPr>
              <w:t xml:space="preserve">то правильно написать безударный гласный. Какое правило здесь главное? 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Запишите несколько примеров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объясняя написание: направление, превозмогать, представление, преподаватель, издалека, перерождение, благословить запоминание, </w:t>
            </w:r>
            <w:r>
              <w:rPr>
                <w:color w:val="000000"/>
              </w:rPr>
              <w:lastRenderedPageBreak/>
              <w:t>восклицать.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Все ли корни подчиняются этому правилу?  Сравним: ( слайд): предложил-предлагал, Приложи</w:t>
            </w:r>
            <w:proofErr w:type="gramStart"/>
            <w:r>
              <w:rPr>
                <w:color w:val="000000"/>
              </w:rPr>
              <w:t>л-</w:t>
            </w:r>
            <w:proofErr w:type="gramEnd"/>
            <w:r>
              <w:rPr>
                <w:color w:val="000000"/>
              </w:rPr>
              <w:t xml:space="preserve"> прилагал. Почему мы так пишем?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Итак, какова наша с вами учебная задача? Какую цель преследуем на уроке? Что сегодня предстоит нам выяснить?  </w:t>
            </w:r>
          </w:p>
          <w:p w:rsidR="00FA5208" w:rsidRPr="00EA3B3F" w:rsidRDefault="00FA5208" w:rsidP="00562B44">
            <w:pPr>
              <w:pStyle w:val="a4"/>
              <w:rPr>
                <w:color w:val="000000"/>
              </w:rPr>
            </w:pPr>
          </w:p>
        </w:tc>
        <w:tc>
          <w:tcPr>
            <w:tcW w:w="1382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08" w:rsidRPr="004A444A">
        <w:tc>
          <w:tcPr>
            <w:tcW w:w="10137" w:type="dxa"/>
            <w:gridSpan w:val="4"/>
          </w:tcPr>
          <w:p w:rsidR="00FA5208" w:rsidRPr="00134EBB" w:rsidRDefault="00FA5208" w:rsidP="00562B44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lastRenderedPageBreak/>
              <w:t>«Открытие нового знания»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Виды деятельности: формирование умений построения и реализация новых знани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понятий, способов, действий)</w:t>
            </w:r>
          </w:p>
          <w:p w:rsidR="00FA5208" w:rsidRPr="00AF2A40" w:rsidRDefault="00FA5208" w:rsidP="00562B44">
            <w:pPr>
              <w:pStyle w:val="a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УУД: коммуникативные, познавательные, регулятивные (создание благоприятной атмосферы заинтересованности, развитие монологической речи, работа над формированием логических умений: анализ, сравнение, обобщение, построение цепочек рассуждений).</w:t>
            </w:r>
            <w:proofErr w:type="gramEnd"/>
          </w:p>
        </w:tc>
      </w:tr>
      <w:tr w:rsidR="00FA5208" w:rsidRPr="004A444A">
        <w:tc>
          <w:tcPr>
            <w:tcW w:w="4359" w:type="dxa"/>
            <w:gridSpan w:val="2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396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382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A5208" w:rsidRPr="004A444A">
        <w:trPr>
          <w:trHeight w:val="827"/>
        </w:trPr>
        <w:tc>
          <w:tcPr>
            <w:tcW w:w="4359" w:type="dxa"/>
            <w:gridSpan w:val="2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Работа в парах. Выполняют задание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Делают вывод на основе анализа слов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Формулируют правило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Сравнивают.</w:t>
            </w:r>
          </w:p>
        </w:tc>
        <w:tc>
          <w:tcPr>
            <w:tcW w:w="4396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Можно проверить гласную в данных корнях ударением</w:t>
            </w:r>
            <w:proofErr w:type="gramStart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  <w:proofErr w:type="gramEnd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Как могут называться такие корни?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 парах</w:t>
            </w:r>
            <w:proofErr w:type="gramStart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лайд)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Прочитайте слова, запишите, выделите корень, сравните их и выведите явно видимую закономерность в правописании. 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Сделайте вывод:  от чего зависит правописание букв </w:t>
            </w:r>
            <w:proofErr w:type="gramStart"/>
            <w:r>
              <w:rPr>
                <w:color w:val="000000"/>
              </w:rPr>
              <w:t>О-А</w:t>
            </w:r>
            <w:proofErr w:type="gramEnd"/>
            <w:r>
              <w:rPr>
                <w:color w:val="000000"/>
              </w:rPr>
              <w:t xml:space="preserve"> в корнях ЛАГ-ЛОЖ? 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Сформулируйте, пожалуйста, правило написания чередующихся гласных.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ваше правило с правилом в учебнике. </w:t>
            </w:r>
          </w:p>
        </w:tc>
        <w:tc>
          <w:tcPr>
            <w:tcW w:w="1382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08" w:rsidRPr="004A444A">
        <w:tc>
          <w:tcPr>
            <w:tcW w:w="10137" w:type="dxa"/>
            <w:gridSpan w:val="4"/>
          </w:tcPr>
          <w:p w:rsidR="00FA5208" w:rsidRPr="004A444A" w:rsidRDefault="00FA5208" w:rsidP="006572A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Закрепление учебного </w:t>
            </w:r>
            <w:r w:rsidRPr="004A444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материала</w:t>
            </w:r>
            <w:r w:rsidRPr="004A44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Результатом этого этапа будет отработка и закрепление изученного материала, выведение на уровень автоматизированного умственного действия, формирование навыков работы по алгоритму с перспективой самодиагностики результатов.</w:t>
            </w:r>
          </w:p>
          <w:p w:rsidR="00FA5208" w:rsidRPr="00B04D04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Цель:</w:t>
            </w:r>
          </w:p>
          <w:p w:rsidR="00FA5208" w:rsidRPr="004A444A" w:rsidRDefault="00FA5208" w:rsidP="00562B44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Научиться применять правило правописания чередующихся гласных в </w:t>
            </w:r>
            <w:proofErr w:type="gramStart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владеть терминологией</w:t>
            </w:r>
          </w:p>
          <w:p w:rsidR="00FA5208" w:rsidRPr="004A444A" w:rsidRDefault="00FA5208" w:rsidP="00562B44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5208" w:rsidRPr="00134EBB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Комментирование каждой искомой ситуации, проговаривание нового знания, запись в виде алгоритма</w:t>
            </w:r>
          </w:p>
        </w:tc>
      </w:tr>
      <w:tr w:rsidR="00FA5208" w:rsidRPr="004A444A">
        <w:tc>
          <w:tcPr>
            <w:tcW w:w="4359" w:type="dxa"/>
            <w:gridSpan w:val="2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396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382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A5208" w:rsidRPr="004A444A">
        <w:trPr>
          <w:trHeight w:val="850"/>
        </w:trPr>
        <w:tc>
          <w:tcPr>
            <w:tcW w:w="4359" w:type="dxa"/>
            <w:gridSpan w:val="2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Проговаривают шаги алгоритма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предложения под диктовку, объясняя постановку знаков препинания.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 Находят  слова на заданное правило и по составленному алгоритму объясняют выбор гласной 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предложения.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4396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Составьте алгоритм применения данного правила.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Запишите предложения, расставьте знаки препинания и укажите слова на это правило.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Волька</w:t>
            </w:r>
            <w:proofErr w:type="spellEnd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 зацепился штанами за крюк, на котором предполагалось повесить бабушкину люстру.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Хоттабыч</w:t>
            </w:r>
            <w:proofErr w:type="gramEnd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 у, который уснул в неудобном положении, приснился ужасный сон.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предложения, используя слова по изучаемому правилу. 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выполните упражнение в учебнике.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правильность выполнения в парах.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 Кто допустил ошибки</w:t>
            </w:r>
            <w:proofErr w:type="gramStart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  <w:r w:rsidRPr="004A444A">
              <w:rPr>
                <w:rFonts w:ascii="Times New Roman" w:hAnsi="Times New Roman" w:cs="Times New Roman"/>
                <w:sz w:val="24"/>
                <w:szCs w:val="24"/>
              </w:rPr>
              <w:t>проговорите правило соседу по парте.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Сообщение дополнительного материала по культуре речи.</w:t>
            </w:r>
          </w:p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глагол «</w:t>
            </w:r>
            <w:proofErr w:type="spellStart"/>
            <w:r>
              <w:rPr>
                <w:color w:val="000000"/>
              </w:rPr>
              <w:t>ложить</w:t>
            </w:r>
            <w:proofErr w:type="spellEnd"/>
            <w:r>
              <w:rPr>
                <w:color w:val="000000"/>
              </w:rPr>
              <w:t>» без приставки не употребляется, кроме словосочетания «ложиться  спать».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кто  быстрее запишет как можно больше глаголов с прибавлением приставок к «неправильному» «</w:t>
            </w:r>
            <w:proofErr w:type="spellStart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ложить</w:t>
            </w:r>
            <w:proofErr w:type="spellEnd"/>
            <w:proofErr w:type="gramStart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».. </w:t>
            </w:r>
            <w:proofErr w:type="gramEnd"/>
            <w:r w:rsidRPr="004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Проверяем. Какой корень в написанных глаголах и почему</w:t>
            </w:r>
          </w:p>
        </w:tc>
        <w:tc>
          <w:tcPr>
            <w:tcW w:w="1382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08" w:rsidRPr="004A444A">
        <w:tc>
          <w:tcPr>
            <w:tcW w:w="10137" w:type="dxa"/>
            <w:gridSpan w:val="4"/>
          </w:tcPr>
          <w:p w:rsidR="00FA5208" w:rsidRPr="004A444A" w:rsidRDefault="00FA5208" w:rsidP="00562B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5. Задание на дом</w:t>
            </w:r>
          </w:p>
          <w:p w:rsidR="00FA5208" w:rsidRPr="004A444A" w:rsidRDefault="00FA5208" w:rsidP="00562B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Цель</w:t>
            </w:r>
            <w:proofErr w:type="gramStart"/>
            <w:r w:rsidRPr="004A44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 w:rsidRPr="004A444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закрепление    умения применять изученное правило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08" w:rsidRPr="004A444A">
        <w:tc>
          <w:tcPr>
            <w:tcW w:w="4359" w:type="dxa"/>
            <w:gridSpan w:val="2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396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382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A5208" w:rsidRPr="004A444A">
        <w:trPr>
          <w:trHeight w:val="827"/>
        </w:trPr>
        <w:tc>
          <w:tcPr>
            <w:tcW w:w="4359" w:type="dxa"/>
            <w:gridSpan w:val="2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2. Составить карточку для соседа по парте  на изученное правило.  (10 слов с пропущенными буквами в корнях);</w:t>
            </w:r>
          </w:p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FA5208" w:rsidRPr="004A444A" w:rsidRDefault="00FA5208" w:rsidP="00562B44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5208" w:rsidRPr="004A444A">
        <w:trPr>
          <w:trHeight w:val="827"/>
        </w:trPr>
        <w:tc>
          <w:tcPr>
            <w:tcW w:w="10137" w:type="dxa"/>
            <w:gridSpan w:val="4"/>
          </w:tcPr>
          <w:p w:rsidR="00FA5208" w:rsidRDefault="00FA5208" w:rsidP="00562B44">
            <w:pPr>
              <w:pStyle w:val="a4"/>
              <w:rPr>
                <w:color w:val="000000"/>
              </w:rPr>
            </w:pPr>
            <w:r>
              <w:rPr>
                <w:b/>
                <w:bCs/>
              </w:rPr>
              <w:t>Итог урока:</w:t>
            </w:r>
            <w:r>
              <w:rPr>
                <w:color w:val="000000"/>
              </w:rPr>
              <w:t xml:space="preserve"> Рефлексия деятельности.</w:t>
            </w:r>
          </w:p>
          <w:p w:rsidR="00FA5208" w:rsidRPr="00B04D04" w:rsidRDefault="00FA5208" w:rsidP="00562B4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Какую цель мы ставили на уроке? Достигли ее? Докажите. Оцените свою деятельность и своих одноклассников, используя слова с корнями ЛАГ-ЛОЖ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излагали, предполагали, проложили и т.д.).</w:t>
            </w:r>
          </w:p>
        </w:tc>
      </w:tr>
    </w:tbl>
    <w:p w:rsidR="00FA5208" w:rsidRDefault="00FA5208" w:rsidP="00657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208" w:rsidRDefault="00FA5208"/>
    <w:sectPr w:rsidR="00FA5208" w:rsidSect="00E52D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24FE"/>
    <w:multiLevelType w:val="hybridMultilevel"/>
    <w:tmpl w:val="2BD28BE0"/>
    <w:lvl w:ilvl="0" w:tplc="79204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2A3"/>
    <w:rsid w:val="000811F0"/>
    <w:rsid w:val="000A6AC3"/>
    <w:rsid w:val="00134EBB"/>
    <w:rsid w:val="00293967"/>
    <w:rsid w:val="002B6362"/>
    <w:rsid w:val="002D4ED6"/>
    <w:rsid w:val="004A444A"/>
    <w:rsid w:val="00562B44"/>
    <w:rsid w:val="005B39D7"/>
    <w:rsid w:val="00603B58"/>
    <w:rsid w:val="00646F92"/>
    <w:rsid w:val="006572A3"/>
    <w:rsid w:val="008A533D"/>
    <w:rsid w:val="008C7978"/>
    <w:rsid w:val="00AF2A40"/>
    <w:rsid w:val="00B04D04"/>
    <w:rsid w:val="00C31F5D"/>
    <w:rsid w:val="00CB2043"/>
    <w:rsid w:val="00E52D46"/>
    <w:rsid w:val="00EA3B3F"/>
    <w:rsid w:val="00F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8A5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2A3"/>
    <w:pPr>
      <w:ind w:left="720"/>
    </w:pPr>
  </w:style>
  <w:style w:type="paragraph" w:styleId="a4">
    <w:name w:val="Normal (Web)"/>
    <w:basedOn w:val="a"/>
    <w:uiPriority w:val="99"/>
    <w:rsid w:val="0065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6572A3"/>
    <w:rPr>
      <w:b/>
      <w:bCs/>
    </w:rPr>
  </w:style>
  <w:style w:type="character" w:customStyle="1" w:styleId="30">
    <w:name w:val="Заголовок 3 Знак"/>
    <w:link w:val="3"/>
    <w:uiPriority w:val="9"/>
    <w:rsid w:val="008A533D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Emphasis"/>
    <w:uiPriority w:val="20"/>
    <w:qFormat/>
    <w:locked/>
    <w:rsid w:val="008A53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2015-01-12T12:09:00Z</dcterms:created>
  <dcterms:modified xsi:type="dcterms:W3CDTF">2015-01-12T12:09:00Z</dcterms:modified>
</cp:coreProperties>
</file>